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写人句子摘抄（描写动作的好句好段）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在生活中，动作描写不仅能让人物形象生动鲜明，还能传达出丰富的情感。通过细腻的动作描写，我们能更好地理解人物的心理和情感。下面将分享一些精彩的动作描写句子，让我们一同深入探索。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她轻盈地舞动着，仿佛是一片在春风中翩翩起舞的花瓣。每一个转身都带着优雅的弧度，手指如柳枝般柔软，随着旋转的身体画出优美的弧线。舞蹈中的每一次跃起，都是对自由的渴望，令人心生向往。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紧张的比赛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球场上，运动员们紧握着手中的球，眼神中透出无比坚定的信念。他们的腿部肌肉绷紧，瞬间爆发出惊人的力量，快速冲向终点。每一次呼吸都显得急促而有力，仿佛在与时间赛跑，拼尽全力追逐那一刻的胜利。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坐在桌前，手中的笔飞快地在纸上舞动，字迹如行云流水般流畅。偶尔停下，他用手指轻轻抚摸着额头，似乎在思考一个难题。窗外的阳光洒进来，映照在他的脸上，透出一丝专注与坚定，仿佛时间都为他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她轻轻地为小猫梳理毛发，手指在它柔软的皮毛上轻轻滑动。小猫眯着眼，享受着这一刻的温暖，偶尔发出轻柔的咕噜声。每一次的抚摸，都是她对生命的热爱与关怀，让人感受到无尽的温情。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在暴风雨中，他紧握着伞柄，身子微微前倾，奋力向前走。雨水打在他的脸上，似乎想要将他击倒，但他却不曾放弃。那份坚韧与执着，正是他内心信念的体现，仿佛告诉世人：风雨过后，总会见到彩虹。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通过对人物动作的描写，我们不仅能够感受到角色的情感与内心世界，还能体验到生活的细腻与真实。这些句子与段落，犹如一扇窗，让我们透视到每一个生命背后的故事，值得我们深入探索与思考。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