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FB0C" w14:textId="77777777" w:rsidR="002816E4" w:rsidRDefault="002816E4">
      <w:pPr>
        <w:rPr>
          <w:rFonts w:hint="eastAsia"/>
        </w:rPr>
      </w:pPr>
    </w:p>
    <w:p w14:paraId="72085156" w14:textId="77777777" w:rsidR="002816E4" w:rsidRDefault="002816E4">
      <w:pPr>
        <w:rPr>
          <w:rFonts w:hint="eastAsia"/>
        </w:rPr>
      </w:pPr>
      <w:r>
        <w:rPr>
          <w:rFonts w:hint="eastAsia"/>
        </w:rPr>
        <w:tab/>
        <w:t>Guàn jūn 的拼音正确拼写</w:t>
      </w:r>
    </w:p>
    <w:p w14:paraId="65BFE044" w14:textId="77777777" w:rsidR="002816E4" w:rsidRDefault="002816E4">
      <w:pPr>
        <w:rPr>
          <w:rFonts w:hint="eastAsia"/>
        </w:rPr>
      </w:pPr>
    </w:p>
    <w:p w14:paraId="0D8C9F6F" w14:textId="77777777" w:rsidR="002816E4" w:rsidRDefault="002816E4">
      <w:pPr>
        <w:rPr>
          <w:rFonts w:hint="eastAsia"/>
        </w:rPr>
      </w:pPr>
    </w:p>
    <w:p w14:paraId="661A982F" w14:textId="77777777" w:rsidR="002816E4" w:rsidRDefault="002816E4">
      <w:pPr>
        <w:rPr>
          <w:rFonts w:hint="eastAsia"/>
        </w:rPr>
      </w:pPr>
      <w:r>
        <w:rPr>
          <w:rFonts w:hint="eastAsia"/>
        </w:rPr>
        <w:tab/>
        <w:t>在汉语拼音中，“冠军”一词的正确拼写是“guàn jūn”。这两个字不仅代表着体育竞赛中的最高荣誉，也是中国文化中追求卓越和胜利的精神象征。"冠"字的拼音为 "guàn"，它有着多重含义，既可以指代帽子、头饰等戴在头部的物品，也可以表示位居第一；"军"字的拼音是 "jūn"，原意是指军队或士兵，但在“冠军”这个词组里，它更多的是用来构成复合词，与竞争和胜利的概念相联系。</w:t>
      </w:r>
    </w:p>
    <w:p w14:paraId="1E79FF38" w14:textId="77777777" w:rsidR="002816E4" w:rsidRDefault="002816E4">
      <w:pPr>
        <w:rPr>
          <w:rFonts w:hint="eastAsia"/>
        </w:rPr>
      </w:pPr>
    </w:p>
    <w:p w14:paraId="568A9696" w14:textId="77777777" w:rsidR="002816E4" w:rsidRDefault="002816E4">
      <w:pPr>
        <w:rPr>
          <w:rFonts w:hint="eastAsia"/>
        </w:rPr>
      </w:pPr>
    </w:p>
    <w:p w14:paraId="62A17C4D" w14:textId="77777777" w:rsidR="002816E4" w:rsidRDefault="002816E4">
      <w:pPr>
        <w:rPr>
          <w:rFonts w:hint="eastAsia"/>
        </w:rPr>
      </w:pPr>
    </w:p>
    <w:p w14:paraId="3FA8A961" w14:textId="77777777" w:rsidR="002816E4" w:rsidRDefault="002816E4">
      <w:pPr>
        <w:rPr>
          <w:rFonts w:hint="eastAsia"/>
        </w:rPr>
      </w:pPr>
      <w:r>
        <w:rPr>
          <w:rFonts w:hint="eastAsia"/>
        </w:rPr>
        <w:tab/>
        <w:t>从历史角度看冠军的意义</w:t>
      </w:r>
    </w:p>
    <w:p w14:paraId="1D988569" w14:textId="77777777" w:rsidR="002816E4" w:rsidRDefault="002816E4">
      <w:pPr>
        <w:rPr>
          <w:rFonts w:hint="eastAsia"/>
        </w:rPr>
      </w:pPr>
    </w:p>
    <w:p w14:paraId="434E129C" w14:textId="77777777" w:rsidR="002816E4" w:rsidRDefault="002816E4">
      <w:pPr>
        <w:rPr>
          <w:rFonts w:hint="eastAsia"/>
        </w:rPr>
      </w:pPr>
    </w:p>
    <w:p w14:paraId="47E4936A" w14:textId="77777777" w:rsidR="002816E4" w:rsidRDefault="002816E4">
      <w:pPr>
        <w:rPr>
          <w:rFonts w:hint="eastAsia"/>
        </w:rPr>
      </w:pPr>
      <w:r>
        <w:rPr>
          <w:rFonts w:hint="eastAsia"/>
        </w:rPr>
        <w:tab/>
        <w:t>回顾历史，我们可以发现“冠军”的概念在中国古代就已存在。早在春秋战国时期，就有以“冠”为尊的传统，而到了汉代，霍去病就被封为“冠军侯”，这是对他在军事上取得辉煌战绩的认可。“冠军”这个词汇也逐渐成为一种荣誉称号，用以表彰那些在各自领域出类拔萃的人士。随着时代的发展，“冠军”的意义不再局限于军事上的胜利，而是扩展到了竞技体育、学术研究、商业创新等多个领域，成为人们心中不懈追求的目标。</w:t>
      </w:r>
    </w:p>
    <w:p w14:paraId="15EFDBD9" w14:textId="77777777" w:rsidR="002816E4" w:rsidRDefault="002816E4">
      <w:pPr>
        <w:rPr>
          <w:rFonts w:hint="eastAsia"/>
        </w:rPr>
      </w:pPr>
    </w:p>
    <w:p w14:paraId="6384971F" w14:textId="77777777" w:rsidR="002816E4" w:rsidRDefault="002816E4">
      <w:pPr>
        <w:rPr>
          <w:rFonts w:hint="eastAsia"/>
        </w:rPr>
      </w:pPr>
    </w:p>
    <w:p w14:paraId="3973C243" w14:textId="77777777" w:rsidR="002816E4" w:rsidRDefault="002816E4">
      <w:pPr>
        <w:rPr>
          <w:rFonts w:hint="eastAsia"/>
        </w:rPr>
      </w:pPr>
    </w:p>
    <w:p w14:paraId="2A0EC8BA" w14:textId="77777777" w:rsidR="002816E4" w:rsidRDefault="002816E4">
      <w:pPr>
        <w:rPr>
          <w:rFonts w:hint="eastAsia"/>
        </w:rPr>
      </w:pPr>
      <w:r>
        <w:rPr>
          <w:rFonts w:hint="eastAsia"/>
        </w:rPr>
        <w:tab/>
        <w:t>冠军精神在现代社会中的体现</w:t>
      </w:r>
    </w:p>
    <w:p w14:paraId="29ACA152" w14:textId="77777777" w:rsidR="002816E4" w:rsidRDefault="002816E4">
      <w:pPr>
        <w:rPr>
          <w:rFonts w:hint="eastAsia"/>
        </w:rPr>
      </w:pPr>
    </w:p>
    <w:p w14:paraId="7708A75E" w14:textId="77777777" w:rsidR="002816E4" w:rsidRDefault="002816E4">
      <w:pPr>
        <w:rPr>
          <w:rFonts w:hint="eastAsia"/>
        </w:rPr>
      </w:pPr>
    </w:p>
    <w:p w14:paraId="43D6207F" w14:textId="77777777" w:rsidR="002816E4" w:rsidRDefault="002816E4">
      <w:pPr>
        <w:rPr>
          <w:rFonts w:hint="eastAsia"/>
        </w:rPr>
      </w:pPr>
      <w:r>
        <w:rPr>
          <w:rFonts w:hint="eastAsia"/>
        </w:rPr>
        <w:tab/>
        <w:t>在现代社会，“冠军”不仅仅是一个称谓，更是一种精神的象征。无论是奥运会赛场上的运动员，还是商界领袖、科学家，他们身上所展现出来的毅力、勇气和决心都是冠军精神的具体表现。这种精神激励着每一个人不断挑战自我，超越极限，为了实现自己的梦想而努力奋斗。冠军们的故事告诉我们，成功并非偶然，它背后往往是无数次的努力、汗水和坚持。每一位冠军的背后都有一个独特而又鼓舞人心的故事，这些故事激励着一代又一代的年轻人去追寻自己的冠军梦。</w:t>
      </w:r>
    </w:p>
    <w:p w14:paraId="67B8BED7" w14:textId="77777777" w:rsidR="002816E4" w:rsidRDefault="002816E4">
      <w:pPr>
        <w:rPr>
          <w:rFonts w:hint="eastAsia"/>
        </w:rPr>
      </w:pPr>
    </w:p>
    <w:p w14:paraId="41A8ADBE" w14:textId="77777777" w:rsidR="002816E4" w:rsidRDefault="002816E4">
      <w:pPr>
        <w:rPr>
          <w:rFonts w:hint="eastAsia"/>
        </w:rPr>
      </w:pPr>
    </w:p>
    <w:p w14:paraId="415DA7CA" w14:textId="77777777" w:rsidR="002816E4" w:rsidRDefault="002816E4">
      <w:pPr>
        <w:rPr>
          <w:rFonts w:hint="eastAsia"/>
        </w:rPr>
      </w:pPr>
    </w:p>
    <w:p w14:paraId="6DF957B9" w14:textId="77777777" w:rsidR="002816E4" w:rsidRDefault="002816E4">
      <w:pPr>
        <w:rPr>
          <w:rFonts w:hint="eastAsia"/>
        </w:rPr>
      </w:pPr>
      <w:r>
        <w:rPr>
          <w:rFonts w:hint="eastAsia"/>
        </w:rPr>
        <w:tab/>
        <w:t>如何培养冠军心态</w:t>
      </w:r>
    </w:p>
    <w:p w14:paraId="5B9D4F0B" w14:textId="77777777" w:rsidR="002816E4" w:rsidRDefault="002816E4">
      <w:pPr>
        <w:rPr>
          <w:rFonts w:hint="eastAsia"/>
        </w:rPr>
      </w:pPr>
    </w:p>
    <w:p w14:paraId="1DC43801" w14:textId="77777777" w:rsidR="002816E4" w:rsidRDefault="002816E4">
      <w:pPr>
        <w:rPr>
          <w:rFonts w:hint="eastAsia"/>
        </w:rPr>
      </w:pPr>
    </w:p>
    <w:p w14:paraId="3C7B5CCE" w14:textId="77777777" w:rsidR="002816E4" w:rsidRDefault="002816E4">
      <w:pPr>
        <w:rPr>
          <w:rFonts w:hint="eastAsia"/>
        </w:rPr>
      </w:pPr>
      <w:r>
        <w:rPr>
          <w:rFonts w:hint="eastAsia"/>
        </w:rPr>
        <w:tab/>
        <w:t>培养冠军心态需要从多个方面入手。要建立坚定的目标意识，明确自己想要达到的高度，并为之付出持续不断的努力。保持积极乐观的心态，面对困难时能够勇敢地迎难而上，而不是轻易放弃。再者，学会团队合作，懂得借助集体的力量来达成个人难以完成的任务。不断学习和进步，在专业技能和个人修养上都力求做到最好。通过这样的方式，我们每个人都可以在自己的领域里成为当之无愧的“guàn jūn”。</w:t>
      </w:r>
    </w:p>
    <w:p w14:paraId="2A0BDEF0" w14:textId="77777777" w:rsidR="002816E4" w:rsidRDefault="002816E4">
      <w:pPr>
        <w:rPr>
          <w:rFonts w:hint="eastAsia"/>
        </w:rPr>
      </w:pPr>
    </w:p>
    <w:p w14:paraId="1F020784" w14:textId="77777777" w:rsidR="002816E4" w:rsidRDefault="002816E4">
      <w:pPr>
        <w:rPr>
          <w:rFonts w:hint="eastAsia"/>
        </w:rPr>
      </w:pPr>
    </w:p>
    <w:p w14:paraId="5B7DDE25" w14:textId="77777777" w:rsidR="002816E4" w:rsidRDefault="00281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2B14E" w14:textId="2BE71784" w:rsidR="00F42430" w:rsidRDefault="00F42430"/>
    <w:sectPr w:rsidR="00F4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30"/>
    <w:rsid w:val="002816E4"/>
    <w:rsid w:val="00DD5DF1"/>
    <w:rsid w:val="00F4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B83E1-BE18-40D3-9E12-0294928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