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0FA9" w14:textId="77777777" w:rsidR="00D8133E" w:rsidRDefault="00D8133E">
      <w:pPr>
        <w:rPr>
          <w:rFonts w:hint="eastAsia"/>
        </w:rPr>
      </w:pPr>
    </w:p>
    <w:p w14:paraId="18642459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冠的拼音与组词</w:t>
      </w:r>
    </w:p>
    <w:p w14:paraId="467B2E36" w14:textId="77777777" w:rsidR="00D8133E" w:rsidRDefault="00D8133E">
      <w:pPr>
        <w:rPr>
          <w:rFonts w:hint="eastAsia"/>
        </w:rPr>
      </w:pPr>
    </w:p>
    <w:p w14:paraId="25ABD682" w14:textId="77777777" w:rsidR="00D8133E" w:rsidRDefault="00D8133E">
      <w:pPr>
        <w:rPr>
          <w:rFonts w:hint="eastAsia"/>
        </w:rPr>
      </w:pPr>
    </w:p>
    <w:p w14:paraId="59C8EDB7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汉字“冠”是一个多音字，它在不同的语境下有不同的发音和意义。作为汉语中的一个古老而富有文化内涵的字符，“冠”的读音主要分为两个：guān 和 guàn。每一个读音都对应着不同的含义，并且可以组成众多的词汇，这些词汇不仅丰富了我们的语言表达，还承载着深厚的文化底蕴。</w:t>
      </w:r>
    </w:p>
    <w:p w14:paraId="1B77E2DC" w14:textId="77777777" w:rsidR="00D8133E" w:rsidRDefault="00D8133E">
      <w:pPr>
        <w:rPr>
          <w:rFonts w:hint="eastAsia"/>
        </w:rPr>
      </w:pPr>
    </w:p>
    <w:p w14:paraId="76BE814E" w14:textId="77777777" w:rsidR="00D8133E" w:rsidRDefault="00D8133E">
      <w:pPr>
        <w:rPr>
          <w:rFonts w:hint="eastAsia"/>
        </w:rPr>
      </w:pPr>
    </w:p>
    <w:p w14:paraId="3B9F892D" w14:textId="77777777" w:rsidR="00D8133E" w:rsidRDefault="00D8133E">
      <w:pPr>
        <w:rPr>
          <w:rFonts w:hint="eastAsia"/>
        </w:rPr>
      </w:pPr>
    </w:p>
    <w:p w14:paraId="2777BFA4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guān 音的解释及组词</w:t>
      </w:r>
    </w:p>
    <w:p w14:paraId="67621ECA" w14:textId="77777777" w:rsidR="00D8133E" w:rsidRDefault="00D8133E">
      <w:pPr>
        <w:rPr>
          <w:rFonts w:hint="eastAsia"/>
        </w:rPr>
      </w:pPr>
    </w:p>
    <w:p w14:paraId="60C253C5" w14:textId="77777777" w:rsidR="00D8133E" w:rsidRDefault="00D8133E">
      <w:pPr>
        <w:rPr>
          <w:rFonts w:hint="eastAsia"/>
        </w:rPr>
      </w:pPr>
    </w:p>
    <w:p w14:paraId="4BFD144B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当“冠”读作 guān 时，它的基本意思是指帽子或类似帽子的东西，通常指的是古代中国和日本等东亚国家的传统服饰中的一种头饰。例如，在古代中国，官员们戴的官帽就被称为“冠”，象征着身份地位和社会角色。这个词也引申为冠军、首位的意思，如“夺冠”即指在比赛中获得第一名。由“冠”组成的词语还有很多，比如“皇冠”，表示帝王所佩戴的装饰性头饰；“桂冠”，原意是用月桂树叶编成的环形花冠，后来成为荣誉和胜利的象征。</w:t>
      </w:r>
    </w:p>
    <w:p w14:paraId="755F7964" w14:textId="77777777" w:rsidR="00D8133E" w:rsidRDefault="00D8133E">
      <w:pPr>
        <w:rPr>
          <w:rFonts w:hint="eastAsia"/>
        </w:rPr>
      </w:pPr>
    </w:p>
    <w:p w14:paraId="06E4E165" w14:textId="77777777" w:rsidR="00D8133E" w:rsidRDefault="00D8133E">
      <w:pPr>
        <w:rPr>
          <w:rFonts w:hint="eastAsia"/>
        </w:rPr>
      </w:pPr>
    </w:p>
    <w:p w14:paraId="5A9A3536" w14:textId="77777777" w:rsidR="00D8133E" w:rsidRDefault="00D8133E">
      <w:pPr>
        <w:rPr>
          <w:rFonts w:hint="eastAsia"/>
        </w:rPr>
      </w:pPr>
    </w:p>
    <w:p w14:paraId="1774C47E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guàn 音的解释及组词</w:t>
      </w:r>
    </w:p>
    <w:p w14:paraId="04E96191" w14:textId="77777777" w:rsidR="00D8133E" w:rsidRDefault="00D8133E">
      <w:pPr>
        <w:rPr>
          <w:rFonts w:hint="eastAsia"/>
        </w:rPr>
      </w:pPr>
    </w:p>
    <w:p w14:paraId="1A977F46" w14:textId="77777777" w:rsidR="00D8133E" w:rsidRDefault="00D8133E">
      <w:pPr>
        <w:rPr>
          <w:rFonts w:hint="eastAsia"/>
        </w:rPr>
      </w:pPr>
    </w:p>
    <w:p w14:paraId="69EAFBD7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另一方面，当“冠”发 guàn 的音时，其含义更多地与动作有关，意为加在上面、位居第一或者超越其他事物。例如，“冠军”就是指在各种竞技活动中取得第一名的人或团队；“冠冕堂皇”形容外表庄严、华丽，但可能内容空洞或不实；“衣冠楚楚”用来描述人的穿着整齐漂亮。还有成语“怒发冲冠”，形象地描绘了愤怒到了极点的情景，头发似乎要顶起帽子来。</w:t>
      </w:r>
    </w:p>
    <w:p w14:paraId="1A05FA7D" w14:textId="77777777" w:rsidR="00D8133E" w:rsidRDefault="00D8133E">
      <w:pPr>
        <w:rPr>
          <w:rFonts w:hint="eastAsia"/>
        </w:rPr>
      </w:pPr>
    </w:p>
    <w:p w14:paraId="7D9B9CDC" w14:textId="77777777" w:rsidR="00D8133E" w:rsidRDefault="00D8133E">
      <w:pPr>
        <w:rPr>
          <w:rFonts w:hint="eastAsia"/>
        </w:rPr>
      </w:pPr>
    </w:p>
    <w:p w14:paraId="30814D4F" w14:textId="77777777" w:rsidR="00D8133E" w:rsidRDefault="00D8133E">
      <w:pPr>
        <w:rPr>
          <w:rFonts w:hint="eastAsia"/>
        </w:rPr>
      </w:pPr>
    </w:p>
    <w:p w14:paraId="17FD2E52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文化背景下的“冠”</w:t>
      </w:r>
    </w:p>
    <w:p w14:paraId="3E2FAA14" w14:textId="77777777" w:rsidR="00D8133E" w:rsidRDefault="00D8133E">
      <w:pPr>
        <w:rPr>
          <w:rFonts w:hint="eastAsia"/>
        </w:rPr>
      </w:pPr>
    </w:p>
    <w:p w14:paraId="23EBAD00" w14:textId="77777777" w:rsidR="00D8133E" w:rsidRDefault="00D8133E">
      <w:pPr>
        <w:rPr>
          <w:rFonts w:hint="eastAsia"/>
        </w:rPr>
      </w:pPr>
    </w:p>
    <w:p w14:paraId="19791A52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在中国传统文化里，“冠”不仅仅是一个简单的名词或动词，它更是一种礼仪制度和身份的象征。“冠礼”是中国古代男子成年的标志仪式之一，通过这一典礼，年轻人正式步入成人行列，开始承担社会责任。“冠”也是诗歌、文学作品中常见的意象，诗人常常借“冠”抒发个人情怀或是对社会现象的评论。从古至今，“冠”字及其相关词汇始终贯穿于中华文化的长河之中，不断传承和发展。</w:t>
      </w:r>
    </w:p>
    <w:p w14:paraId="7700555F" w14:textId="77777777" w:rsidR="00D8133E" w:rsidRDefault="00D8133E">
      <w:pPr>
        <w:rPr>
          <w:rFonts w:hint="eastAsia"/>
        </w:rPr>
      </w:pPr>
    </w:p>
    <w:p w14:paraId="17E78802" w14:textId="77777777" w:rsidR="00D8133E" w:rsidRDefault="00D8133E">
      <w:pPr>
        <w:rPr>
          <w:rFonts w:hint="eastAsia"/>
        </w:rPr>
      </w:pPr>
    </w:p>
    <w:p w14:paraId="07EE50DA" w14:textId="77777777" w:rsidR="00D8133E" w:rsidRDefault="00D8133E">
      <w:pPr>
        <w:rPr>
          <w:rFonts w:hint="eastAsia"/>
        </w:rPr>
      </w:pPr>
    </w:p>
    <w:p w14:paraId="12DF215B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0CC909" w14:textId="77777777" w:rsidR="00D8133E" w:rsidRDefault="00D8133E">
      <w:pPr>
        <w:rPr>
          <w:rFonts w:hint="eastAsia"/>
        </w:rPr>
      </w:pPr>
    </w:p>
    <w:p w14:paraId="539C99FA" w14:textId="77777777" w:rsidR="00D8133E" w:rsidRDefault="00D8133E">
      <w:pPr>
        <w:rPr>
          <w:rFonts w:hint="eastAsia"/>
        </w:rPr>
      </w:pPr>
    </w:p>
    <w:p w14:paraId="460A5C95" w14:textId="77777777" w:rsidR="00D8133E" w:rsidRDefault="00D8133E">
      <w:pPr>
        <w:rPr>
          <w:rFonts w:hint="eastAsia"/>
        </w:rPr>
      </w:pPr>
      <w:r>
        <w:rPr>
          <w:rFonts w:hint="eastAsia"/>
        </w:rPr>
        <w:tab/>
        <w:t>“冠”作为一个多义词，在不同的发音下有着丰富的含义和广泛的应用。无论是作为实物的代表，还是抽象概念的载体，“冠”都在汉语的语言体系和中华文化传统中占据着重要的位置。了解并掌握“冠”的不同读音及其相应的词汇，有助于我们更加深刻地理解汉语言的魅力以及背后蕴含的文化价值。</w:t>
      </w:r>
    </w:p>
    <w:p w14:paraId="76795EFD" w14:textId="77777777" w:rsidR="00D8133E" w:rsidRDefault="00D8133E">
      <w:pPr>
        <w:rPr>
          <w:rFonts w:hint="eastAsia"/>
        </w:rPr>
      </w:pPr>
    </w:p>
    <w:p w14:paraId="4BDD8737" w14:textId="77777777" w:rsidR="00D8133E" w:rsidRDefault="00D8133E">
      <w:pPr>
        <w:rPr>
          <w:rFonts w:hint="eastAsia"/>
        </w:rPr>
      </w:pPr>
    </w:p>
    <w:p w14:paraId="695849C7" w14:textId="77777777" w:rsidR="00D8133E" w:rsidRDefault="00D81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0E547" w14:textId="0C991F74" w:rsidR="000D4B0A" w:rsidRDefault="000D4B0A"/>
    <w:sectPr w:rsidR="000D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0A"/>
    <w:rsid w:val="000D4B0A"/>
    <w:rsid w:val="00D8133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E5521-EAA7-4D63-B895-A9AA5CE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