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冬季出游的优美句子简短一句话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冬季的寒冷往往让人向往温暖的阳光，而在这样一个季节里，旅行不仅能带来身心的舒展，更是一种对生活美好的追求。本文将通过一些优美的句子，传递冬季出游的魅力，带你体验冬日旅行的独特风景。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冬日阳光，暖意融融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阳光的暖意尤为珍贵。那一抹金色的光芒，犹如生命中的一抹温暖，为寒冷的季节增添了无限生机。你可以漫步于雪地中，享受阳光洒在身上的舒适感觉；也可以在阳光下的咖啡馆里，品尝一杯热咖啡，感受生活的宁静与温暖。冬日的阳光虽然短暂，但它给予我们的温暖却是持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雪景如画，心灵的净化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冬季，总是让人忍不住驻足观赏。银装素裹的世界仿佛是一幅美丽的画卷，静谧而纯净。在雪地中行走，脚步轻盈，心情也仿佛被洗净。冬季的雪景不仅让我们放松心情，还能让我们在繁忙的生活中找到片刻的宁静。每一片雪花都是大自然的馈赠，它们为我们展现了自然的纯粹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冬游心境，发现美好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冬季往往带给人们不同于其他季节的感受。清晨的薄雾、傍晚的长影，都让我们感受到别样的魅力。出游不仅是对风景的探索，更是对自我的发现。在旅行中，我们可以重新审视生活的节奏，发现身边那些被忽视的美好。每一次的出游都是一次心灵的旅行，让我们重新找回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与冬季同行，感受生命的温度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旅行，不仅仅是为了避开寒冷，更是一种生活的态度。与冬季同行，我们学会了欣赏和珍惜生命中的点滴美好。寒冷的天气下，旅行的意义变得尤为深刻。它让我们在冰冷中寻找温暖，在单调中发现色彩。每一次旅行都是对生命的重新审视与感悟，让我们在寒冬中依然能够感受到生活的温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冬日旅程，灵魂的滋养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旅行是灵魂的滋养，是在寒冷中追寻温暖的过程。无论是滑雪的刺激，还是温泉的舒适，冬季的每一次出游都能给我们带来不同的体验。通过旅行，我们不仅能欣赏到冬季的美景，还能在自然的怀抱中找到内心的平和与满足。冬日旅程，是我们在寒冷中对美好生活的一次深情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通过这些优美的句子与描述，希望你能够感受到冬季出游的独特魅力，让我们在寒冷的季节里，用旅行点亮生活的每一个角落。无论是阳光还是雪景，冬季的美好都在等待着我们去发现和感受。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2024-10-14T00:29:36Z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