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冬季的旅程总是带有一种独特的魅力。在这片寂静的季节里，世界仿佛被一层柔和的雪纺覆盖，一切都变得纯净而美好。每一次冬季出游，都像是进入了一个梦幻般的仙境，让人心灵得到彻底的放松和愉悦。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缓缓飘落，像是天空洒下的羽毛，柔软而轻盈。大地被银白色的雪毯覆盖，树枝上挂满了冰晶，仿佛进入了一个童话世界。在这样的背景下，每一步都显得格外宁静，每一个呼吸都充满了清新的气息。寒冷的空气让人感觉格外清醒，每一次深呼吸都是一种新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冬季不仅仅是雪景的魅力，更是炉火旁的温暖。身处在一个温馨的山间小屋，外面寒风呼啸，屋内却是一片温暖如春。火炉的炭火跳动，散发着阵阵暖意，伴随着香浓的热饮和舒适的毛毯，一切都显得那么温馨而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是带有一丝神秘的美丽。太阳刚刚从地平线上升起，晨曦中的第一缕光芒照亮了雪地，万物被镀上了一层金色的光辉。这个时刻，空气格外清新，整个世界仿佛还在沉睡中，只有你和这片宁静的美丽在静静地享受这份清晨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冬季的远足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中远足是一种独特的体验。脚下的雪发出吱吱的声音，每一步都带来一种特殊的满足感。远处的山脉被雪覆盖，显得雄伟而宁静。在冬季的户外活动中，你可以完全沉浸在自然的怀抱中，感受那种无与伦比的辽阔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冬季的迷人夜晚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季同样迷人，星空在清澈的寒冷空气中显得格外璀璨。没有了城市的光污染，星星似乎离你更近。围坐在火炉旁，与朋友或家人分享这份宁静的时光，品尝着热腾腾的食物，冬季的夜晚成为了一种特别的享受，让人感受到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每一次冬季出游，都如同一次心灵的洗礼，让人感受到这个季节独特的美丽和魅力。在这个寂静的冬季，你可以深度体验到自然的力量，发现属于冬季的那份极致之美。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2024-10-14T00:29:36Z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