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冬季早上问好暖心句子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早晨，阳光的每一缕都显得格外珍贵。当我们迎接新的一天时，一句温暖的问候可以让这个冬天变得更加舒心。无论你是向亲友问好还是发一条信息，温暖的句子总能带来一天的好心情。例如：“早安！愿你在这个寒冷的早晨，感受到我满满的关怀和温暖。希望你今天的每一步都能踩在阳光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温暖的问候，心中的小火炉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往往带着几分清冷，但一声温暖的问候，就像是一把小火炉，为你的心灵带来暖意。可以用这样的话来表达：“早安！愿你今天拥有无尽的快乐和温暖，就像火炉旁那抹柔软的光芒，让寒冷无处藏身。”这些问候语不仅可以带给别人温暖，也会让你自己感受到浓浓的关爱和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温馨的冬季早晨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的早晨，给自己和他人一个温暖的开端，是对生活最美好的珍惜。一句简单的“早上好，愿你今日的每一分钟都充满温馨和喜悦”就能带来一天的好心情。这样的问候不仅能打破冬季的冷寂，还能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情意绵绵的冬日祝福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早晨，用一些富有诗意和温馨的话语来问候他人，是一种特别的关怀。比如：“早安！愿你的每一天都像冬日的暖阳一样温暖，即使寒风凛冽，也不妨碍你心中的温馨与欢乐。”这样的话语能让人感受到一种持久的温暖，使冬季不再那么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分享冬季早晨的温暖问候，是一种增进感情的方式。可以用这样的问候：“早安！即使外面寒风刺骨，也请你记住，暖暖的祝福总在你身边。愿你今天充满活力，快乐无边。”这样不仅传递了温暖的祝福，也让对方感受到你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最后的总结：冬日的温暖从早晨开始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虽然带来的是刺骨的寒冷，但我们的问候和关怀可以改变这一切。用一句温暖的问候开启新的一天，不仅能带给自己和他人温暖，也能让这个冬天变得更加美好。让我们在每一个清晨，用真挚的问候温暖彼此的心房，使冬季的每一天都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