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冬天的意境，往往令人心生宁静与思索。在这冰雪覆盖的大地上，清晨的寒冷和傍晚的柔光，交织出一幅幅美丽的画面。冬日的景色既有苍茫的辽阔，也有细腻的温暖，适合用简短的佳句来表达其独特的韵味。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总是带着一层薄薄的雾气，朦胧中透出淡淡的光芒。冬天的第一缕阳光，像是一抹金色的温暖，洒在雪白的世界上，点缀出点点晶莹的光斑。此刻，世界仿佛被时间冻结，唯有那一片静谧和悠远，最为动人心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冬日，则有一种别样的柔和。夕阳在西边的天际缓缓下沉，染红了半边天空。此时，雪地上反射出温暖的橙色光辉，仿佛是冬天特有的火焰。暮色中，整个世界都沉浸在一种温暖而静谧的氛围里，令人感受到一种难以言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的冬天，总是让人倍感寒冷。然而，在这冰冷的世界里，总有一些温暖的存在，给人以慰藉。手中的一杯热茶，火炉旁的温暖，甚至是厚重的冬衣，都成为了对抗寒冷的良药。这种温暖，虽然简单，却在冬日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雪花飘落的冬日，是大自然赋予我们的最美丽的礼物。每一片雪花都是独一无二的，它们在空中翩翩起舞，轻柔地落在地面上，覆盖了整个世界。雪中的景象，如同童话般美丽，带给人们无尽的幻想和温暖。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冬夜降临，万籁俱寂。此时的天空深邃而辽远，繁星点点，如同一颗颗闪烁的宝石。夜晚的寒冷让一切变得更加宁静，仿佛世界在这一刻都陷入了深思。冬夜的静谧，带来一种难以言喻的宁静感，让人心境平和。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冬日的意境丰富而深远，通过这些简短的佳句，我们能够更好地感受和体会冬天的独特魅力。每一句话都凝聚了冬季的灵魂，令人在冰冷的世界中找到温暖与宁静。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