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3A94" w14:textId="77777777" w:rsidR="00421919" w:rsidRDefault="00421919">
      <w:pPr>
        <w:rPr>
          <w:rFonts w:hint="eastAsia"/>
        </w:rPr>
      </w:pPr>
    </w:p>
    <w:p w14:paraId="5ACA72C5" w14:textId="77777777" w:rsidR="00421919" w:rsidRDefault="00421919">
      <w:pPr>
        <w:rPr>
          <w:rFonts w:hint="eastAsia"/>
        </w:rPr>
      </w:pPr>
      <w:r>
        <w:rPr>
          <w:rFonts w:hint="eastAsia"/>
        </w:rPr>
        <w:tab/>
        <w:t>冮河的拼音怎么写</w:t>
      </w:r>
    </w:p>
    <w:p w14:paraId="12B53591" w14:textId="77777777" w:rsidR="00421919" w:rsidRDefault="00421919">
      <w:pPr>
        <w:rPr>
          <w:rFonts w:hint="eastAsia"/>
        </w:rPr>
      </w:pPr>
    </w:p>
    <w:p w14:paraId="162ADE86" w14:textId="77777777" w:rsidR="00421919" w:rsidRDefault="00421919">
      <w:pPr>
        <w:rPr>
          <w:rFonts w:hint="eastAsia"/>
        </w:rPr>
      </w:pPr>
    </w:p>
    <w:p w14:paraId="05700CBB" w14:textId="77777777" w:rsidR="00421919" w:rsidRDefault="00421919">
      <w:pPr>
        <w:rPr>
          <w:rFonts w:hint="eastAsia"/>
        </w:rPr>
      </w:pPr>
      <w:r>
        <w:rPr>
          <w:rFonts w:hint="eastAsia"/>
        </w:rPr>
        <w:tab/>
        <w:t>“冮河”这个词在中文中并不常见，它并非一个标准的词汇或地名，因此在查阅相关资料时可能难以找到直接的答案。但是，根据汉字的一般读音规则，我们可以对“冮河”进行拼音标注。在这里，“冮”字可以读作“gāng”，而“河”则是比较常见的汉字，其拼音为“hé”。所以，如果要将“冮河”标注成拼音，正确的写法应该是“Gāng Hé”。</w:t>
      </w:r>
    </w:p>
    <w:p w14:paraId="75335A53" w14:textId="77777777" w:rsidR="00421919" w:rsidRDefault="00421919">
      <w:pPr>
        <w:rPr>
          <w:rFonts w:hint="eastAsia"/>
        </w:rPr>
      </w:pPr>
    </w:p>
    <w:p w14:paraId="4C23CC9B" w14:textId="77777777" w:rsidR="00421919" w:rsidRDefault="00421919">
      <w:pPr>
        <w:rPr>
          <w:rFonts w:hint="eastAsia"/>
        </w:rPr>
      </w:pPr>
    </w:p>
    <w:p w14:paraId="3ABAA08A" w14:textId="77777777" w:rsidR="00421919" w:rsidRDefault="00421919">
      <w:pPr>
        <w:rPr>
          <w:rFonts w:hint="eastAsia"/>
        </w:rPr>
      </w:pPr>
    </w:p>
    <w:p w14:paraId="342337DD" w14:textId="77777777" w:rsidR="00421919" w:rsidRDefault="00421919">
      <w:pPr>
        <w:rPr>
          <w:rFonts w:hint="eastAsia"/>
        </w:rPr>
      </w:pPr>
      <w:r>
        <w:rPr>
          <w:rFonts w:hint="eastAsia"/>
        </w:rPr>
        <w:tab/>
        <w:t>关于“冮”字的补充说明</w:t>
      </w:r>
    </w:p>
    <w:p w14:paraId="45490AA2" w14:textId="77777777" w:rsidR="00421919" w:rsidRDefault="00421919">
      <w:pPr>
        <w:rPr>
          <w:rFonts w:hint="eastAsia"/>
        </w:rPr>
      </w:pPr>
    </w:p>
    <w:p w14:paraId="4491A14A" w14:textId="77777777" w:rsidR="00421919" w:rsidRDefault="00421919">
      <w:pPr>
        <w:rPr>
          <w:rFonts w:hint="eastAsia"/>
        </w:rPr>
      </w:pPr>
    </w:p>
    <w:p w14:paraId="2B6DFECE" w14:textId="77777777" w:rsidR="00421919" w:rsidRDefault="00421919">
      <w:pPr>
        <w:rPr>
          <w:rFonts w:hint="eastAsia"/>
        </w:rPr>
      </w:pPr>
      <w:r>
        <w:rPr>
          <w:rFonts w:hint="eastAsia"/>
        </w:rPr>
        <w:tab/>
        <w:t>“冮”字在《现代汉语词典》等权威辞书中并不常见，这可能是因为它不是一个常用字。然而，在一些地方方言或者特定的文化背景中，这个字可能会有特定的意义或用法。例如，某些地区的河流名称可能会使用到这个字。在古文中，“冮”也有出现，有时用来表示水流的声音或是形容水流的样子。尽管如此，由于该字的罕见性，其具体含义和用法往往需要结合上下文来判断。</w:t>
      </w:r>
    </w:p>
    <w:p w14:paraId="4380AF75" w14:textId="77777777" w:rsidR="00421919" w:rsidRDefault="00421919">
      <w:pPr>
        <w:rPr>
          <w:rFonts w:hint="eastAsia"/>
        </w:rPr>
      </w:pPr>
    </w:p>
    <w:p w14:paraId="07EC59AA" w14:textId="77777777" w:rsidR="00421919" w:rsidRDefault="00421919">
      <w:pPr>
        <w:rPr>
          <w:rFonts w:hint="eastAsia"/>
        </w:rPr>
      </w:pPr>
    </w:p>
    <w:p w14:paraId="408A023A" w14:textId="77777777" w:rsidR="00421919" w:rsidRDefault="00421919">
      <w:pPr>
        <w:rPr>
          <w:rFonts w:hint="eastAsia"/>
        </w:rPr>
      </w:pPr>
    </w:p>
    <w:p w14:paraId="322C3221" w14:textId="77777777" w:rsidR="00421919" w:rsidRDefault="00421919">
      <w:pPr>
        <w:rPr>
          <w:rFonts w:hint="eastAsia"/>
        </w:rPr>
      </w:pPr>
      <w:r>
        <w:rPr>
          <w:rFonts w:hint="eastAsia"/>
        </w:rPr>
        <w:tab/>
        <w:t>“河”的文化意义</w:t>
      </w:r>
    </w:p>
    <w:p w14:paraId="6577394F" w14:textId="77777777" w:rsidR="00421919" w:rsidRDefault="00421919">
      <w:pPr>
        <w:rPr>
          <w:rFonts w:hint="eastAsia"/>
        </w:rPr>
      </w:pPr>
    </w:p>
    <w:p w14:paraId="59313405" w14:textId="77777777" w:rsidR="00421919" w:rsidRDefault="00421919">
      <w:pPr>
        <w:rPr>
          <w:rFonts w:hint="eastAsia"/>
        </w:rPr>
      </w:pPr>
    </w:p>
    <w:p w14:paraId="5B4B21CA" w14:textId="77777777" w:rsidR="00421919" w:rsidRDefault="00421919">
      <w:pPr>
        <w:rPr>
          <w:rFonts w:hint="eastAsia"/>
        </w:rPr>
      </w:pPr>
      <w:r>
        <w:rPr>
          <w:rFonts w:hint="eastAsia"/>
        </w:rPr>
        <w:tab/>
        <w:t>相比之下，“河”是一个非常常见且具有丰富文化内涵的汉字。在中国古代文化中，河流被视为生命之源，是文明发展的摇篮。比如黄河被誉为中华民族的母亲河，不仅滋养了两岸的土地，也是中华文明的重要发源地之一。因此，“河”不仅仅是一个自然地理概念，更承载着深厚的历史与文化价值。</w:t>
      </w:r>
    </w:p>
    <w:p w14:paraId="25D5DB52" w14:textId="77777777" w:rsidR="00421919" w:rsidRDefault="00421919">
      <w:pPr>
        <w:rPr>
          <w:rFonts w:hint="eastAsia"/>
        </w:rPr>
      </w:pPr>
    </w:p>
    <w:p w14:paraId="261FD511" w14:textId="77777777" w:rsidR="00421919" w:rsidRDefault="00421919">
      <w:pPr>
        <w:rPr>
          <w:rFonts w:hint="eastAsia"/>
        </w:rPr>
      </w:pPr>
    </w:p>
    <w:p w14:paraId="0EBEA788" w14:textId="77777777" w:rsidR="00421919" w:rsidRDefault="00421919">
      <w:pPr>
        <w:rPr>
          <w:rFonts w:hint="eastAsia"/>
        </w:rPr>
      </w:pPr>
    </w:p>
    <w:p w14:paraId="4D499139" w14:textId="77777777" w:rsidR="00421919" w:rsidRDefault="00421919">
      <w:pPr>
        <w:rPr>
          <w:rFonts w:hint="eastAsia"/>
        </w:rPr>
      </w:pPr>
      <w:r>
        <w:rPr>
          <w:rFonts w:hint="eastAsia"/>
        </w:rPr>
        <w:tab/>
        <w:t>如何正确书写“Gāng Hé”的拼音</w:t>
      </w:r>
    </w:p>
    <w:p w14:paraId="4AD44D72" w14:textId="77777777" w:rsidR="00421919" w:rsidRDefault="00421919">
      <w:pPr>
        <w:rPr>
          <w:rFonts w:hint="eastAsia"/>
        </w:rPr>
      </w:pPr>
    </w:p>
    <w:p w14:paraId="5A07B41B" w14:textId="77777777" w:rsidR="00421919" w:rsidRDefault="00421919">
      <w:pPr>
        <w:rPr>
          <w:rFonts w:hint="eastAsia"/>
        </w:rPr>
      </w:pPr>
    </w:p>
    <w:p w14:paraId="22A3C406" w14:textId="77777777" w:rsidR="00421919" w:rsidRDefault="00421919">
      <w:pPr>
        <w:rPr>
          <w:rFonts w:hint="eastAsia"/>
        </w:rPr>
      </w:pPr>
      <w:r>
        <w:rPr>
          <w:rFonts w:hint="eastAsia"/>
        </w:rPr>
        <w:tab/>
        <w:t>在书写“Gāng Hé”的拼音时，需要注意几个要点：声调符号应准确地标记在相应的元音上；当两个汉字的拼音连写时，通常会在第二个拼音前加上空格以示区分。首字母大写是专有名词拼音书写的一个重要规则，如人名、地名等，在本例中“Gāng Hé”作为假设的地名或专有名词，遵循此规则。</w:t>
      </w:r>
    </w:p>
    <w:p w14:paraId="4DE6CBBB" w14:textId="77777777" w:rsidR="00421919" w:rsidRDefault="00421919">
      <w:pPr>
        <w:rPr>
          <w:rFonts w:hint="eastAsia"/>
        </w:rPr>
      </w:pPr>
    </w:p>
    <w:p w14:paraId="0FE3C491" w14:textId="77777777" w:rsidR="00421919" w:rsidRDefault="00421919">
      <w:pPr>
        <w:rPr>
          <w:rFonts w:hint="eastAsia"/>
        </w:rPr>
      </w:pPr>
    </w:p>
    <w:p w14:paraId="71A23621" w14:textId="77777777" w:rsidR="00421919" w:rsidRDefault="00421919">
      <w:pPr>
        <w:rPr>
          <w:rFonts w:hint="eastAsia"/>
        </w:rPr>
      </w:pPr>
    </w:p>
    <w:p w14:paraId="5C7513EE" w14:textId="77777777" w:rsidR="00421919" w:rsidRDefault="004219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C1B4F4" w14:textId="77777777" w:rsidR="00421919" w:rsidRDefault="00421919">
      <w:pPr>
        <w:rPr>
          <w:rFonts w:hint="eastAsia"/>
        </w:rPr>
      </w:pPr>
    </w:p>
    <w:p w14:paraId="744A4506" w14:textId="77777777" w:rsidR="00421919" w:rsidRDefault="00421919">
      <w:pPr>
        <w:rPr>
          <w:rFonts w:hint="eastAsia"/>
        </w:rPr>
      </w:pPr>
    </w:p>
    <w:p w14:paraId="351AF96F" w14:textId="77777777" w:rsidR="00421919" w:rsidRDefault="00421919">
      <w:pPr>
        <w:rPr>
          <w:rFonts w:hint="eastAsia"/>
        </w:rPr>
      </w:pPr>
      <w:r>
        <w:rPr>
          <w:rFonts w:hint="eastAsia"/>
        </w:rPr>
        <w:tab/>
        <w:t>虽然“冮河”并不是一个广泛认知的词汇，但我们可以通过分析单个汉字的发音来推断出其拼音形式——“Gāng Hé”。了解汉字及其拼音不仅有助于提高语言学习者的中文水平，也能增进对中华文化的理解。无论是对于研究地方文化特色的学者，还是对于想要深入了解中国语言文字的外国朋友来说，“冮河”这样的词汇都是一扇通往更广阔知识领域的窗户。</w:t>
      </w:r>
    </w:p>
    <w:p w14:paraId="35AA0729" w14:textId="77777777" w:rsidR="00421919" w:rsidRDefault="00421919">
      <w:pPr>
        <w:rPr>
          <w:rFonts w:hint="eastAsia"/>
        </w:rPr>
      </w:pPr>
    </w:p>
    <w:p w14:paraId="2134F399" w14:textId="77777777" w:rsidR="00421919" w:rsidRDefault="00421919">
      <w:pPr>
        <w:rPr>
          <w:rFonts w:hint="eastAsia"/>
        </w:rPr>
      </w:pPr>
    </w:p>
    <w:p w14:paraId="3A0E0008" w14:textId="77777777" w:rsidR="00421919" w:rsidRDefault="00421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4B57B" w14:textId="0771F699" w:rsidR="00CE04A6" w:rsidRDefault="00CE04A6"/>
    <w:sectPr w:rsidR="00CE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A6"/>
    <w:rsid w:val="00421919"/>
    <w:rsid w:val="005120DD"/>
    <w:rsid w:val="00C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79F4D-0120-4D1A-90E3-42E85FEA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