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548A" w14:textId="77777777" w:rsidR="00E44671" w:rsidRDefault="00E44671">
      <w:pPr>
        <w:rPr>
          <w:rFonts w:hint="eastAsia"/>
        </w:rPr>
      </w:pPr>
    </w:p>
    <w:p w14:paraId="35C90E90" w14:textId="77777777" w:rsidR="00E44671" w:rsidRDefault="00E44671">
      <w:pPr>
        <w:rPr>
          <w:rFonts w:hint="eastAsia"/>
        </w:rPr>
      </w:pPr>
      <w:r>
        <w:rPr>
          <w:rFonts w:hint="eastAsia"/>
        </w:rPr>
        <w:tab/>
        <w:t>冰的拼音怎么打：探索中文输入法的秘密</w:t>
      </w:r>
    </w:p>
    <w:p w14:paraId="2F067EBF" w14:textId="77777777" w:rsidR="00E44671" w:rsidRDefault="00E44671">
      <w:pPr>
        <w:rPr>
          <w:rFonts w:hint="eastAsia"/>
        </w:rPr>
      </w:pPr>
    </w:p>
    <w:p w14:paraId="58BFF6D0" w14:textId="77777777" w:rsidR="00E44671" w:rsidRDefault="00E44671">
      <w:pPr>
        <w:rPr>
          <w:rFonts w:hint="eastAsia"/>
        </w:rPr>
      </w:pPr>
    </w:p>
    <w:p w14:paraId="75256CF7" w14:textId="77777777" w:rsidR="00E44671" w:rsidRDefault="00E44671">
      <w:pPr>
        <w:rPr>
          <w:rFonts w:hint="eastAsia"/>
        </w:rPr>
      </w:pPr>
      <w:r>
        <w:rPr>
          <w:rFonts w:hint="eastAsia"/>
        </w:rPr>
        <w:tab/>
        <w:t>在数字化时代的今天，无论是工作、学习还是日常交流，我们每天都离不开电脑和手机。中文作为世界上使用人口最多的语言之一，其输入法技术也随着时代的发展而不断进步。当涉及到一些特殊或不太常用的汉字时，如“冰”，了解如何正确地打出它的拼音就显得尤为重要了。</w:t>
      </w:r>
    </w:p>
    <w:p w14:paraId="167B9621" w14:textId="77777777" w:rsidR="00E44671" w:rsidRDefault="00E44671">
      <w:pPr>
        <w:rPr>
          <w:rFonts w:hint="eastAsia"/>
        </w:rPr>
      </w:pPr>
    </w:p>
    <w:p w14:paraId="5D568334" w14:textId="77777777" w:rsidR="00E44671" w:rsidRDefault="00E44671">
      <w:pPr>
        <w:rPr>
          <w:rFonts w:hint="eastAsia"/>
        </w:rPr>
      </w:pPr>
    </w:p>
    <w:p w14:paraId="68E60C9C" w14:textId="77777777" w:rsidR="00E44671" w:rsidRDefault="00E44671">
      <w:pPr>
        <w:rPr>
          <w:rFonts w:hint="eastAsia"/>
        </w:rPr>
      </w:pPr>
    </w:p>
    <w:p w14:paraId="01A87703" w14:textId="77777777" w:rsidR="00E44671" w:rsidRDefault="00E44671">
      <w:pPr>
        <w:rPr>
          <w:rFonts w:hint="eastAsia"/>
        </w:rPr>
      </w:pPr>
      <w:r>
        <w:rPr>
          <w:rFonts w:hint="eastAsia"/>
        </w:rPr>
        <w:tab/>
        <w:t>基础：认识拼音与声调</w:t>
      </w:r>
    </w:p>
    <w:p w14:paraId="59B91D52" w14:textId="77777777" w:rsidR="00E44671" w:rsidRDefault="00E44671">
      <w:pPr>
        <w:rPr>
          <w:rFonts w:hint="eastAsia"/>
        </w:rPr>
      </w:pPr>
    </w:p>
    <w:p w14:paraId="6FEE5A80" w14:textId="77777777" w:rsidR="00E44671" w:rsidRDefault="00E44671">
      <w:pPr>
        <w:rPr>
          <w:rFonts w:hint="eastAsia"/>
        </w:rPr>
      </w:pPr>
    </w:p>
    <w:p w14:paraId="60FEC518" w14:textId="77777777" w:rsidR="00E44671" w:rsidRDefault="00E44671">
      <w:pPr>
        <w:rPr>
          <w:rFonts w:hint="eastAsia"/>
        </w:rPr>
      </w:pPr>
      <w:r>
        <w:rPr>
          <w:rFonts w:hint="eastAsia"/>
        </w:rPr>
        <w:tab/>
        <w:t>要准确地打出“冰”的拼音，首先需要了解拼音的基本组成——声母、韵母和声调。汉语拼音是中华人民共和国成立后为了推广普通话而制定的一种拉丁字母注音方式。“冰”的拼音为“bīng”，其中“b”是声母，“īng”是带声调的韵母。声调在汉语中非常重要，因为不同的声调可以改变一个词的意思。</w:t>
      </w:r>
    </w:p>
    <w:p w14:paraId="20A01BA7" w14:textId="77777777" w:rsidR="00E44671" w:rsidRDefault="00E44671">
      <w:pPr>
        <w:rPr>
          <w:rFonts w:hint="eastAsia"/>
        </w:rPr>
      </w:pPr>
    </w:p>
    <w:p w14:paraId="080CE1DC" w14:textId="77777777" w:rsidR="00E44671" w:rsidRDefault="00E44671">
      <w:pPr>
        <w:rPr>
          <w:rFonts w:hint="eastAsia"/>
        </w:rPr>
      </w:pPr>
    </w:p>
    <w:p w14:paraId="740171BA" w14:textId="77777777" w:rsidR="00E44671" w:rsidRDefault="00E44671">
      <w:pPr>
        <w:rPr>
          <w:rFonts w:hint="eastAsia"/>
        </w:rPr>
      </w:pPr>
    </w:p>
    <w:p w14:paraId="7B875DE2" w14:textId="77777777" w:rsidR="00E44671" w:rsidRDefault="00E44671">
      <w:pPr>
        <w:rPr>
          <w:rFonts w:hint="eastAsia"/>
        </w:rPr>
      </w:pPr>
      <w:r>
        <w:rPr>
          <w:rFonts w:hint="eastAsia"/>
        </w:rPr>
        <w:tab/>
        <w:t>方法一：使用全拼输入法</w:t>
      </w:r>
    </w:p>
    <w:p w14:paraId="41741C87" w14:textId="77777777" w:rsidR="00E44671" w:rsidRDefault="00E44671">
      <w:pPr>
        <w:rPr>
          <w:rFonts w:hint="eastAsia"/>
        </w:rPr>
      </w:pPr>
    </w:p>
    <w:p w14:paraId="626AF3F7" w14:textId="77777777" w:rsidR="00E44671" w:rsidRDefault="00E44671">
      <w:pPr>
        <w:rPr>
          <w:rFonts w:hint="eastAsia"/>
        </w:rPr>
      </w:pPr>
    </w:p>
    <w:p w14:paraId="708F6B9B" w14:textId="77777777" w:rsidR="00E44671" w:rsidRDefault="00E44671">
      <w:pPr>
        <w:rPr>
          <w:rFonts w:hint="eastAsia"/>
        </w:rPr>
      </w:pPr>
      <w:r>
        <w:rPr>
          <w:rFonts w:hint="eastAsia"/>
        </w:rPr>
        <w:tab/>
        <w:t>最直接的方法就是利用全拼输入法来输入“冰”。只需在键盘上依次键入“b-i-n-g”，然后从候选词列表中选择所需的字即可。这种方法适用于所有能够支持中文输入的设备，并且对于初学者来说非常直观易懂。不过，在实际操作过程中可能会遇到同音字过多的问题，这时候就需要用户根据上下文或者自己的需求进行选择了。</w:t>
      </w:r>
    </w:p>
    <w:p w14:paraId="6EE72F43" w14:textId="77777777" w:rsidR="00E44671" w:rsidRDefault="00E44671">
      <w:pPr>
        <w:rPr>
          <w:rFonts w:hint="eastAsia"/>
        </w:rPr>
      </w:pPr>
    </w:p>
    <w:p w14:paraId="30754C58" w14:textId="77777777" w:rsidR="00E44671" w:rsidRDefault="00E44671">
      <w:pPr>
        <w:rPr>
          <w:rFonts w:hint="eastAsia"/>
        </w:rPr>
      </w:pPr>
    </w:p>
    <w:p w14:paraId="297C6FC3" w14:textId="77777777" w:rsidR="00E44671" w:rsidRDefault="00E44671">
      <w:pPr>
        <w:rPr>
          <w:rFonts w:hint="eastAsia"/>
        </w:rPr>
      </w:pPr>
    </w:p>
    <w:p w14:paraId="771E1445" w14:textId="77777777" w:rsidR="00E44671" w:rsidRDefault="00E44671">
      <w:pPr>
        <w:rPr>
          <w:rFonts w:hint="eastAsia"/>
        </w:rPr>
      </w:pPr>
      <w:r>
        <w:rPr>
          <w:rFonts w:hint="eastAsia"/>
        </w:rPr>
        <w:tab/>
        <w:t>方法二：启用智能提示功能</w:t>
      </w:r>
    </w:p>
    <w:p w14:paraId="12338880" w14:textId="77777777" w:rsidR="00E44671" w:rsidRDefault="00E44671">
      <w:pPr>
        <w:rPr>
          <w:rFonts w:hint="eastAsia"/>
        </w:rPr>
      </w:pPr>
    </w:p>
    <w:p w14:paraId="024F47DD" w14:textId="77777777" w:rsidR="00E44671" w:rsidRDefault="00E44671">
      <w:pPr>
        <w:rPr>
          <w:rFonts w:hint="eastAsia"/>
        </w:rPr>
      </w:pPr>
    </w:p>
    <w:p w14:paraId="6FF1312D" w14:textId="77777777" w:rsidR="00E44671" w:rsidRDefault="00E44671">
      <w:pPr>
        <w:rPr>
          <w:rFonts w:hint="eastAsia"/>
        </w:rPr>
      </w:pPr>
      <w:r>
        <w:rPr>
          <w:rFonts w:hint="eastAsia"/>
        </w:rPr>
        <w:tab/>
        <w:t>现代的输入法软件通常都配备了智能提示功能，它可以根据用户的输入习惯预测接下来可能要输入的内容。以搜狗输入法为例，当我们开始输入“b”时，如果之前经常使用该拼音，那么“冰”字很可能会自动出现在第一个推荐位置；即使没有，只要继续输入“bing”，也能迅速找到目标字符。这不仅提高了效率，还减少了误选的可能性。</w:t>
      </w:r>
    </w:p>
    <w:p w14:paraId="64A6CB0A" w14:textId="77777777" w:rsidR="00E44671" w:rsidRDefault="00E44671">
      <w:pPr>
        <w:rPr>
          <w:rFonts w:hint="eastAsia"/>
        </w:rPr>
      </w:pPr>
    </w:p>
    <w:p w14:paraId="3211B81A" w14:textId="77777777" w:rsidR="00E44671" w:rsidRDefault="00E44671">
      <w:pPr>
        <w:rPr>
          <w:rFonts w:hint="eastAsia"/>
        </w:rPr>
      </w:pPr>
    </w:p>
    <w:p w14:paraId="17F56C74" w14:textId="77777777" w:rsidR="00E44671" w:rsidRDefault="00E44671">
      <w:pPr>
        <w:rPr>
          <w:rFonts w:hint="eastAsia"/>
        </w:rPr>
      </w:pPr>
    </w:p>
    <w:p w14:paraId="046F401A" w14:textId="77777777" w:rsidR="00E44671" w:rsidRDefault="00E44671">
      <w:pPr>
        <w:rPr>
          <w:rFonts w:hint="eastAsia"/>
        </w:rPr>
      </w:pPr>
      <w:r>
        <w:rPr>
          <w:rFonts w:hint="eastAsia"/>
        </w:rPr>
        <w:tab/>
        <w:t>方法三：结合笔画输入</w:t>
      </w:r>
    </w:p>
    <w:p w14:paraId="470CC8A0" w14:textId="77777777" w:rsidR="00E44671" w:rsidRDefault="00E44671">
      <w:pPr>
        <w:rPr>
          <w:rFonts w:hint="eastAsia"/>
        </w:rPr>
      </w:pPr>
    </w:p>
    <w:p w14:paraId="62026877" w14:textId="77777777" w:rsidR="00E44671" w:rsidRDefault="00E44671">
      <w:pPr>
        <w:rPr>
          <w:rFonts w:hint="eastAsia"/>
        </w:rPr>
      </w:pPr>
    </w:p>
    <w:p w14:paraId="6E789C0D" w14:textId="77777777" w:rsidR="00E44671" w:rsidRDefault="00E44671">
      <w:pPr>
        <w:rPr>
          <w:rFonts w:hint="eastAsia"/>
        </w:rPr>
      </w:pPr>
      <w:r>
        <w:rPr>
          <w:rFonts w:hint="eastAsia"/>
        </w:rPr>
        <w:tab/>
        <w:t>对于那些对拼音不太熟悉或是想要更精确查找特定汉字的人来说，可以尝试将拼音与笔画相结合。例如，在某些高级输入法设置里，可以通过同时输入拼音加部分笔画（如横、竖、撇等）的方式快速定位到想要的字。这种方式虽然相对复杂一点，但对于提高输入准确性很有帮助。</w:t>
      </w:r>
    </w:p>
    <w:p w14:paraId="513DF4E1" w14:textId="77777777" w:rsidR="00E44671" w:rsidRDefault="00E44671">
      <w:pPr>
        <w:rPr>
          <w:rFonts w:hint="eastAsia"/>
        </w:rPr>
      </w:pPr>
    </w:p>
    <w:p w14:paraId="77D7DAE0" w14:textId="77777777" w:rsidR="00E44671" w:rsidRDefault="00E44671">
      <w:pPr>
        <w:rPr>
          <w:rFonts w:hint="eastAsia"/>
        </w:rPr>
      </w:pPr>
    </w:p>
    <w:p w14:paraId="7B5F6035" w14:textId="77777777" w:rsidR="00E44671" w:rsidRDefault="00E44671">
      <w:pPr>
        <w:rPr>
          <w:rFonts w:hint="eastAsia"/>
        </w:rPr>
      </w:pPr>
    </w:p>
    <w:p w14:paraId="73737C25" w14:textId="77777777" w:rsidR="00E44671" w:rsidRDefault="00E44671">
      <w:pPr>
        <w:rPr>
          <w:rFonts w:hint="eastAsia"/>
        </w:rPr>
      </w:pPr>
      <w:r>
        <w:rPr>
          <w:rFonts w:hint="eastAsia"/>
        </w:rPr>
        <w:tab/>
        <w:t>小贴士：善用输入法设置优化体验</w:t>
      </w:r>
    </w:p>
    <w:p w14:paraId="1BB41E2C" w14:textId="77777777" w:rsidR="00E44671" w:rsidRDefault="00E44671">
      <w:pPr>
        <w:rPr>
          <w:rFonts w:hint="eastAsia"/>
        </w:rPr>
      </w:pPr>
    </w:p>
    <w:p w14:paraId="6F6638E7" w14:textId="77777777" w:rsidR="00E44671" w:rsidRDefault="00E44671">
      <w:pPr>
        <w:rPr>
          <w:rFonts w:hint="eastAsia"/>
        </w:rPr>
      </w:pPr>
    </w:p>
    <w:p w14:paraId="3F35E56E" w14:textId="77777777" w:rsidR="00E44671" w:rsidRDefault="00E44671">
      <w:pPr>
        <w:rPr>
          <w:rFonts w:hint="eastAsia"/>
        </w:rPr>
      </w:pPr>
      <w:r>
        <w:rPr>
          <w:rFonts w:hint="eastAsia"/>
        </w:rPr>
        <w:tab/>
        <w:t>最后但同样重要的是，不要忘记定期检查并调整自己的输入法设置。很多输入法都提供了丰富的个性化选项，包括但不限于自定义热键、快捷短语、云同步等。通过合理配置这些参数，可以使整个输入过程更加流畅便捷，特别是在处理像“冰”这样较为简单的单字时，适当的设置能让我们事半功倍。</w:t>
      </w:r>
    </w:p>
    <w:p w14:paraId="1762C62C" w14:textId="77777777" w:rsidR="00E44671" w:rsidRDefault="00E44671">
      <w:pPr>
        <w:rPr>
          <w:rFonts w:hint="eastAsia"/>
        </w:rPr>
      </w:pPr>
    </w:p>
    <w:p w14:paraId="515191CA" w14:textId="77777777" w:rsidR="00E44671" w:rsidRDefault="00E44671">
      <w:pPr>
        <w:rPr>
          <w:rFonts w:hint="eastAsia"/>
        </w:rPr>
      </w:pPr>
    </w:p>
    <w:p w14:paraId="1FB6A0CA" w14:textId="77777777" w:rsidR="00E44671" w:rsidRDefault="00E44671">
      <w:pPr>
        <w:rPr>
          <w:rFonts w:hint="eastAsia"/>
        </w:rPr>
      </w:pPr>
    </w:p>
    <w:p w14:paraId="74F26388" w14:textId="77777777" w:rsidR="00E44671" w:rsidRDefault="00E44671">
      <w:pPr>
        <w:rPr>
          <w:rFonts w:hint="eastAsia"/>
        </w:rPr>
      </w:pPr>
      <w:r>
        <w:rPr>
          <w:rFonts w:hint="eastAsia"/>
        </w:rPr>
        <w:tab/>
        <w:t>最后的总结</w:t>
      </w:r>
    </w:p>
    <w:p w14:paraId="0AC3E502" w14:textId="77777777" w:rsidR="00E44671" w:rsidRDefault="00E44671">
      <w:pPr>
        <w:rPr>
          <w:rFonts w:hint="eastAsia"/>
        </w:rPr>
      </w:pPr>
    </w:p>
    <w:p w14:paraId="4DD270DC" w14:textId="77777777" w:rsidR="00E44671" w:rsidRDefault="00E44671">
      <w:pPr>
        <w:rPr>
          <w:rFonts w:hint="eastAsia"/>
        </w:rPr>
      </w:pPr>
    </w:p>
    <w:p w14:paraId="5D0E15A1" w14:textId="77777777" w:rsidR="00E44671" w:rsidRDefault="00E44671">
      <w:pPr>
        <w:rPr>
          <w:rFonts w:hint="eastAsia"/>
        </w:rPr>
      </w:pPr>
      <w:r>
        <w:rPr>
          <w:rFonts w:hint="eastAsia"/>
        </w:rPr>
        <w:tab/>
        <w:t>虽然看似简单的“冰”的拼音输入背后其实蕴含着不少学问和技术细节。无论是采用传统的全拼输入法，还是借助先进的智能提示功能，亦或是探索更为专业的笔画组合技巧，最终目的都是为了让我们的沟通变得更加高效准确。希望本文能够帮助大家更好地掌握中文输入技能，享受科技带来的便利。</w:t>
      </w:r>
    </w:p>
    <w:p w14:paraId="157E73D4" w14:textId="77777777" w:rsidR="00E44671" w:rsidRDefault="00E44671">
      <w:pPr>
        <w:rPr>
          <w:rFonts w:hint="eastAsia"/>
        </w:rPr>
      </w:pPr>
    </w:p>
    <w:p w14:paraId="1D6617E2" w14:textId="77777777" w:rsidR="00E44671" w:rsidRDefault="00E44671">
      <w:pPr>
        <w:rPr>
          <w:rFonts w:hint="eastAsia"/>
        </w:rPr>
      </w:pPr>
    </w:p>
    <w:p w14:paraId="0396C5D8" w14:textId="77777777" w:rsidR="00E44671" w:rsidRDefault="00E44671">
      <w:pPr>
        <w:rPr>
          <w:rFonts w:hint="eastAsia"/>
        </w:rPr>
      </w:pPr>
      <w:r>
        <w:rPr>
          <w:rFonts w:hint="eastAsia"/>
        </w:rPr>
        <w:t>本文是由每日文章网(2345lzwz.cn)为大家创作</w:t>
      </w:r>
    </w:p>
    <w:p w14:paraId="4C6146C5" w14:textId="70AEF916" w:rsidR="00DD5BC1" w:rsidRDefault="00DD5BC1"/>
    <w:sectPr w:rsidR="00DD5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C1"/>
    <w:rsid w:val="005B05E0"/>
    <w:rsid w:val="00DD5BC1"/>
    <w:rsid w:val="00E4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DACA1-F254-4C75-B860-440014F6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BC1"/>
    <w:rPr>
      <w:rFonts w:cstheme="majorBidi"/>
      <w:color w:val="2F5496" w:themeColor="accent1" w:themeShade="BF"/>
      <w:sz w:val="28"/>
      <w:szCs w:val="28"/>
    </w:rPr>
  </w:style>
  <w:style w:type="character" w:customStyle="1" w:styleId="50">
    <w:name w:val="标题 5 字符"/>
    <w:basedOn w:val="a0"/>
    <w:link w:val="5"/>
    <w:uiPriority w:val="9"/>
    <w:semiHidden/>
    <w:rsid w:val="00DD5BC1"/>
    <w:rPr>
      <w:rFonts w:cstheme="majorBidi"/>
      <w:color w:val="2F5496" w:themeColor="accent1" w:themeShade="BF"/>
      <w:sz w:val="24"/>
    </w:rPr>
  </w:style>
  <w:style w:type="character" w:customStyle="1" w:styleId="60">
    <w:name w:val="标题 6 字符"/>
    <w:basedOn w:val="a0"/>
    <w:link w:val="6"/>
    <w:uiPriority w:val="9"/>
    <w:semiHidden/>
    <w:rsid w:val="00DD5BC1"/>
    <w:rPr>
      <w:rFonts w:cstheme="majorBidi"/>
      <w:b/>
      <w:bCs/>
      <w:color w:val="2F5496" w:themeColor="accent1" w:themeShade="BF"/>
    </w:rPr>
  </w:style>
  <w:style w:type="character" w:customStyle="1" w:styleId="70">
    <w:name w:val="标题 7 字符"/>
    <w:basedOn w:val="a0"/>
    <w:link w:val="7"/>
    <w:uiPriority w:val="9"/>
    <w:semiHidden/>
    <w:rsid w:val="00DD5BC1"/>
    <w:rPr>
      <w:rFonts w:cstheme="majorBidi"/>
      <w:b/>
      <w:bCs/>
      <w:color w:val="595959" w:themeColor="text1" w:themeTint="A6"/>
    </w:rPr>
  </w:style>
  <w:style w:type="character" w:customStyle="1" w:styleId="80">
    <w:name w:val="标题 8 字符"/>
    <w:basedOn w:val="a0"/>
    <w:link w:val="8"/>
    <w:uiPriority w:val="9"/>
    <w:semiHidden/>
    <w:rsid w:val="00DD5BC1"/>
    <w:rPr>
      <w:rFonts w:cstheme="majorBidi"/>
      <w:color w:val="595959" w:themeColor="text1" w:themeTint="A6"/>
    </w:rPr>
  </w:style>
  <w:style w:type="character" w:customStyle="1" w:styleId="90">
    <w:name w:val="标题 9 字符"/>
    <w:basedOn w:val="a0"/>
    <w:link w:val="9"/>
    <w:uiPriority w:val="9"/>
    <w:semiHidden/>
    <w:rsid w:val="00DD5BC1"/>
    <w:rPr>
      <w:rFonts w:eastAsiaTheme="majorEastAsia" w:cstheme="majorBidi"/>
      <w:color w:val="595959" w:themeColor="text1" w:themeTint="A6"/>
    </w:rPr>
  </w:style>
  <w:style w:type="paragraph" w:styleId="a3">
    <w:name w:val="Title"/>
    <w:basedOn w:val="a"/>
    <w:next w:val="a"/>
    <w:link w:val="a4"/>
    <w:uiPriority w:val="10"/>
    <w:qFormat/>
    <w:rsid w:val="00DD5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BC1"/>
    <w:pPr>
      <w:spacing w:before="160"/>
      <w:jc w:val="center"/>
    </w:pPr>
    <w:rPr>
      <w:i/>
      <w:iCs/>
      <w:color w:val="404040" w:themeColor="text1" w:themeTint="BF"/>
    </w:rPr>
  </w:style>
  <w:style w:type="character" w:customStyle="1" w:styleId="a8">
    <w:name w:val="引用 字符"/>
    <w:basedOn w:val="a0"/>
    <w:link w:val="a7"/>
    <w:uiPriority w:val="29"/>
    <w:rsid w:val="00DD5BC1"/>
    <w:rPr>
      <w:i/>
      <w:iCs/>
      <w:color w:val="404040" w:themeColor="text1" w:themeTint="BF"/>
    </w:rPr>
  </w:style>
  <w:style w:type="paragraph" w:styleId="a9">
    <w:name w:val="List Paragraph"/>
    <w:basedOn w:val="a"/>
    <w:uiPriority w:val="34"/>
    <w:qFormat/>
    <w:rsid w:val="00DD5BC1"/>
    <w:pPr>
      <w:ind w:left="720"/>
      <w:contextualSpacing/>
    </w:pPr>
  </w:style>
  <w:style w:type="character" w:styleId="aa">
    <w:name w:val="Intense Emphasis"/>
    <w:basedOn w:val="a0"/>
    <w:uiPriority w:val="21"/>
    <w:qFormat/>
    <w:rsid w:val="00DD5BC1"/>
    <w:rPr>
      <w:i/>
      <w:iCs/>
      <w:color w:val="2F5496" w:themeColor="accent1" w:themeShade="BF"/>
    </w:rPr>
  </w:style>
  <w:style w:type="paragraph" w:styleId="ab">
    <w:name w:val="Intense Quote"/>
    <w:basedOn w:val="a"/>
    <w:next w:val="a"/>
    <w:link w:val="ac"/>
    <w:uiPriority w:val="30"/>
    <w:qFormat/>
    <w:rsid w:val="00DD5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BC1"/>
    <w:rPr>
      <w:i/>
      <w:iCs/>
      <w:color w:val="2F5496" w:themeColor="accent1" w:themeShade="BF"/>
    </w:rPr>
  </w:style>
  <w:style w:type="character" w:styleId="ad">
    <w:name w:val="Intense Reference"/>
    <w:basedOn w:val="a0"/>
    <w:uiPriority w:val="32"/>
    <w:qFormat/>
    <w:rsid w:val="00DD5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