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9BA3" w14:textId="77777777" w:rsidR="00AD0B15" w:rsidRDefault="00AD0B15">
      <w:pPr>
        <w:rPr>
          <w:rFonts w:hint="eastAsia"/>
        </w:rPr>
      </w:pPr>
    </w:p>
    <w:p w14:paraId="737DB253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冶安大写的拼音怎么</w:t>
      </w:r>
    </w:p>
    <w:p w14:paraId="01B6EAF3" w14:textId="77777777" w:rsidR="00AD0B15" w:rsidRDefault="00AD0B15">
      <w:pPr>
        <w:rPr>
          <w:rFonts w:hint="eastAsia"/>
        </w:rPr>
      </w:pPr>
    </w:p>
    <w:p w14:paraId="3D6D3AC8" w14:textId="77777777" w:rsidR="00AD0B15" w:rsidRDefault="00AD0B15">
      <w:pPr>
        <w:rPr>
          <w:rFonts w:hint="eastAsia"/>
        </w:rPr>
      </w:pPr>
    </w:p>
    <w:p w14:paraId="7A7721E8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“冶安”这个词可能容易让人联想到“治安”，但实际上它是指中国古代著名的铸剑大师欧冶子所铸的宝剑之一。关于“冶安”的拼音，正确的拼法应该是“Yě ān”。这里，“Yě”表示姓氏或与冶金相关的活动，而“ān”则意味着平静、安宁，寓意着这把剑的力量和美好愿望。</w:t>
      </w:r>
    </w:p>
    <w:p w14:paraId="4D12BCCF" w14:textId="77777777" w:rsidR="00AD0B15" w:rsidRDefault="00AD0B15">
      <w:pPr>
        <w:rPr>
          <w:rFonts w:hint="eastAsia"/>
        </w:rPr>
      </w:pPr>
    </w:p>
    <w:p w14:paraId="1BB937DD" w14:textId="77777777" w:rsidR="00AD0B15" w:rsidRDefault="00AD0B15">
      <w:pPr>
        <w:rPr>
          <w:rFonts w:hint="eastAsia"/>
        </w:rPr>
      </w:pPr>
    </w:p>
    <w:p w14:paraId="56CD191E" w14:textId="77777777" w:rsidR="00AD0B15" w:rsidRDefault="00AD0B15">
      <w:pPr>
        <w:rPr>
          <w:rFonts w:hint="eastAsia"/>
        </w:rPr>
      </w:pPr>
    </w:p>
    <w:p w14:paraId="3EA48A95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欧冶子和他的贡献</w:t>
      </w:r>
    </w:p>
    <w:p w14:paraId="4B5875B1" w14:textId="77777777" w:rsidR="00AD0B15" w:rsidRDefault="00AD0B15">
      <w:pPr>
        <w:rPr>
          <w:rFonts w:hint="eastAsia"/>
        </w:rPr>
      </w:pPr>
    </w:p>
    <w:p w14:paraId="144F3E6A" w14:textId="77777777" w:rsidR="00AD0B15" w:rsidRDefault="00AD0B15">
      <w:pPr>
        <w:rPr>
          <w:rFonts w:hint="eastAsia"/>
        </w:rPr>
      </w:pPr>
    </w:p>
    <w:p w14:paraId="1C2368FA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欧冶子是中国古代春秋时期著名的铸剑师，以其卓越的技艺和对兵器制造的独特见解闻名于世。他不仅创造了多款名剑，而且对后世的金属工艺产生了深远的影响。欧冶子所铸造的剑锋利无比，且各具特色，其中就包括了名为“冶安”的宝剑。</w:t>
      </w:r>
    </w:p>
    <w:p w14:paraId="42391E3F" w14:textId="77777777" w:rsidR="00AD0B15" w:rsidRDefault="00AD0B15">
      <w:pPr>
        <w:rPr>
          <w:rFonts w:hint="eastAsia"/>
        </w:rPr>
      </w:pPr>
    </w:p>
    <w:p w14:paraId="4DF9D8B5" w14:textId="77777777" w:rsidR="00AD0B15" w:rsidRDefault="00AD0B15">
      <w:pPr>
        <w:rPr>
          <w:rFonts w:hint="eastAsia"/>
        </w:rPr>
      </w:pPr>
    </w:p>
    <w:p w14:paraId="3CAC2C9E" w14:textId="77777777" w:rsidR="00AD0B15" w:rsidRDefault="00AD0B15">
      <w:pPr>
        <w:rPr>
          <w:rFonts w:hint="eastAsia"/>
        </w:rPr>
      </w:pPr>
    </w:p>
    <w:p w14:paraId="749CE906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冶安剑的传说</w:t>
      </w:r>
    </w:p>
    <w:p w14:paraId="3A1A27AA" w14:textId="77777777" w:rsidR="00AD0B15" w:rsidRDefault="00AD0B15">
      <w:pPr>
        <w:rPr>
          <w:rFonts w:hint="eastAsia"/>
        </w:rPr>
      </w:pPr>
    </w:p>
    <w:p w14:paraId="2DB5B0C4" w14:textId="77777777" w:rsidR="00AD0B15" w:rsidRDefault="00AD0B15">
      <w:pPr>
        <w:rPr>
          <w:rFonts w:hint="eastAsia"/>
        </w:rPr>
      </w:pPr>
    </w:p>
    <w:p w14:paraId="11DA5A8C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关于“冶安”剑，虽然历史上没有直接提及该剑的具体事迹，但根据一些传说，这把剑不仅是欧冶子的心血之作，也被认为是象征和平与安定的重要符号。在那个动荡不安的时代，这样一把寄托了对和平向往的剑显得尤为珍贵。</w:t>
      </w:r>
    </w:p>
    <w:p w14:paraId="53EA41FA" w14:textId="77777777" w:rsidR="00AD0B15" w:rsidRDefault="00AD0B15">
      <w:pPr>
        <w:rPr>
          <w:rFonts w:hint="eastAsia"/>
        </w:rPr>
      </w:pPr>
    </w:p>
    <w:p w14:paraId="4748B444" w14:textId="77777777" w:rsidR="00AD0B15" w:rsidRDefault="00AD0B15">
      <w:pPr>
        <w:rPr>
          <w:rFonts w:hint="eastAsia"/>
        </w:rPr>
      </w:pPr>
    </w:p>
    <w:p w14:paraId="4D353058" w14:textId="77777777" w:rsidR="00AD0B15" w:rsidRDefault="00AD0B15">
      <w:pPr>
        <w:rPr>
          <w:rFonts w:hint="eastAsia"/>
        </w:rPr>
      </w:pPr>
    </w:p>
    <w:p w14:paraId="02B41CB0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冶安拼音的重要性</w:t>
      </w:r>
    </w:p>
    <w:p w14:paraId="40F19A49" w14:textId="77777777" w:rsidR="00AD0B15" w:rsidRDefault="00AD0B15">
      <w:pPr>
        <w:rPr>
          <w:rFonts w:hint="eastAsia"/>
        </w:rPr>
      </w:pPr>
    </w:p>
    <w:p w14:paraId="3E133C1A" w14:textId="77777777" w:rsidR="00AD0B15" w:rsidRDefault="00AD0B15">
      <w:pPr>
        <w:rPr>
          <w:rFonts w:hint="eastAsia"/>
        </w:rPr>
      </w:pPr>
    </w:p>
    <w:p w14:paraId="201B6AA2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正确理解并使用“冶安”的拼音对于准确传达其文化内涵至关重要。特别是在现代社会中，随着中华传统文化的复兴，越来越多的人开始关注并研究这些古老的文化遗产。“Yě ān”的正确发音有助于增进人们对这一历史文化遗产的认识和了解。</w:t>
      </w:r>
    </w:p>
    <w:p w14:paraId="0232343B" w14:textId="77777777" w:rsidR="00AD0B15" w:rsidRDefault="00AD0B15">
      <w:pPr>
        <w:rPr>
          <w:rFonts w:hint="eastAsia"/>
        </w:rPr>
      </w:pPr>
    </w:p>
    <w:p w14:paraId="3ADD6BDA" w14:textId="77777777" w:rsidR="00AD0B15" w:rsidRDefault="00AD0B15">
      <w:pPr>
        <w:rPr>
          <w:rFonts w:hint="eastAsia"/>
        </w:rPr>
      </w:pPr>
    </w:p>
    <w:p w14:paraId="426C9096" w14:textId="77777777" w:rsidR="00AD0B15" w:rsidRDefault="00AD0B15">
      <w:pPr>
        <w:rPr>
          <w:rFonts w:hint="eastAsia"/>
        </w:rPr>
      </w:pPr>
    </w:p>
    <w:p w14:paraId="7352FE48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7301A" w14:textId="77777777" w:rsidR="00AD0B15" w:rsidRDefault="00AD0B15">
      <w:pPr>
        <w:rPr>
          <w:rFonts w:hint="eastAsia"/>
        </w:rPr>
      </w:pPr>
    </w:p>
    <w:p w14:paraId="091AF765" w14:textId="77777777" w:rsidR="00AD0B15" w:rsidRDefault="00AD0B15">
      <w:pPr>
        <w:rPr>
          <w:rFonts w:hint="eastAsia"/>
        </w:rPr>
      </w:pPr>
    </w:p>
    <w:p w14:paraId="6C69DC94" w14:textId="77777777" w:rsidR="00AD0B15" w:rsidRDefault="00AD0B15">
      <w:pPr>
        <w:rPr>
          <w:rFonts w:hint="eastAsia"/>
        </w:rPr>
      </w:pPr>
      <w:r>
        <w:rPr>
          <w:rFonts w:hint="eastAsia"/>
        </w:rPr>
        <w:tab/>
        <w:t>通过对“冶安”及其拼音的探讨，我们不仅能更深入地了解到中国古代铸剑艺术的魅力，也能感受到古人对于和平生活的向往。尽管时间已经过去了数千年，但这些宝贵的文化遗产仍然在向我们诉说着过去的故事，并继续激励着现代人追求更高的艺术境界和美好的生活理想。</w:t>
      </w:r>
    </w:p>
    <w:p w14:paraId="158DE654" w14:textId="77777777" w:rsidR="00AD0B15" w:rsidRDefault="00AD0B15">
      <w:pPr>
        <w:rPr>
          <w:rFonts w:hint="eastAsia"/>
        </w:rPr>
      </w:pPr>
    </w:p>
    <w:p w14:paraId="018EED7D" w14:textId="77777777" w:rsidR="00AD0B15" w:rsidRDefault="00AD0B15">
      <w:pPr>
        <w:rPr>
          <w:rFonts w:hint="eastAsia"/>
        </w:rPr>
      </w:pPr>
    </w:p>
    <w:p w14:paraId="2EA0BDD9" w14:textId="77777777" w:rsidR="00AD0B15" w:rsidRDefault="00AD0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C6366" w14:textId="63397740" w:rsidR="00692DBA" w:rsidRDefault="00692DBA"/>
    <w:sectPr w:rsidR="0069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A"/>
    <w:rsid w:val="00692DBA"/>
    <w:rsid w:val="00AD0B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623E-0A97-46FE-896D-2A553969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