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12A1" w14:textId="77777777" w:rsidR="00147167" w:rsidRDefault="00147167">
      <w:pPr>
        <w:rPr>
          <w:rFonts w:hint="eastAsia"/>
        </w:rPr>
      </w:pPr>
      <w:r>
        <w:rPr>
          <w:rFonts w:hint="eastAsia"/>
        </w:rPr>
        <w:t>冶的拼音和组词</w:t>
      </w:r>
    </w:p>
    <w:p w14:paraId="444D4888" w14:textId="77777777" w:rsidR="00147167" w:rsidRDefault="00147167">
      <w:pPr>
        <w:rPr>
          <w:rFonts w:hint="eastAsia"/>
        </w:rPr>
      </w:pPr>
      <w:r>
        <w:rPr>
          <w:rFonts w:hint="eastAsia"/>
        </w:rPr>
        <w:t>“冶”这个字在汉语中非常独特，它不仅承载着丰富的文化意义，还在现代汉语中扮演着重要的角色。我们从它的拼音开始了解，“冶”的拼音是 yě，声调为第三声。这个发音简单易记，但其背后的文化含义却相当丰富。</w:t>
      </w:r>
    </w:p>
    <w:p w14:paraId="49CC1010" w14:textId="77777777" w:rsidR="00147167" w:rsidRDefault="00147167">
      <w:pPr>
        <w:rPr>
          <w:rFonts w:hint="eastAsia"/>
        </w:rPr>
      </w:pPr>
    </w:p>
    <w:p w14:paraId="3A3AE08D" w14:textId="77777777" w:rsidR="00147167" w:rsidRDefault="0014716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644E86" w14:textId="77777777" w:rsidR="00147167" w:rsidRDefault="00147167">
      <w:pPr>
        <w:rPr>
          <w:rFonts w:hint="eastAsia"/>
        </w:rPr>
      </w:pPr>
      <w:r>
        <w:rPr>
          <w:rFonts w:hint="eastAsia"/>
        </w:rPr>
        <w:t>追溯“冶”的起源，我们可以发现它最早出现在甲骨文时期，表示熔化金属的意思。在中国古代，冶金技术的发展对于社会进步起到了至关重要的作用。因此，“冶”不仅仅是一个简单的汉字，更是中国古代文明发展的一个重要标志。随着时间的推移，“冶”的意义逐渐扩展，除了原有的熔炼金属的意义外，还延伸到了治理、修炼等含义。</w:t>
      </w:r>
    </w:p>
    <w:p w14:paraId="072D263A" w14:textId="77777777" w:rsidR="00147167" w:rsidRDefault="00147167">
      <w:pPr>
        <w:rPr>
          <w:rFonts w:hint="eastAsia"/>
        </w:rPr>
      </w:pPr>
    </w:p>
    <w:p w14:paraId="71064D9B" w14:textId="77777777" w:rsidR="00147167" w:rsidRDefault="00147167">
      <w:pPr>
        <w:rPr>
          <w:rFonts w:hint="eastAsia"/>
        </w:rPr>
      </w:pPr>
      <w:r>
        <w:rPr>
          <w:rFonts w:hint="eastAsia"/>
        </w:rPr>
        <w:t>组词示例</w:t>
      </w:r>
    </w:p>
    <w:p w14:paraId="2D41367A" w14:textId="77777777" w:rsidR="00147167" w:rsidRDefault="00147167">
      <w:pPr>
        <w:rPr>
          <w:rFonts w:hint="eastAsia"/>
        </w:rPr>
      </w:pPr>
      <w:r>
        <w:rPr>
          <w:rFonts w:hint="eastAsia"/>
        </w:rPr>
        <w:t>当我们谈论“冶”的组词时，有几组词汇特别值得注意。首先是“冶炼”，这个词直接来源于“冶”的原始含义，指的是通过加热和其他化学过程来提取或净化金属。“陶冶”也是个常见的词组，但它更偏向于精神层面，意指通过某种方式培养、提升个人的情操或技能。“冶游”则用来描述一种轻松自在的游玩方式，不过这种用法在现代汉语中已经不太常见。</w:t>
      </w:r>
    </w:p>
    <w:p w14:paraId="098E6CF2" w14:textId="77777777" w:rsidR="00147167" w:rsidRDefault="00147167">
      <w:pPr>
        <w:rPr>
          <w:rFonts w:hint="eastAsia"/>
        </w:rPr>
      </w:pPr>
    </w:p>
    <w:p w14:paraId="78A8D152" w14:textId="77777777" w:rsidR="00147167" w:rsidRDefault="00147167">
      <w:pPr>
        <w:rPr>
          <w:rFonts w:hint="eastAsia"/>
        </w:rPr>
      </w:pPr>
      <w:r>
        <w:rPr>
          <w:rFonts w:hint="eastAsia"/>
        </w:rPr>
        <w:t>在文学中的应用</w:t>
      </w:r>
    </w:p>
    <w:p w14:paraId="31EF0159" w14:textId="77777777" w:rsidR="00147167" w:rsidRDefault="00147167">
      <w:pPr>
        <w:rPr>
          <w:rFonts w:hint="eastAsia"/>
        </w:rPr>
      </w:pPr>
      <w:r>
        <w:rPr>
          <w:rFonts w:hint="eastAsia"/>
        </w:rPr>
        <w:t>“冶”字及其相关词汇在文学作品中也占有一定地位。许多古典诗词和现代文学作品中都能见到它们的身影。例如，在描写古代工匠精湛技艺时，常用到“冶”相关的词汇；而在表达对自然美景的欣赏或是个人情感抒发时，则可能会使用到如“陶冶情操”这样的表达。这些用法不仅丰富了文本的内容，也为读者提供了更加生动具体的想象空间。</w:t>
      </w:r>
    </w:p>
    <w:p w14:paraId="39B4D55A" w14:textId="77777777" w:rsidR="00147167" w:rsidRDefault="00147167">
      <w:pPr>
        <w:rPr>
          <w:rFonts w:hint="eastAsia"/>
        </w:rPr>
      </w:pPr>
    </w:p>
    <w:p w14:paraId="18428DFA" w14:textId="77777777" w:rsidR="00147167" w:rsidRDefault="0014716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1855500" w14:textId="77777777" w:rsidR="00147167" w:rsidRDefault="00147167">
      <w:pPr>
        <w:rPr>
          <w:rFonts w:hint="eastAsia"/>
        </w:rPr>
      </w:pPr>
      <w:r>
        <w:rPr>
          <w:rFonts w:hint="eastAsia"/>
        </w:rPr>
        <w:t>尽管随着时代的发展，“冶”的一些传统含义可能不再被频繁提及，但它所代表的精神——探索、创新、精益求精——仍然是现代社会不可或缺的价值观。特别是在科技日新月异的今天，无论是新材料的研发还是环保技术的改进，“冶”的理念都在其中发挥着重要作用。“陶冶情操”这类表达仍然活跃于教育、艺术等领域，鼓励人们不断提升自我，追求更高的生活品质。</w:t>
      </w:r>
    </w:p>
    <w:p w14:paraId="6C7FCC58" w14:textId="77777777" w:rsidR="00147167" w:rsidRDefault="00147167">
      <w:pPr>
        <w:rPr>
          <w:rFonts w:hint="eastAsia"/>
        </w:rPr>
      </w:pPr>
    </w:p>
    <w:p w14:paraId="1428ABA1" w14:textId="77777777" w:rsidR="00147167" w:rsidRDefault="00147167">
      <w:pPr>
        <w:rPr>
          <w:rFonts w:hint="eastAsia"/>
        </w:rPr>
      </w:pPr>
      <w:r>
        <w:rPr>
          <w:rFonts w:hint="eastAsia"/>
        </w:rPr>
        <w:t>最后的总结</w:t>
      </w:r>
    </w:p>
    <w:p w14:paraId="5F25B2FC" w14:textId="77777777" w:rsidR="00147167" w:rsidRDefault="00147167">
      <w:pPr>
        <w:rPr>
          <w:rFonts w:hint="eastAsia"/>
        </w:rPr>
      </w:pPr>
      <w:r>
        <w:rPr>
          <w:rFonts w:hint="eastAsia"/>
        </w:rPr>
        <w:t>“冶”虽然只是一个简简单单的汉字，但它蕴含的文化价值、历史意义以及在现代社会中的应用都证明了它的独特魅力。通过对“冶”的拼音学习及组词分析，我们不仅能更好地理解这一汉字本身，还能借此窥视中国传统文化的博大精深，并从中汲取智慧和力量，以应对现代社会的各种挑战。</w:t>
      </w:r>
    </w:p>
    <w:p w14:paraId="5AB7C5A1" w14:textId="77777777" w:rsidR="00147167" w:rsidRDefault="00147167">
      <w:pPr>
        <w:rPr>
          <w:rFonts w:hint="eastAsia"/>
        </w:rPr>
      </w:pPr>
    </w:p>
    <w:p w14:paraId="59D9FF18" w14:textId="77777777" w:rsidR="00147167" w:rsidRDefault="0014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B31A" w14:textId="77777777" w:rsidR="00147167" w:rsidRDefault="00147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0EDEE" w14:textId="1B1C2FEF" w:rsidR="00134E2C" w:rsidRDefault="00134E2C"/>
    <w:sectPr w:rsidR="0013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2C"/>
    <w:rsid w:val="00134E2C"/>
    <w:rsid w:val="0014716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5BA9-328F-4280-A5FF-21214B7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