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寒月孤悬，轻纱半掩，任风吹散了无尽的寂寞。眉间冷凝，眼眸深邃，似乎每一丝风都带着旧时的伤痕。浮华世界中的繁花似锦，不过是刹那芳华，终归只是镜花水月，一场无终的梦。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苍凉的离别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长路漫漫，依稀可见当年旧梦的痕迹。岁月如刀，切割着每一段曾经的温柔，留下一片苍凉。夜幕低垂，繁星凋零，仿佛每一颗星辰都在为离别而哀悼，那些曾经的欢笑声已成昨日黄花。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寒风刺骨，犹如我心中的冷漠与深情。你我之间的承诺，似乎都被岁月的冷风吹散，化作了漫天的尘埃。深情从未离去，却早已被冷漠包围，最终化作无尽的沉默与孤独。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在灯下独坐，听着风吹过的忧伤旋律，仿佛每一声低吟都在诉说着无尽的离愁。孤影在月光下悠然，心中却涌动着不堪的伤痛。往昔如梦，离歌却是永远无法平息的悲曲。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无奈的诀别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微雨打湿了旧时的誓言，渐行渐远的身影，似乎带走了所有的温暖与依靠。无奈的诀别犹如一场盛大的戏剧，幕下的我们只能看着彼此离去，眼神中却再也无法寻找到曾经的光芒。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