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E12DE" w14:textId="77777777" w:rsidR="00914153" w:rsidRDefault="00914153">
      <w:pPr>
        <w:rPr>
          <w:rFonts w:hint="eastAsia"/>
        </w:rPr>
      </w:pPr>
    </w:p>
    <w:p w14:paraId="6CF88EC2" w14:textId="77777777" w:rsidR="00914153" w:rsidRDefault="00914153">
      <w:pPr>
        <w:rPr>
          <w:rFonts w:hint="eastAsia"/>
        </w:rPr>
      </w:pPr>
      <w:r>
        <w:rPr>
          <w:rFonts w:hint="eastAsia"/>
        </w:rPr>
        <w:tab/>
        <w:t>凄的拼音</w:t>
      </w:r>
    </w:p>
    <w:p w14:paraId="398373AF" w14:textId="77777777" w:rsidR="00914153" w:rsidRDefault="00914153">
      <w:pPr>
        <w:rPr>
          <w:rFonts w:hint="eastAsia"/>
        </w:rPr>
      </w:pPr>
    </w:p>
    <w:p w14:paraId="44D59658" w14:textId="77777777" w:rsidR="00914153" w:rsidRDefault="00914153">
      <w:pPr>
        <w:rPr>
          <w:rFonts w:hint="eastAsia"/>
        </w:rPr>
      </w:pPr>
    </w:p>
    <w:p w14:paraId="78CC3D53" w14:textId="77777777" w:rsidR="00914153" w:rsidRDefault="00914153">
      <w:pPr>
        <w:rPr>
          <w:rFonts w:hint="eastAsia"/>
        </w:rPr>
      </w:pPr>
      <w:r>
        <w:rPr>
          <w:rFonts w:hint="eastAsia"/>
        </w:rPr>
        <w:tab/>
        <w:t>在汉字的世界里，每一个字都蕴含着深厚的文化底蕴和独特的韵味。今天，我们将探讨一个富有情感色彩的汉字——“凄”，并深入了解其拼音“qī”的由来与含义。</w:t>
      </w:r>
    </w:p>
    <w:p w14:paraId="5D9F5257" w14:textId="77777777" w:rsidR="00914153" w:rsidRDefault="00914153">
      <w:pPr>
        <w:rPr>
          <w:rFonts w:hint="eastAsia"/>
        </w:rPr>
      </w:pPr>
    </w:p>
    <w:p w14:paraId="1C570EE3" w14:textId="77777777" w:rsidR="00914153" w:rsidRDefault="00914153">
      <w:pPr>
        <w:rPr>
          <w:rFonts w:hint="eastAsia"/>
        </w:rPr>
      </w:pPr>
    </w:p>
    <w:p w14:paraId="660B59CB" w14:textId="77777777" w:rsidR="00914153" w:rsidRDefault="00914153">
      <w:pPr>
        <w:rPr>
          <w:rFonts w:hint="eastAsia"/>
        </w:rPr>
      </w:pPr>
    </w:p>
    <w:p w14:paraId="4F27021A" w14:textId="77777777" w:rsidR="00914153" w:rsidRDefault="00914153">
      <w:pPr>
        <w:rPr>
          <w:rFonts w:hint="eastAsia"/>
        </w:rPr>
      </w:pPr>
      <w:r>
        <w:rPr>
          <w:rFonts w:hint="eastAsia"/>
        </w:rPr>
        <w:tab/>
        <w:t>“凄”字的起源与演变</w:t>
      </w:r>
    </w:p>
    <w:p w14:paraId="5AC76C87" w14:textId="77777777" w:rsidR="00914153" w:rsidRDefault="00914153">
      <w:pPr>
        <w:rPr>
          <w:rFonts w:hint="eastAsia"/>
        </w:rPr>
      </w:pPr>
    </w:p>
    <w:p w14:paraId="7893F091" w14:textId="77777777" w:rsidR="00914153" w:rsidRDefault="00914153">
      <w:pPr>
        <w:rPr>
          <w:rFonts w:hint="eastAsia"/>
        </w:rPr>
      </w:pPr>
    </w:p>
    <w:p w14:paraId="117ABA2D" w14:textId="77777777" w:rsidR="00914153" w:rsidRDefault="00914153">
      <w:pPr>
        <w:rPr>
          <w:rFonts w:hint="eastAsia"/>
        </w:rPr>
      </w:pPr>
      <w:r>
        <w:rPr>
          <w:rFonts w:hint="eastAsia"/>
        </w:rPr>
        <w:tab/>
        <w:t>“凄”字是一个形声字，由“冫”（冰）和“妻”组成。在古代，这个字主要用于描述寒冷、凄凉的环境或情感。随着时间的推移，“凄”字的含义逐渐丰富，不仅用于形容环境的寒冷，还用来表达人的心情悲凉、孤寂等情感。</w:t>
      </w:r>
    </w:p>
    <w:p w14:paraId="718206DC" w14:textId="77777777" w:rsidR="00914153" w:rsidRDefault="00914153">
      <w:pPr>
        <w:rPr>
          <w:rFonts w:hint="eastAsia"/>
        </w:rPr>
      </w:pPr>
    </w:p>
    <w:p w14:paraId="653EC99D" w14:textId="77777777" w:rsidR="00914153" w:rsidRDefault="00914153">
      <w:pPr>
        <w:rPr>
          <w:rFonts w:hint="eastAsia"/>
        </w:rPr>
      </w:pPr>
    </w:p>
    <w:p w14:paraId="30BD0CDD" w14:textId="77777777" w:rsidR="00914153" w:rsidRDefault="00914153">
      <w:pPr>
        <w:rPr>
          <w:rFonts w:hint="eastAsia"/>
        </w:rPr>
      </w:pPr>
    </w:p>
    <w:p w14:paraId="451C8361" w14:textId="77777777" w:rsidR="00914153" w:rsidRDefault="00914153">
      <w:pPr>
        <w:rPr>
          <w:rFonts w:hint="eastAsia"/>
        </w:rPr>
      </w:pPr>
      <w:r>
        <w:rPr>
          <w:rFonts w:hint="eastAsia"/>
        </w:rPr>
        <w:tab/>
        <w:t>在汉字的演变过程中，“凄”字的形态也发生了变化。从甲骨文、金文到小篆、隶书、楷书，每个阶段的字形都反映了当时的社会文化和审美观念。我们所使用的“凄”字，已经具有了固定的笔画顺序和结构，成为了汉字宝库中的一颗璀璨明珠。</w:t>
      </w:r>
    </w:p>
    <w:p w14:paraId="113369ED" w14:textId="77777777" w:rsidR="00914153" w:rsidRDefault="00914153">
      <w:pPr>
        <w:rPr>
          <w:rFonts w:hint="eastAsia"/>
        </w:rPr>
      </w:pPr>
    </w:p>
    <w:p w14:paraId="6F7CD30A" w14:textId="77777777" w:rsidR="00914153" w:rsidRDefault="00914153">
      <w:pPr>
        <w:rPr>
          <w:rFonts w:hint="eastAsia"/>
        </w:rPr>
      </w:pPr>
    </w:p>
    <w:p w14:paraId="31BDCC64" w14:textId="77777777" w:rsidR="00914153" w:rsidRDefault="00914153">
      <w:pPr>
        <w:rPr>
          <w:rFonts w:hint="eastAsia"/>
        </w:rPr>
      </w:pPr>
    </w:p>
    <w:p w14:paraId="74C96D7E" w14:textId="77777777" w:rsidR="00914153" w:rsidRDefault="00914153">
      <w:pPr>
        <w:rPr>
          <w:rFonts w:hint="eastAsia"/>
        </w:rPr>
      </w:pPr>
      <w:r>
        <w:rPr>
          <w:rFonts w:hint="eastAsia"/>
        </w:rPr>
        <w:tab/>
        <w:t>“凄”字的拼音“qī”的由来</w:t>
      </w:r>
    </w:p>
    <w:p w14:paraId="6A488BF3" w14:textId="77777777" w:rsidR="00914153" w:rsidRDefault="00914153">
      <w:pPr>
        <w:rPr>
          <w:rFonts w:hint="eastAsia"/>
        </w:rPr>
      </w:pPr>
    </w:p>
    <w:p w14:paraId="057786FC" w14:textId="77777777" w:rsidR="00914153" w:rsidRDefault="00914153">
      <w:pPr>
        <w:rPr>
          <w:rFonts w:hint="eastAsia"/>
        </w:rPr>
      </w:pPr>
    </w:p>
    <w:p w14:paraId="7C602E05" w14:textId="77777777" w:rsidR="00914153" w:rsidRDefault="00914153">
      <w:pPr>
        <w:rPr>
          <w:rFonts w:hint="eastAsia"/>
        </w:rPr>
      </w:pPr>
      <w:r>
        <w:rPr>
          <w:rFonts w:hint="eastAsia"/>
        </w:rPr>
        <w:tab/>
        <w:t>“凄”字的拼音“qī”源于古代汉语的发音。在汉语音韵学中，“qī”这个音节属于清声母、平声字，发音时声带不振动，气息较轻。这种发音特点使得“qī”这个音节在表达凄凉、孤寂等情感时具有独特的韵味。</w:t>
      </w:r>
    </w:p>
    <w:p w14:paraId="76AA1CAE" w14:textId="77777777" w:rsidR="00914153" w:rsidRDefault="00914153">
      <w:pPr>
        <w:rPr>
          <w:rFonts w:hint="eastAsia"/>
        </w:rPr>
      </w:pPr>
    </w:p>
    <w:p w14:paraId="68689931" w14:textId="77777777" w:rsidR="00914153" w:rsidRDefault="00914153">
      <w:pPr>
        <w:rPr>
          <w:rFonts w:hint="eastAsia"/>
        </w:rPr>
      </w:pPr>
    </w:p>
    <w:p w14:paraId="4C3AC337" w14:textId="77777777" w:rsidR="00914153" w:rsidRDefault="00914153">
      <w:pPr>
        <w:rPr>
          <w:rFonts w:hint="eastAsia"/>
        </w:rPr>
      </w:pPr>
    </w:p>
    <w:p w14:paraId="6F63C857" w14:textId="77777777" w:rsidR="00914153" w:rsidRDefault="00914153">
      <w:pPr>
        <w:rPr>
          <w:rFonts w:hint="eastAsia"/>
        </w:rPr>
      </w:pPr>
      <w:r>
        <w:rPr>
          <w:rFonts w:hint="eastAsia"/>
        </w:rPr>
        <w:tab/>
        <w:t>“qī”这个音节还与一些其他汉字共享，如“妻”、“期”等。这些字虽然意思不同，但都在一定程度上与“凄”字有着相似的情感色彩。这种音韵上的联系，使得“凄”字在表达情感时更具有感染力和共鸣。</w:t>
      </w:r>
    </w:p>
    <w:p w14:paraId="292DC191" w14:textId="77777777" w:rsidR="00914153" w:rsidRDefault="00914153">
      <w:pPr>
        <w:rPr>
          <w:rFonts w:hint="eastAsia"/>
        </w:rPr>
      </w:pPr>
    </w:p>
    <w:p w14:paraId="301B3447" w14:textId="77777777" w:rsidR="00914153" w:rsidRDefault="00914153">
      <w:pPr>
        <w:rPr>
          <w:rFonts w:hint="eastAsia"/>
        </w:rPr>
      </w:pPr>
    </w:p>
    <w:p w14:paraId="15743B9B" w14:textId="77777777" w:rsidR="00914153" w:rsidRDefault="00914153">
      <w:pPr>
        <w:rPr>
          <w:rFonts w:hint="eastAsia"/>
        </w:rPr>
      </w:pPr>
    </w:p>
    <w:p w14:paraId="796DFA3B" w14:textId="77777777" w:rsidR="00914153" w:rsidRDefault="00914153">
      <w:pPr>
        <w:rPr>
          <w:rFonts w:hint="eastAsia"/>
        </w:rPr>
      </w:pPr>
      <w:r>
        <w:rPr>
          <w:rFonts w:hint="eastAsia"/>
        </w:rPr>
        <w:tab/>
        <w:t>“凄”字在现代汉语中的应用</w:t>
      </w:r>
    </w:p>
    <w:p w14:paraId="3E9C0761" w14:textId="77777777" w:rsidR="00914153" w:rsidRDefault="00914153">
      <w:pPr>
        <w:rPr>
          <w:rFonts w:hint="eastAsia"/>
        </w:rPr>
      </w:pPr>
    </w:p>
    <w:p w14:paraId="16BD6E50" w14:textId="77777777" w:rsidR="00914153" w:rsidRDefault="00914153">
      <w:pPr>
        <w:rPr>
          <w:rFonts w:hint="eastAsia"/>
        </w:rPr>
      </w:pPr>
    </w:p>
    <w:p w14:paraId="64CEBD6F" w14:textId="77777777" w:rsidR="00914153" w:rsidRDefault="00914153">
      <w:pPr>
        <w:rPr>
          <w:rFonts w:hint="eastAsia"/>
        </w:rPr>
      </w:pPr>
      <w:r>
        <w:rPr>
          <w:rFonts w:hint="eastAsia"/>
        </w:rPr>
        <w:tab/>
        <w:t>在现代汉语中，“凄”字依然保持着其独特的情感色彩和韵味。它常常出现在文学作品、诗歌、歌词等艺术形式中，用以描绘凄凉的环境、表达孤寂的心情或抒发对逝去美好时光的怀念。</w:t>
      </w:r>
    </w:p>
    <w:p w14:paraId="23AFE408" w14:textId="77777777" w:rsidR="00914153" w:rsidRDefault="00914153">
      <w:pPr>
        <w:rPr>
          <w:rFonts w:hint="eastAsia"/>
        </w:rPr>
      </w:pPr>
    </w:p>
    <w:p w14:paraId="7CC8471D" w14:textId="77777777" w:rsidR="00914153" w:rsidRDefault="00914153">
      <w:pPr>
        <w:rPr>
          <w:rFonts w:hint="eastAsia"/>
        </w:rPr>
      </w:pPr>
    </w:p>
    <w:p w14:paraId="518FE2A6" w14:textId="77777777" w:rsidR="00914153" w:rsidRDefault="00914153">
      <w:pPr>
        <w:rPr>
          <w:rFonts w:hint="eastAsia"/>
        </w:rPr>
      </w:pPr>
    </w:p>
    <w:p w14:paraId="744674D3" w14:textId="77777777" w:rsidR="00914153" w:rsidRDefault="00914153">
      <w:pPr>
        <w:rPr>
          <w:rFonts w:hint="eastAsia"/>
        </w:rPr>
      </w:pPr>
      <w:r>
        <w:rPr>
          <w:rFonts w:hint="eastAsia"/>
        </w:rPr>
        <w:tab/>
        <w:t>例如，在诗歌中，“凄风苦雨”常用来形容恶劣的天气环境；“凄美”则用来形容一种悲伤而美丽的意境。这些用法都充分体现了“凄”字在现代汉语中的广泛应用和独特魅力。</w:t>
      </w:r>
    </w:p>
    <w:p w14:paraId="738D0B95" w14:textId="77777777" w:rsidR="00914153" w:rsidRDefault="00914153">
      <w:pPr>
        <w:rPr>
          <w:rFonts w:hint="eastAsia"/>
        </w:rPr>
      </w:pPr>
    </w:p>
    <w:p w14:paraId="44C25B85" w14:textId="77777777" w:rsidR="00914153" w:rsidRDefault="00914153">
      <w:pPr>
        <w:rPr>
          <w:rFonts w:hint="eastAsia"/>
        </w:rPr>
      </w:pPr>
    </w:p>
    <w:p w14:paraId="3384FEEB" w14:textId="77777777" w:rsidR="00914153" w:rsidRDefault="00914153">
      <w:pPr>
        <w:rPr>
          <w:rFonts w:hint="eastAsia"/>
        </w:rPr>
      </w:pPr>
    </w:p>
    <w:p w14:paraId="41C65284" w14:textId="77777777" w:rsidR="00914153" w:rsidRDefault="009141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0CA95B" w14:textId="77777777" w:rsidR="00914153" w:rsidRDefault="00914153">
      <w:pPr>
        <w:rPr>
          <w:rFonts w:hint="eastAsia"/>
        </w:rPr>
      </w:pPr>
    </w:p>
    <w:p w14:paraId="2EA55A08" w14:textId="77777777" w:rsidR="00914153" w:rsidRDefault="00914153">
      <w:pPr>
        <w:rPr>
          <w:rFonts w:hint="eastAsia"/>
        </w:rPr>
      </w:pPr>
    </w:p>
    <w:p w14:paraId="39A81E5D" w14:textId="77777777" w:rsidR="00914153" w:rsidRDefault="00914153">
      <w:pPr>
        <w:rPr>
          <w:rFonts w:hint="eastAsia"/>
        </w:rPr>
      </w:pPr>
      <w:r>
        <w:rPr>
          <w:rFonts w:hint="eastAsia"/>
        </w:rPr>
        <w:tab/>
        <w:t>通过对“凄”字的拼音“qī”的探讨，我们不仅能够了解这个字的起源、演变和现代应用，还能感受到汉字文化的博大精深和独特魅力。在今后的学习和生活中，让我们更加珍视汉字这一宝贵的文化遗产，传承和发扬其独特的精神内涵。</w:t>
      </w:r>
    </w:p>
    <w:p w14:paraId="310C939F" w14:textId="77777777" w:rsidR="00914153" w:rsidRDefault="00914153">
      <w:pPr>
        <w:rPr>
          <w:rFonts w:hint="eastAsia"/>
        </w:rPr>
      </w:pPr>
    </w:p>
    <w:p w14:paraId="2056AF58" w14:textId="01A1A391" w:rsidR="00CE155C" w:rsidRDefault="00CE155C"/>
    <w:sectPr w:rsidR="00CE1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5C"/>
    <w:rsid w:val="00332454"/>
    <w:rsid w:val="00914153"/>
    <w:rsid w:val="00CE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8B345-F9AE-4AAC-B603-A2F04551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