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AD2E" w14:textId="77777777" w:rsidR="00CE241F" w:rsidRDefault="00CE241F">
      <w:pPr>
        <w:rPr>
          <w:rFonts w:hint="eastAsia"/>
        </w:rPr>
      </w:pPr>
      <w:r>
        <w:rPr>
          <w:rFonts w:hint="eastAsia"/>
        </w:rPr>
        <w:t>准（Zhǔn）：一个字的文化旅程</w:t>
      </w:r>
    </w:p>
    <w:p w14:paraId="4A9195EA" w14:textId="77777777" w:rsidR="00CE241F" w:rsidRDefault="00CE241F">
      <w:pPr>
        <w:rPr>
          <w:rFonts w:hint="eastAsia"/>
        </w:rPr>
      </w:pPr>
      <w:r>
        <w:rPr>
          <w:rFonts w:hint="eastAsia"/>
        </w:rPr>
        <w:t>“准”字，拼音为 zhǔn，在汉语中是一个非常常见且多义的字。它不仅承载着丰富的语义内容，还在不同的历史时期和文化背景下有着多样的演变和发展。从古代简朴的文字形态到现代复杂的社会含义，“准”字见证并参与了中国语言文化的变迁。</w:t>
      </w:r>
    </w:p>
    <w:p w14:paraId="489AECC8" w14:textId="77777777" w:rsidR="00CE241F" w:rsidRDefault="00CE241F">
      <w:pPr>
        <w:rPr>
          <w:rFonts w:hint="eastAsia"/>
        </w:rPr>
      </w:pPr>
    </w:p>
    <w:p w14:paraId="4C969A57" w14:textId="77777777" w:rsidR="00CE241F" w:rsidRDefault="00CE241F">
      <w:pPr>
        <w:rPr>
          <w:rFonts w:hint="eastAsia"/>
        </w:rPr>
      </w:pPr>
      <w:r>
        <w:rPr>
          <w:rFonts w:hint="eastAsia"/>
        </w:rPr>
        <w:t>准的本义与引申义</w:t>
      </w:r>
    </w:p>
    <w:p w14:paraId="316364A3" w14:textId="77777777" w:rsidR="00CE241F" w:rsidRDefault="00CE241F">
      <w:pPr>
        <w:rPr>
          <w:rFonts w:hint="eastAsia"/>
        </w:rPr>
      </w:pPr>
      <w:r>
        <w:rPr>
          <w:rFonts w:hint="eastAsia"/>
        </w:rPr>
        <w:t>在最早的甲骨文和金文中，“准”的形象可能来源于测量工具或标准器物的象形描绘，其原始意义指向准确、公正的标准。随着时间的推移，这个字逐渐衍生出更多的含义。比如，在日常生活中，我们经常使用“准备”，意指事先安排好某件事情；还有“准许”，表示得到许可或同意。“准”也可以作为形容词，描述事物的状态接近完美或者符合预期。</w:t>
      </w:r>
    </w:p>
    <w:p w14:paraId="4101BC4A" w14:textId="77777777" w:rsidR="00CE241F" w:rsidRDefault="00CE241F">
      <w:pPr>
        <w:rPr>
          <w:rFonts w:hint="eastAsia"/>
        </w:rPr>
      </w:pPr>
    </w:p>
    <w:p w14:paraId="14BD8CBD" w14:textId="77777777" w:rsidR="00CE241F" w:rsidRDefault="00CE241F">
      <w:pPr>
        <w:rPr>
          <w:rFonts w:hint="eastAsia"/>
        </w:rPr>
      </w:pPr>
      <w:r>
        <w:rPr>
          <w:rFonts w:hint="eastAsia"/>
        </w:rPr>
        <w:t>准在文学艺术中的体现</w:t>
      </w:r>
    </w:p>
    <w:p w14:paraId="3DE0E0D1" w14:textId="77777777" w:rsidR="00CE241F" w:rsidRDefault="00CE241F">
      <w:pPr>
        <w:rPr>
          <w:rFonts w:hint="eastAsia"/>
        </w:rPr>
      </w:pPr>
      <w:r>
        <w:rPr>
          <w:rFonts w:hint="eastAsia"/>
        </w:rPr>
        <w:t>在中国古典诗词里，“准”常常被用来表达一种精确无误的情感状态或者是对理想境界的追求。“准拟佳期何太迟”这句诗出自唐代诗人李商隐的作品，通过“准拟”一词表达了主人公对于美好时光到来的期待。而在书法绘画等视觉艺术领域，“准”则强调线条的精准度以及构图的比例和谐，体现了艺术家对于作品质量的高度要求。</w:t>
      </w:r>
    </w:p>
    <w:p w14:paraId="43C12D4A" w14:textId="77777777" w:rsidR="00CE241F" w:rsidRDefault="00CE241F">
      <w:pPr>
        <w:rPr>
          <w:rFonts w:hint="eastAsia"/>
        </w:rPr>
      </w:pPr>
    </w:p>
    <w:p w14:paraId="637A1A39" w14:textId="77777777" w:rsidR="00CE241F" w:rsidRDefault="00CE241F">
      <w:pPr>
        <w:rPr>
          <w:rFonts w:hint="eastAsia"/>
        </w:rPr>
      </w:pPr>
      <w:r>
        <w:rPr>
          <w:rFonts w:hint="eastAsia"/>
        </w:rPr>
        <w:t>现代社会中的准</w:t>
      </w:r>
    </w:p>
    <w:p w14:paraId="46F9A037" w14:textId="77777777" w:rsidR="00CE241F" w:rsidRDefault="00CE241F">
      <w:pPr>
        <w:rPr>
          <w:rFonts w:hint="eastAsia"/>
        </w:rPr>
      </w:pPr>
      <w:r>
        <w:rPr>
          <w:rFonts w:hint="eastAsia"/>
        </w:rPr>
        <w:t>进入现代社会，“准”更多地出现在法律文件、规章制度以及各类合同文本之中，成为确保各方权益的重要依据。例如，“准予通行”意味着经过合法程序后给予特定对象通行的权利；而“不准携带危险物品”则是为了保障公共安全所设立的规定。“准”也广泛应用于科技研发、工程设计等领域，代表着严格遵循既定规范和技术标准。</w:t>
      </w:r>
    </w:p>
    <w:p w14:paraId="761C7EF4" w14:textId="77777777" w:rsidR="00CE241F" w:rsidRDefault="00CE241F">
      <w:pPr>
        <w:rPr>
          <w:rFonts w:hint="eastAsia"/>
        </w:rPr>
      </w:pPr>
    </w:p>
    <w:p w14:paraId="1C8C49E5" w14:textId="77777777" w:rsidR="00CE241F" w:rsidRDefault="00CE241F">
      <w:pPr>
        <w:rPr>
          <w:rFonts w:hint="eastAsia"/>
        </w:rPr>
      </w:pPr>
      <w:r>
        <w:rPr>
          <w:rFonts w:hint="eastAsia"/>
        </w:rPr>
        <w:t>最后的总结</w:t>
      </w:r>
    </w:p>
    <w:p w14:paraId="69C60C51" w14:textId="77777777" w:rsidR="00CE241F" w:rsidRDefault="00CE241F">
      <w:pPr>
        <w:rPr>
          <w:rFonts w:hint="eastAsia"/>
        </w:rPr>
      </w:pPr>
      <w:r>
        <w:rPr>
          <w:rFonts w:hint="eastAsia"/>
        </w:rPr>
        <w:t>“准”不仅仅是一个简单的汉字，它背后蕴含着深厚的历史文化底蕴，并且随着时代的发展不断丰富和完善自身内涵。无论是过去还是现在，“准”都在人们的生活当中扮演着不可或缺的角色，帮助我们建立秩序、达成共识、追求卓越。未来，“准”将继续伴随着中华民族的进步与发展，书写更加辉煌灿烂的新篇章。</w:t>
      </w:r>
    </w:p>
    <w:p w14:paraId="61BAE45D" w14:textId="77777777" w:rsidR="00CE241F" w:rsidRDefault="00CE241F">
      <w:pPr>
        <w:rPr>
          <w:rFonts w:hint="eastAsia"/>
        </w:rPr>
      </w:pPr>
    </w:p>
    <w:p w14:paraId="39ECA059" w14:textId="77777777" w:rsidR="00CE241F" w:rsidRDefault="00CE2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BACC4" w14:textId="40EC079B" w:rsidR="007B637B" w:rsidRDefault="007B637B"/>
    <w:sectPr w:rsidR="007B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7B"/>
    <w:rsid w:val="00230453"/>
    <w:rsid w:val="007B637B"/>
    <w:rsid w:val="00C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1D02-D185-470B-AEAC-923DDE8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