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C447" w14:textId="77777777" w:rsidR="00897660" w:rsidRDefault="00897660">
      <w:pPr>
        <w:rPr>
          <w:rFonts w:hint="eastAsia"/>
        </w:rPr>
      </w:pPr>
    </w:p>
    <w:p w14:paraId="34794DBA" w14:textId="77777777" w:rsidR="00897660" w:rsidRDefault="00897660">
      <w:pPr>
        <w:rPr>
          <w:rFonts w:hint="eastAsia"/>
        </w:rPr>
      </w:pPr>
      <w:r>
        <w:rPr>
          <w:rFonts w:hint="eastAsia"/>
        </w:rPr>
        <w:tab/>
        <w:t>准备的拼音和组词</w:t>
      </w:r>
    </w:p>
    <w:p w14:paraId="39BBE913" w14:textId="77777777" w:rsidR="00897660" w:rsidRDefault="00897660">
      <w:pPr>
        <w:rPr>
          <w:rFonts w:hint="eastAsia"/>
        </w:rPr>
      </w:pPr>
    </w:p>
    <w:p w14:paraId="295C76C5" w14:textId="77777777" w:rsidR="00897660" w:rsidRDefault="00897660">
      <w:pPr>
        <w:rPr>
          <w:rFonts w:hint="eastAsia"/>
        </w:rPr>
      </w:pPr>
    </w:p>
    <w:p w14:paraId="058EC74B" w14:textId="77777777" w:rsidR="00897660" w:rsidRDefault="00897660">
      <w:pPr>
        <w:rPr>
          <w:rFonts w:hint="eastAsia"/>
        </w:rPr>
      </w:pPr>
      <w:r>
        <w:rPr>
          <w:rFonts w:hint="eastAsia"/>
        </w:rPr>
        <w:tab/>
        <w:t>汉语作为一门丰富而深邃的语言，其词汇量庞大且变化多端。在学习汉语的过程中，“准备”这个词经常被使用，并且它的重要性不容忽视。本文将详细探讨“准备”的拼音及其多种组词方式，帮助汉语学习者更好地理解和运用。</w:t>
      </w:r>
    </w:p>
    <w:p w14:paraId="3CD3D8A9" w14:textId="77777777" w:rsidR="00897660" w:rsidRDefault="00897660">
      <w:pPr>
        <w:rPr>
          <w:rFonts w:hint="eastAsia"/>
        </w:rPr>
      </w:pPr>
    </w:p>
    <w:p w14:paraId="70DF5DF4" w14:textId="77777777" w:rsidR="00897660" w:rsidRDefault="00897660">
      <w:pPr>
        <w:rPr>
          <w:rFonts w:hint="eastAsia"/>
        </w:rPr>
      </w:pPr>
    </w:p>
    <w:p w14:paraId="3E9AE79E" w14:textId="77777777" w:rsidR="00897660" w:rsidRDefault="00897660">
      <w:pPr>
        <w:rPr>
          <w:rFonts w:hint="eastAsia"/>
        </w:rPr>
      </w:pPr>
    </w:p>
    <w:p w14:paraId="3F16D0C6" w14:textId="77777777" w:rsidR="00897660" w:rsidRDefault="00897660">
      <w:pPr>
        <w:rPr>
          <w:rFonts w:hint="eastAsia"/>
        </w:rPr>
      </w:pPr>
      <w:r>
        <w:rPr>
          <w:rFonts w:hint="eastAsia"/>
        </w:rPr>
        <w:tab/>
        <w:t>一、“准备”的拼音与基础含义</w:t>
      </w:r>
    </w:p>
    <w:p w14:paraId="5A2D143A" w14:textId="77777777" w:rsidR="00897660" w:rsidRDefault="00897660">
      <w:pPr>
        <w:rPr>
          <w:rFonts w:hint="eastAsia"/>
        </w:rPr>
      </w:pPr>
    </w:p>
    <w:p w14:paraId="297046BC" w14:textId="77777777" w:rsidR="00897660" w:rsidRDefault="00897660">
      <w:pPr>
        <w:rPr>
          <w:rFonts w:hint="eastAsia"/>
        </w:rPr>
      </w:pPr>
    </w:p>
    <w:p w14:paraId="79957D45" w14:textId="77777777" w:rsidR="00897660" w:rsidRDefault="00897660">
      <w:pPr>
        <w:rPr>
          <w:rFonts w:hint="eastAsia"/>
        </w:rPr>
      </w:pPr>
      <w:r>
        <w:rPr>
          <w:rFonts w:hint="eastAsia"/>
        </w:rPr>
        <w:tab/>
        <w:t>“准备”的拼音是“zhǔn bèi”。其中，“准”发音为“zhǔn”，意为标准、准确；“备”则读作“bèi”，代表预备、具备。两者合在一起表示提前做好某项任务或活动所需的各项准备工作，确保事情能够顺利进行。无论是在学习还是工作中，“准备”都是成功的关键之一。</w:t>
      </w:r>
    </w:p>
    <w:p w14:paraId="7E07811F" w14:textId="77777777" w:rsidR="00897660" w:rsidRDefault="00897660">
      <w:pPr>
        <w:rPr>
          <w:rFonts w:hint="eastAsia"/>
        </w:rPr>
      </w:pPr>
    </w:p>
    <w:p w14:paraId="4E4348AA" w14:textId="77777777" w:rsidR="00897660" w:rsidRDefault="00897660">
      <w:pPr>
        <w:rPr>
          <w:rFonts w:hint="eastAsia"/>
        </w:rPr>
      </w:pPr>
    </w:p>
    <w:p w14:paraId="7F381B65" w14:textId="77777777" w:rsidR="00897660" w:rsidRDefault="00897660">
      <w:pPr>
        <w:rPr>
          <w:rFonts w:hint="eastAsia"/>
        </w:rPr>
      </w:pPr>
    </w:p>
    <w:p w14:paraId="1672644D" w14:textId="77777777" w:rsidR="00897660" w:rsidRDefault="00897660">
      <w:pPr>
        <w:rPr>
          <w:rFonts w:hint="eastAsia"/>
        </w:rPr>
      </w:pPr>
      <w:r>
        <w:rPr>
          <w:rFonts w:hint="eastAsia"/>
        </w:rPr>
        <w:tab/>
        <w:t>二、“准备”的组词应用</w:t>
      </w:r>
    </w:p>
    <w:p w14:paraId="3E817936" w14:textId="77777777" w:rsidR="00897660" w:rsidRDefault="00897660">
      <w:pPr>
        <w:rPr>
          <w:rFonts w:hint="eastAsia"/>
        </w:rPr>
      </w:pPr>
    </w:p>
    <w:p w14:paraId="00AD6EF6" w14:textId="77777777" w:rsidR="00897660" w:rsidRDefault="00897660">
      <w:pPr>
        <w:rPr>
          <w:rFonts w:hint="eastAsia"/>
        </w:rPr>
      </w:pPr>
    </w:p>
    <w:p w14:paraId="7C2C3B6C" w14:textId="77777777" w:rsidR="00897660" w:rsidRDefault="00897660">
      <w:pPr>
        <w:rPr>
          <w:rFonts w:hint="eastAsia"/>
        </w:rPr>
      </w:pPr>
      <w:r>
        <w:rPr>
          <w:rFonts w:hint="eastAsia"/>
        </w:rPr>
        <w:tab/>
        <w:t>“准备”不仅可作为一个独立词汇使用，还可以与其他汉字组合成新的词语，表达更丰富的意义。例如，“准备好”意味着已经完成了所有必要的准备工作，可以随时开始行动；“准备中”则表明正处于筹备阶段，尚未完全就绪。“应急准备”指的是为了应对突发事件所做的各种预防措施，而“心理准备”则是指面对即将发生的事情时所持有的态度和预期。</w:t>
      </w:r>
    </w:p>
    <w:p w14:paraId="752A6E43" w14:textId="77777777" w:rsidR="00897660" w:rsidRDefault="00897660">
      <w:pPr>
        <w:rPr>
          <w:rFonts w:hint="eastAsia"/>
        </w:rPr>
      </w:pPr>
    </w:p>
    <w:p w14:paraId="3D863414" w14:textId="77777777" w:rsidR="00897660" w:rsidRDefault="00897660">
      <w:pPr>
        <w:rPr>
          <w:rFonts w:hint="eastAsia"/>
        </w:rPr>
      </w:pPr>
    </w:p>
    <w:p w14:paraId="79837E33" w14:textId="77777777" w:rsidR="00897660" w:rsidRDefault="00897660">
      <w:pPr>
        <w:rPr>
          <w:rFonts w:hint="eastAsia"/>
        </w:rPr>
      </w:pPr>
    </w:p>
    <w:p w14:paraId="00EB122F" w14:textId="77777777" w:rsidR="00897660" w:rsidRDefault="00897660">
      <w:pPr>
        <w:rPr>
          <w:rFonts w:hint="eastAsia"/>
        </w:rPr>
      </w:pPr>
      <w:r>
        <w:rPr>
          <w:rFonts w:hint="eastAsia"/>
        </w:rPr>
        <w:tab/>
        <w:t>三、“准备”在日常生活中的应用实例</w:t>
      </w:r>
    </w:p>
    <w:p w14:paraId="1203FEE8" w14:textId="77777777" w:rsidR="00897660" w:rsidRDefault="00897660">
      <w:pPr>
        <w:rPr>
          <w:rFonts w:hint="eastAsia"/>
        </w:rPr>
      </w:pPr>
    </w:p>
    <w:p w14:paraId="2446E449" w14:textId="77777777" w:rsidR="00897660" w:rsidRDefault="00897660">
      <w:pPr>
        <w:rPr>
          <w:rFonts w:hint="eastAsia"/>
        </w:rPr>
      </w:pPr>
    </w:p>
    <w:p w14:paraId="634820AE" w14:textId="77777777" w:rsidR="00897660" w:rsidRDefault="00897660">
      <w:pPr>
        <w:rPr>
          <w:rFonts w:hint="eastAsia"/>
        </w:rPr>
      </w:pPr>
      <w:r>
        <w:rPr>
          <w:rFonts w:hint="eastAsia"/>
        </w:rPr>
        <w:tab/>
        <w:t>在日常生活中，“准备”无处不在。比如，在学校里，学生需要为即将到来的考试做准备，这包括复习课程内容、整理笔记等；在家庭方面，父母可能会为孩子的生日聚会做准备，如购买礼物、布置场地等；对于职场人士而言，参加重要会议前的资料准备也是必不可少的。通过这些实际例子，我们可以看到，“准备”贯穿于我们生活的各个方面。</w:t>
      </w:r>
    </w:p>
    <w:p w14:paraId="57E06100" w14:textId="77777777" w:rsidR="00897660" w:rsidRDefault="00897660">
      <w:pPr>
        <w:rPr>
          <w:rFonts w:hint="eastAsia"/>
        </w:rPr>
      </w:pPr>
    </w:p>
    <w:p w14:paraId="5BD1738B" w14:textId="77777777" w:rsidR="00897660" w:rsidRDefault="00897660">
      <w:pPr>
        <w:rPr>
          <w:rFonts w:hint="eastAsia"/>
        </w:rPr>
      </w:pPr>
    </w:p>
    <w:p w14:paraId="00E8235A" w14:textId="77777777" w:rsidR="00897660" w:rsidRDefault="00897660">
      <w:pPr>
        <w:rPr>
          <w:rFonts w:hint="eastAsia"/>
        </w:rPr>
      </w:pPr>
    </w:p>
    <w:p w14:paraId="0BBD3591" w14:textId="77777777" w:rsidR="00897660" w:rsidRDefault="00897660">
      <w:pPr>
        <w:rPr>
          <w:rFonts w:hint="eastAsia"/>
        </w:rPr>
      </w:pPr>
      <w:r>
        <w:rPr>
          <w:rFonts w:hint="eastAsia"/>
        </w:rPr>
        <w:tab/>
        <w:t>四、“准备”的扩展学习</w:t>
      </w:r>
    </w:p>
    <w:p w14:paraId="05D1BA42" w14:textId="77777777" w:rsidR="00897660" w:rsidRDefault="00897660">
      <w:pPr>
        <w:rPr>
          <w:rFonts w:hint="eastAsia"/>
        </w:rPr>
      </w:pPr>
    </w:p>
    <w:p w14:paraId="79D42328" w14:textId="77777777" w:rsidR="00897660" w:rsidRDefault="00897660">
      <w:pPr>
        <w:rPr>
          <w:rFonts w:hint="eastAsia"/>
        </w:rPr>
      </w:pPr>
    </w:p>
    <w:p w14:paraId="22C29AB9" w14:textId="77777777" w:rsidR="00897660" w:rsidRDefault="00897660">
      <w:pPr>
        <w:rPr>
          <w:rFonts w:hint="eastAsia"/>
        </w:rPr>
      </w:pPr>
      <w:r>
        <w:rPr>
          <w:rFonts w:hint="eastAsia"/>
        </w:rPr>
        <w:tab/>
        <w:t>进一步了解“准备”的用法，可以通过阅读相关文章、观看视频等方式来提高自己的语言能力。尝试在日常对话中使用不同的“准备”短语，不仅能加深对该词的理解，还能增强交流的有效性和自然度。掌握好“准备”的正确使用方法，对提升汉语水平大有裨益。</w:t>
      </w:r>
    </w:p>
    <w:p w14:paraId="564406C5" w14:textId="77777777" w:rsidR="00897660" w:rsidRDefault="00897660">
      <w:pPr>
        <w:rPr>
          <w:rFonts w:hint="eastAsia"/>
        </w:rPr>
      </w:pPr>
    </w:p>
    <w:p w14:paraId="33182D71" w14:textId="77777777" w:rsidR="00897660" w:rsidRDefault="00897660">
      <w:pPr>
        <w:rPr>
          <w:rFonts w:hint="eastAsia"/>
        </w:rPr>
      </w:pPr>
    </w:p>
    <w:p w14:paraId="6F0C43D8" w14:textId="77777777" w:rsidR="00897660" w:rsidRDefault="00897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A9B00" w14:textId="6C074C70" w:rsidR="00F23B2F" w:rsidRDefault="00F23B2F"/>
    <w:sectPr w:rsidR="00F23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2F"/>
    <w:rsid w:val="00230453"/>
    <w:rsid w:val="00897660"/>
    <w:rsid w:val="00F2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041C3-4BE1-48E8-9851-088038AC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