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5F36" w14:textId="77777777" w:rsidR="002D6CE1" w:rsidRDefault="002D6CE1">
      <w:pPr>
        <w:rPr>
          <w:rFonts w:hint="eastAsia"/>
        </w:rPr>
      </w:pPr>
    </w:p>
    <w:p w14:paraId="3C35B60C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准的拼音的正确拼写</w:t>
      </w:r>
    </w:p>
    <w:p w14:paraId="5019924A" w14:textId="77777777" w:rsidR="002D6CE1" w:rsidRDefault="002D6CE1">
      <w:pPr>
        <w:rPr>
          <w:rFonts w:hint="eastAsia"/>
        </w:rPr>
      </w:pPr>
    </w:p>
    <w:p w14:paraId="3501C9BD" w14:textId="77777777" w:rsidR="002D6CE1" w:rsidRDefault="002D6CE1">
      <w:pPr>
        <w:rPr>
          <w:rFonts w:hint="eastAsia"/>
        </w:rPr>
      </w:pPr>
    </w:p>
    <w:p w14:paraId="7CED14DB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在汉语学习中，掌握汉字的正确拼音对于提高语言水平至关重要。今天我们要探讨的是“准”字的拼音。“准”这个字的拼音是“zhǔn”，其中“zh”代表了声母，而“ǔn”则代表了韵母，整个音节属于第三声。</w:t>
      </w:r>
    </w:p>
    <w:p w14:paraId="5258E49A" w14:textId="77777777" w:rsidR="002D6CE1" w:rsidRDefault="002D6CE1">
      <w:pPr>
        <w:rPr>
          <w:rFonts w:hint="eastAsia"/>
        </w:rPr>
      </w:pPr>
    </w:p>
    <w:p w14:paraId="32A45540" w14:textId="77777777" w:rsidR="002D6CE1" w:rsidRDefault="002D6CE1">
      <w:pPr>
        <w:rPr>
          <w:rFonts w:hint="eastAsia"/>
        </w:rPr>
      </w:pPr>
    </w:p>
    <w:p w14:paraId="45F642D9" w14:textId="77777777" w:rsidR="002D6CE1" w:rsidRDefault="002D6CE1">
      <w:pPr>
        <w:rPr>
          <w:rFonts w:hint="eastAsia"/>
        </w:rPr>
      </w:pPr>
    </w:p>
    <w:p w14:paraId="334A5D68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89DC45D" w14:textId="77777777" w:rsidR="002D6CE1" w:rsidRDefault="002D6CE1">
      <w:pPr>
        <w:rPr>
          <w:rFonts w:hint="eastAsia"/>
        </w:rPr>
      </w:pPr>
    </w:p>
    <w:p w14:paraId="136341AD" w14:textId="77777777" w:rsidR="002D6CE1" w:rsidRDefault="002D6CE1">
      <w:pPr>
        <w:rPr>
          <w:rFonts w:hint="eastAsia"/>
        </w:rPr>
      </w:pPr>
    </w:p>
    <w:p w14:paraId="0E4CD149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让我们简单回顾一下汉语拼音的基本构成。汉语拼音系统由声母、韵母和声调三部分组成。声母位于音节的开头，通常由辅音构成；韵母紧随其后，可以是一个元音或一组元音加上尾音；声调决定了音节的高低升降变化，赋予每个字独特的语音特征。以“准”为例，“zh”作为声母，“ǔn”为韵母，并且该音节需要读成降升调（第三声）。</w:t>
      </w:r>
    </w:p>
    <w:p w14:paraId="54AF5746" w14:textId="77777777" w:rsidR="002D6CE1" w:rsidRDefault="002D6CE1">
      <w:pPr>
        <w:rPr>
          <w:rFonts w:hint="eastAsia"/>
        </w:rPr>
      </w:pPr>
    </w:p>
    <w:p w14:paraId="441FCA34" w14:textId="77777777" w:rsidR="002D6CE1" w:rsidRDefault="002D6CE1">
      <w:pPr>
        <w:rPr>
          <w:rFonts w:hint="eastAsia"/>
        </w:rPr>
      </w:pPr>
    </w:p>
    <w:p w14:paraId="2C828C55" w14:textId="77777777" w:rsidR="002D6CE1" w:rsidRDefault="002D6CE1">
      <w:pPr>
        <w:rPr>
          <w:rFonts w:hint="eastAsia"/>
        </w:rPr>
      </w:pPr>
    </w:p>
    <w:p w14:paraId="05212AB6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“准”的实际应用与意义</w:t>
      </w:r>
    </w:p>
    <w:p w14:paraId="4300ECFE" w14:textId="77777777" w:rsidR="002D6CE1" w:rsidRDefault="002D6CE1">
      <w:pPr>
        <w:rPr>
          <w:rFonts w:hint="eastAsia"/>
        </w:rPr>
      </w:pPr>
    </w:p>
    <w:p w14:paraId="67364FBE" w14:textId="77777777" w:rsidR="002D6CE1" w:rsidRDefault="002D6CE1">
      <w:pPr>
        <w:rPr>
          <w:rFonts w:hint="eastAsia"/>
        </w:rPr>
      </w:pPr>
    </w:p>
    <w:p w14:paraId="316D1D44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“准”字在日常生活中使用频繁，其基本含义包括准确、标准等。例如，在描述某个行为或最后的总结非常接近预期目标时，我们常用到“准确无误”这样的表述。“准”也广泛应用于科技领域，比如精确测量仪器的设计原理就是基于对“准”的不懈追求。</w:t>
      </w:r>
    </w:p>
    <w:p w14:paraId="5A4578E1" w14:textId="77777777" w:rsidR="002D6CE1" w:rsidRDefault="002D6CE1">
      <w:pPr>
        <w:rPr>
          <w:rFonts w:hint="eastAsia"/>
        </w:rPr>
      </w:pPr>
    </w:p>
    <w:p w14:paraId="186BD0C8" w14:textId="77777777" w:rsidR="002D6CE1" w:rsidRDefault="002D6CE1">
      <w:pPr>
        <w:rPr>
          <w:rFonts w:hint="eastAsia"/>
        </w:rPr>
      </w:pPr>
    </w:p>
    <w:p w14:paraId="481C4A50" w14:textId="77777777" w:rsidR="002D6CE1" w:rsidRDefault="002D6CE1">
      <w:pPr>
        <w:rPr>
          <w:rFonts w:hint="eastAsia"/>
        </w:rPr>
      </w:pPr>
    </w:p>
    <w:p w14:paraId="57F9DCCC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如何更好地记忆“准”的拼音</w:t>
      </w:r>
    </w:p>
    <w:p w14:paraId="1DEDFD3F" w14:textId="77777777" w:rsidR="002D6CE1" w:rsidRDefault="002D6CE1">
      <w:pPr>
        <w:rPr>
          <w:rFonts w:hint="eastAsia"/>
        </w:rPr>
      </w:pPr>
    </w:p>
    <w:p w14:paraId="355E5536" w14:textId="77777777" w:rsidR="002D6CE1" w:rsidRDefault="002D6CE1">
      <w:pPr>
        <w:rPr>
          <w:rFonts w:hint="eastAsia"/>
        </w:rPr>
      </w:pPr>
    </w:p>
    <w:p w14:paraId="7E3AECE4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为了帮助大家更好地记住“准”的拼音，我们可以采用联想记忆法。想象一个场景：你正在参加一场考试，你的答案必须做到百分之百的准确——这便是“准”。通过将抽象的概念转化为具体的生活经历，可以使学习过程更加生动有趣，从而加深印象。</w:t>
      </w:r>
    </w:p>
    <w:p w14:paraId="2BCA12F6" w14:textId="77777777" w:rsidR="002D6CE1" w:rsidRDefault="002D6CE1">
      <w:pPr>
        <w:rPr>
          <w:rFonts w:hint="eastAsia"/>
        </w:rPr>
      </w:pPr>
    </w:p>
    <w:p w14:paraId="5C76FD78" w14:textId="77777777" w:rsidR="002D6CE1" w:rsidRDefault="002D6CE1">
      <w:pPr>
        <w:rPr>
          <w:rFonts w:hint="eastAsia"/>
        </w:rPr>
      </w:pPr>
    </w:p>
    <w:p w14:paraId="3DD6F47E" w14:textId="77777777" w:rsidR="002D6CE1" w:rsidRDefault="002D6CE1">
      <w:pPr>
        <w:rPr>
          <w:rFonts w:hint="eastAsia"/>
        </w:rPr>
      </w:pPr>
    </w:p>
    <w:p w14:paraId="755732B9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EFDA6" w14:textId="77777777" w:rsidR="002D6CE1" w:rsidRDefault="002D6CE1">
      <w:pPr>
        <w:rPr>
          <w:rFonts w:hint="eastAsia"/>
        </w:rPr>
      </w:pPr>
    </w:p>
    <w:p w14:paraId="34A3A9E6" w14:textId="77777777" w:rsidR="002D6CE1" w:rsidRDefault="002D6CE1">
      <w:pPr>
        <w:rPr>
          <w:rFonts w:hint="eastAsia"/>
        </w:rPr>
      </w:pPr>
    </w:p>
    <w:p w14:paraId="3DBA1358" w14:textId="77777777" w:rsidR="002D6CE1" w:rsidRDefault="002D6CE1">
      <w:pPr>
        <w:rPr>
          <w:rFonts w:hint="eastAsia"/>
        </w:rPr>
      </w:pPr>
      <w:r>
        <w:rPr>
          <w:rFonts w:hint="eastAsia"/>
        </w:rPr>
        <w:tab/>
        <w:t>理解并正确发音汉字的拼音是学习汉语的重要一步。“准”字的拼音虽然看似简单，但背后蕴含的知识点却不少。希望通过本文的介绍，能够让大家对该字的拼音有一个更全面的认识，并在今后的学习中加以运用。也鼓励大家探索更多关于汉语拼音的秘密，让自己的汉语水平不断提升。</w:t>
      </w:r>
    </w:p>
    <w:p w14:paraId="5187CFDE" w14:textId="77777777" w:rsidR="002D6CE1" w:rsidRDefault="002D6CE1">
      <w:pPr>
        <w:rPr>
          <w:rFonts w:hint="eastAsia"/>
        </w:rPr>
      </w:pPr>
    </w:p>
    <w:p w14:paraId="0C05575F" w14:textId="77777777" w:rsidR="002D6CE1" w:rsidRDefault="002D6CE1">
      <w:pPr>
        <w:rPr>
          <w:rFonts w:hint="eastAsia"/>
        </w:rPr>
      </w:pPr>
    </w:p>
    <w:p w14:paraId="3C580F4D" w14:textId="77777777" w:rsidR="002D6CE1" w:rsidRDefault="002D6C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27209" w14:textId="43F580B9" w:rsidR="00816738" w:rsidRDefault="00816738"/>
    <w:sectPr w:rsidR="0081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38"/>
    <w:rsid w:val="00230453"/>
    <w:rsid w:val="002D6CE1"/>
    <w:rsid w:val="008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BB27B-6F55-484C-9B02-CBA998F3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