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42CDE" w14:textId="77777777" w:rsidR="00551E94" w:rsidRDefault="00551E94">
      <w:pPr>
        <w:rPr>
          <w:rFonts w:hint="eastAsia"/>
        </w:rPr>
      </w:pPr>
      <w:r>
        <w:rPr>
          <w:rFonts w:hint="eastAsia"/>
        </w:rPr>
        <w:t>准的拼音组词部首</w:t>
      </w:r>
    </w:p>
    <w:p w14:paraId="167FCA35" w14:textId="77777777" w:rsidR="00551E94" w:rsidRDefault="00551E94">
      <w:pPr>
        <w:rPr>
          <w:rFonts w:hint="eastAsia"/>
        </w:rPr>
      </w:pPr>
      <w:r>
        <w:rPr>
          <w:rFonts w:hint="eastAsia"/>
        </w:rPr>
        <w:t>汉字是中华文化的瑰宝，每个字都蕴含着深厚的历史与文化意义。在汉字结构中，“准”是一个非常有趣的字符，其拼音为“zhǔn”，它不仅作为独立的字使用，而且还是许多复合词和成语的一部分。本文将围绕“准”的拼音、组成词汇以及作为部首的角色进行探讨。</w:t>
      </w:r>
    </w:p>
    <w:p w14:paraId="3BC5769B" w14:textId="77777777" w:rsidR="00551E94" w:rsidRDefault="00551E94">
      <w:pPr>
        <w:rPr>
          <w:rFonts w:hint="eastAsia"/>
        </w:rPr>
      </w:pPr>
    </w:p>
    <w:p w14:paraId="0F95CCC7" w14:textId="77777777" w:rsidR="00551E94" w:rsidRDefault="00551E94">
      <w:pPr>
        <w:rPr>
          <w:rFonts w:hint="eastAsia"/>
        </w:rPr>
      </w:pPr>
      <w:r>
        <w:rPr>
          <w:rFonts w:hint="eastAsia"/>
        </w:rPr>
        <w:t>拼音：zhǔn</w:t>
      </w:r>
    </w:p>
    <w:p w14:paraId="3D0EB26D" w14:textId="77777777" w:rsidR="00551E94" w:rsidRDefault="00551E94">
      <w:pPr>
        <w:rPr>
          <w:rFonts w:hint="eastAsia"/>
        </w:rPr>
      </w:pPr>
      <w:r>
        <w:rPr>
          <w:rFonts w:hint="eastAsia"/>
        </w:rPr>
        <w:t>“准”的拼音读作 zhǔn，属于汉语拼音系统中的仄声，即上声（第三声）。在日常交流中，“准”字经常出现，例如：“准备”、“准确”等词汇，都是我们生活中不可或缺的表达方式。在学习汉语的过程中，正确发音是理解语言含义的关键，因此掌握“准”的正确拼音对于学习者来说非常重要。</w:t>
      </w:r>
    </w:p>
    <w:p w14:paraId="612CB4CA" w14:textId="77777777" w:rsidR="00551E94" w:rsidRDefault="00551E94">
      <w:pPr>
        <w:rPr>
          <w:rFonts w:hint="eastAsia"/>
        </w:rPr>
      </w:pPr>
    </w:p>
    <w:p w14:paraId="7C36D245" w14:textId="77777777" w:rsidR="00551E94" w:rsidRDefault="00551E94">
      <w:pPr>
        <w:rPr>
          <w:rFonts w:hint="eastAsia"/>
        </w:rPr>
      </w:pPr>
      <w:r>
        <w:rPr>
          <w:rFonts w:hint="eastAsia"/>
        </w:rPr>
        <w:t>组词：丰富多样的搭配</w:t>
      </w:r>
    </w:p>
    <w:p w14:paraId="149F87B3" w14:textId="77777777" w:rsidR="00551E94" w:rsidRDefault="00551E94">
      <w:pPr>
        <w:rPr>
          <w:rFonts w:hint="eastAsia"/>
        </w:rPr>
      </w:pPr>
      <w:r>
        <w:rPr>
          <w:rFonts w:hint="eastAsia"/>
        </w:rPr>
        <w:t>以“准”为基础可以构成大量常用词语。“批准”意味着同意或授权；“准时”表示按照预定时间到达或发生；“标准”指的是衡量事物的依据或尺度；“准许”则有许可、允许的意思。这些词汇广泛应用于日常生活、工作场景乃至官方文件中，反映了社会规则和个人行为规范。</w:t>
      </w:r>
    </w:p>
    <w:p w14:paraId="091A9EB8" w14:textId="77777777" w:rsidR="00551E94" w:rsidRDefault="00551E94">
      <w:pPr>
        <w:rPr>
          <w:rFonts w:hint="eastAsia"/>
        </w:rPr>
      </w:pPr>
    </w:p>
    <w:p w14:paraId="1FE74BC4" w14:textId="77777777" w:rsidR="00551E94" w:rsidRDefault="00551E94">
      <w:pPr>
        <w:rPr>
          <w:rFonts w:hint="eastAsia"/>
        </w:rPr>
      </w:pPr>
      <w:r>
        <w:rPr>
          <w:rFonts w:hint="eastAsia"/>
        </w:rPr>
        <w:t>部首：构建文字的基础</w:t>
      </w:r>
    </w:p>
    <w:p w14:paraId="70C8E6B5" w14:textId="77777777" w:rsidR="00551E94" w:rsidRDefault="00551E94">
      <w:pPr>
        <w:rPr>
          <w:rFonts w:hint="eastAsia"/>
        </w:rPr>
      </w:pPr>
      <w:r>
        <w:rPr>
          <w:rFonts w:hint="eastAsia"/>
        </w:rPr>
        <w:t>从汉字构造角度来看，“准”由“氵”（三点水）和“隹”两部分组成。“氵”通常暗示与水有关联的概念，但在“准”这个字里，这种关联并不明显。“隹”则是古代一种短尾鸟的名字，后来演变成表示小或轻微意思的符号。尽管如此，“准”本身并不是一个常用的部首，但在一些较为复杂的汉字中，我们可以找到它的身影。例如，“準”字就是“准”的繁体形式，其中包含了“准”作为组成部分。</w:t>
      </w:r>
    </w:p>
    <w:p w14:paraId="66B5AF9E" w14:textId="77777777" w:rsidR="00551E94" w:rsidRDefault="00551E94">
      <w:pPr>
        <w:rPr>
          <w:rFonts w:hint="eastAsia"/>
        </w:rPr>
      </w:pPr>
    </w:p>
    <w:p w14:paraId="3BAE82CA" w14:textId="77777777" w:rsidR="00551E94" w:rsidRDefault="00551E94">
      <w:pPr>
        <w:rPr>
          <w:rFonts w:hint="eastAsia"/>
        </w:rPr>
      </w:pPr>
      <w:r>
        <w:rPr>
          <w:rFonts w:hint="eastAsia"/>
        </w:rPr>
        <w:t>最后的总结：探索汉字的魅力</w:t>
      </w:r>
    </w:p>
    <w:p w14:paraId="30E814E4" w14:textId="77777777" w:rsidR="00551E94" w:rsidRDefault="00551E94">
      <w:pPr>
        <w:rPr>
          <w:rFonts w:hint="eastAsia"/>
        </w:rPr>
      </w:pPr>
      <w:r>
        <w:rPr>
          <w:rFonts w:hint="eastAsia"/>
        </w:rPr>
        <w:t>通过对“准”的拼音、组词及作为部首角色的研究，我们不仅能够更深入地了解这个字本身的意义和用法，还能感受到汉字体系内部复杂而有序的结构之美。每一个汉字都是前人智慧的结晶，它们通过不同的组合方式传递着丰富的信息，承载着中华民族悠久的历史文化传统。无论是学习汉语的新手还是已经熟练掌握这门语言的人士，深入了解像“准”这样的基础汉字，都可以帮助我们更好地欣赏和运用这一独特而美妙的语言艺术。</w:t>
      </w:r>
    </w:p>
    <w:p w14:paraId="1D086E3B" w14:textId="77777777" w:rsidR="00551E94" w:rsidRDefault="00551E94">
      <w:pPr>
        <w:rPr>
          <w:rFonts w:hint="eastAsia"/>
        </w:rPr>
      </w:pPr>
    </w:p>
    <w:p w14:paraId="3B19BEE7" w14:textId="77777777" w:rsidR="00551E94" w:rsidRDefault="00551E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A5A922" w14:textId="67797F69" w:rsidR="004005D4" w:rsidRDefault="004005D4"/>
    <w:sectPr w:rsidR="00400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5D4"/>
    <w:rsid w:val="00230453"/>
    <w:rsid w:val="004005D4"/>
    <w:rsid w:val="0055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3B3127-7E32-4B5A-9EB0-58AD1C456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5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5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5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5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5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5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5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5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5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5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5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5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5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5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5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5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5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5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5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5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5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5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5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5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5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5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