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81E5" w14:textId="77777777" w:rsidR="00BB0448" w:rsidRDefault="00BB0448">
      <w:pPr>
        <w:rPr>
          <w:rFonts w:hint="eastAsia"/>
        </w:rPr>
      </w:pPr>
    </w:p>
    <w:p w14:paraId="34E4F2AC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准的词语和的拼音是什么</w:t>
      </w:r>
    </w:p>
    <w:p w14:paraId="5183D5DB" w14:textId="77777777" w:rsidR="00BB0448" w:rsidRDefault="00BB0448">
      <w:pPr>
        <w:rPr>
          <w:rFonts w:hint="eastAsia"/>
        </w:rPr>
      </w:pPr>
    </w:p>
    <w:p w14:paraId="04119D20" w14:textId="77777777" w:rsidR="00BB0448" w:rsidRDefault="00BB0448">
      <w:pPr>
        <w:rPr>
          <w:rFonts w:hint="eastAsia"/>
        </w:rPr>
      </w:pPr>
    </w:p>
    <w:p w14:paraId="5D6531BD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“准”这个字在汉语中具有多重含义，它不仅代表了精确、准确的意思，还在一些成语和短语中扮演着重要角色。其拼音为“zhǔn”，属于第三声。在日常交流以及书面表达中，“准”字的应用非常广泛，无论是描述事物的准确性还是表示某种规则与标准，都离不开这个字。</w:t>
      </w:r>
    </w:p>
    <w:p w14:paraId="30DE16E9" w14:textId="77777777" w:rsidR="00BB0448" w:rsidRDefault="00BB0448">
      <w:pPr>
        <w:rPr>
          <w:rFonts w:hint="eastAsia"/>
        </w:rPr>
      </w:pPr>
    </w:p>
    <w:p w14:paraId="50546A8C" w14:textId="77777777" w:rsidR="00BB0448" w:rsidRDefault="00BB0448">
      <w:pPr>
        <w:rPr>
          <w:rFonts w:hint="eastAsia"/>
        </w:rPr>
      </w:pPr>
    </w:p>
    <w:p w14:paraId="7753189C" w14:textId="77777777" w:rsidR="00BB0448" w:rsidRDefault="00BB0448">
      <w:pPr>
        <w:rPr>
          <w:rFonts w:hint="eastAsia"/>
        </w:rPr>
      </w:pPr>
    </w:p>
    <w:p w14:paraId="4C5C34FD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准的基本含义及其应用</w:t>
      </w:r>
    </w:p>
    <w:p w14:paraId="56587950" w14:textId="77777777" w:rsidR="00BB0448" w:rsidRDefault="00BB0448">
      <w:pPr>
        <w:rPr>
          <w:rFonts w:hint="eastAsia"/>
        </w:rPr>
      </w:pPr>
    </w:p>
    <w:p w14:paraId="06C80E77" w14:textId="77777777" w:rsidR="00BB0448" w:rsidRDefault="00BB0448">
      <w:pPr>
        <w:rPr>
          <w:rFonts w:hint="eastAsia"/>
        </w:rPr>
      </w:pPr>
    </w:p>
    <w:p w14:paraId="63D78EA8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从基本意义上讲，“准”指的是接近正确或完全正确的状态。例如，在科学研究中，实验数据需要达到一定的准确度才能被视为有效。“准”也常用于形容时间上的准时，比如“他总是很准时地到达约定地点”。这种用法体现了人们对于时间管理的重视，同时也反映出“准”字在不同情境下的灵活性。</w:t>
      </w:r>
    </w:p>
    <w:p w14:paraId="178C61F6" w14:textId="77777777" w:rsidR="00BB0448" w:rsidRDefault="00BB0448">
      <w:pPr>
        <w:rPr>
          <w:rFonts w:hint="eastAsia"/>
        </w:rPr>
      </w:pPr>
    </w:p>
    <w:p w14:paraId="59B3CE80" w14:textId="77777777" w:rsidR="00BB0448" w:rsidRDefault="00BB0448">
      <w:pPr>
        <w:rPr>
          <w:rFonts w:hint="eastAsia"/>
        </w:rPr>
      </w:pPr>
    </w:p>
    <w:p w14:paraId="15608A97" w14:textId="77777777" w:rsidR="00BB0448" w:rsidRDefault="00BB0448">
      <w:pPr>
        <w:rPr>
          <w:rFonts w:hint="eastAsia"/>
        </w:rPr>
      </w:pPr>
    </w:p>
    <w:p w14:paraId="3E3CFCB3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含有“准”的成语及短语</w:t>
      </w:r>
    </w:p>
    <w:p w14:paraId="4571DE49" w14:textId="77777777" w:rsidR="00BB0448" w:rsidRDefault="00BB0448">
      <w:pPr>
        <w:rPr>
          <w:rFonts w:hint="eastAsia"/>
        </w:rPr>
      </w:pPr>
    </w:p>
    <w:p w14:paraId="321FA115" w14:textId="77777777" w:rsidR="00BB0448" w:rsidRDefault="00BB0448">
      <w:pPr>
        <w:rPr>
          <w:rFonts w:hint="eastAsia"/>
        </w:rPr>
      </w:pPr>
    </w:p>
    <w:p w14:paraId="1F2B0AEE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除了单独使用外，“准”还出现在许多成语和短语之中。比如“有准无误”，意味着做事极其认真细致，几乎没有出错的可能性；又如“瞄准目标”，强调的是确定方向并朝着特定的目标前进。这些短语通过结合“准”与其他词汇，形成了丰富多样的表达方式，使得汉语更加生动有趣。</w:t>
      </w:r>
    </w:p>
    <w:p w14:paraId="601C3315" w14:textId="77777777" w:rsidR="00BB0448" w:rsidRDefault="00BB0448">
      <w:pPr>
        <w:rPr>
          <w:rFonts w:hint="eastAsia"/>
        </w:rPr>
      </w:pPr>
    </w:p>
    <w:p w14:paraId="284AF076" w14:textId="77777777" w:rsidR="00BB0448" w:rsidRDefault="00BB0448">
      <w:pPr>
        <w:rPr>
          <w:rFonts w:hint="eastAsia"/>
        </w:rPr>
      </w:pPr>
    </w:p>
    <w:p w14:paraId="00314F10" w14:textId="77777777" w:rsidR="00BB0448" w:rsidRDefault="00BB0448">
      <w:pPr>
        <w:rPr>
          <w:rFonts w:hint="eastAsia"/>
        </w:rPr>
      </w:pPr>
    </w:p>
    <w:p w14:paraId="2DC11422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学习和使用“准”的技巧</w:t>
      </w:r>
    </w:p>
    <w:p w14:paraId="7D4999D5" w14:textId="77777777" w:rsidR="00BB0448" w:rsidRDefault="00BB0448">
      <w:pPr>
        <w:rPr>
          <w:rFonts w:hint="eastAsia"/>
        </w:rPr>
      </w:pPr>
    </w:p>
    <w:p w14:paraId="027915D8" w14:textId="77777777" w:rsidR="00BB0448" w:rsidRDefault="00BB0448">
      <w:pPr>
        <w:rPr>
          <w:rFonts w:hint="eastAsia"/>
        </w:rPr>
      </w:pPr>
    </w:p>
    <w:p w14:paraId="589CF44D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对于汉语学习者来说，掌握“准”的正确发音和使用方法是非常重要的。可以通过阅读相关文章或者参与讨论来加深对这个词的理解。尝试将“准”融入到自己的日常对话中，也是一个不错的练习途径。值得注意的是，由于“准”的多种含义，在实际运用时需根据具体语境选择合适的解释。</w:t>
      </w:r>
    </w:p>
    <w:p w14:paraId="152CF94B" w14:textId="77777777" w:rsidR="00BB0448" w:rsidRDefault="00BB0448">
      <w:pPr>
        <w:rPr>
          <w:rFonts w:hint="eastAsia"/>
        </w:rPr>
      </w:pPr>
    </w:p>
    <w:p w14:paraId="1B969C45" w14:textId="77777777" w:rsidR="00BB0448" w:rsidRDefault="00BB0448">
      <w:pPr>
        <w:rPr>
          <w:rFonts w:hint="eastAsia"/>
        </w:rPr>
      </w:pPr>
    </w:p>
    <w:p w14:paraId="1E34AF7A" w14:textId="77777777" w:rsidR="00BB0448" w:rsidRDefault="00BB0448">
      <w:pPr>
        <w:rPr>
          <w:rFonts w:hint="eastAsia"/>
        </w:rPr>
      </w:pPr>
    </w:p>
    <w:p w14:paraId="40DF4480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E07920" w14:textId="77777777" w:rsidR="00BB0448" w:rsidRDefault="00BB0448">
      <w:pPr>
        <w:rPr>
          <w:rFonts w:hint="eastAsia"/>
        </w:rPr>
      </w:pPr>
    </w:p>
    <w:p w14:paraId="5B85A551" w14:textId="77777777" w:rsidR="00BB0448" w:rsidRDefault="00BB0448">
      <w:pPr>
        <w:rPr>
          <w:rFonts w:hint="eastAsia"/>
        </w:rPr>
      </w:pPr>
    </w:p>
    <w:p w14:paraId="4C38E433" w14:textId="77777777" w:rsidR="00BB0448" w:rsidRDefault="00BB0448">
      <w:pPr>
        <w:rPr>
          <w:rFonts w:hint="eastAsia"/>
        </w:rPr>
      </w:pPr>
      <w:r>
        <w:rPr>
          <w:rFonts w:hint="eastAsia"/>
        </w:rPr>
        <w:tab/>
        <w:t>“准”作为一个常用汉字，无论是在口语交流还是正式写作中都有着不可忽视的作用。了解它的基本定义、常见搭配以及正确发音，有助于提高我们的语言表达能力，并且能够更加精准地传达信息。希望通过对“准”的深入探讨，大家能更好地掌握这一富有表现力的汉字。</w:t>
      </w:r>
    </w:p>
    <w:p w14:paraId="7292E28F" w14:textId="77777777" w:rsidR="00BB0448" w:rsidRDefault="00BB0448">
      <w:pPr>
        <w:rPr>
          <w:rFonts w:hint="eastAsia"/>
        </w:rPr>
      </w:pPr>
    </w:p>
    <w:p w14:paraId="13223F71" w14:textId="77777777" w:rsidR="00BB0448" w:rsidRDefault="00BB0448">
      <w:pPr>
        <w:rPr>
          <w:rFonts w:hint="eastAsia"/>
        </w:rPr>
      </w:pPr>
    </w:p>
    <w:p w14:paraId="2A3D7EE1" w14:textId="77777777" w:rsidR="00BB0448" w:rsidRDefault="00BB0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CC132" w14:textId="23E884DB" w:rsidR="00EF7ABC" w:rsidRDefault="00EF7ABC"/>
    <w:sectPr w:rsidR="00EF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BC"/>
    <w:rsid w:val="00230453"/>
    <w:rsid w:val="00BB0448"/>
    <w:rsid w:val="00E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C5A07-E9B7-4580-AACC-EEF4738D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