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6C0C2" w14:textId="77777777" w:rsidR="00864173" w:rsidRDefault="00864173">
      <w:pPr>
        <w:rPr>
          <w:rFonts w:hint="eastAsia"/>
        </w:rPr>
      </w:pPr>
    </w:p>
    <w:p w14:paraId="51C8DCEC" w14:textId="77777777" w:rsidR="00864173" w:rsidRDefault="00864173">
      <w:pPr>
        <w:rPr>
          <w:rFonts w:hint="eastAsia"/>
        </w:rPr>
      </w:pPr>
      <w:r>
        <w:rPr>
          <w:rFonts w:hint="eastAsia"/>
        </w:rPr>
        <w:tab/>
        <w:t>凉透的拼音：liáng tòu</w:t>
      </w:r>
    </w:p>
    <w:p w14:paraId="4A44C0D0" w14:textId="77777777" w:rsidR="00864173" w:rsidRDefault="00864173">
      <w:pPr>
        <w:rPr>
          <w:rFonts w:hint="eastAsia"/>
        </w:rPr>
      </w:pPr>
    </w:p>
    <w:p w14:paraId="565EBD66" w14:textId="77777777" w:rsidR="00864173" w:rsidRDefault="00864173">
      <w:pPr>
        <w:rPr>
          <w:rFonts w:hint="eastAsia"/>
        </w:rPr>
      </w:pPr>
    </w:p>
    <w:p w14:paraId="6539AF0D" w14:textId="77777777" w:rsidR="00864173" w:rsidRDefault="00864173">
      <w:pPr>
        <w:rPr>
          <w:rFonts w:hint="eastAsia"/>
        </w:rPr>
      </w:pPr>
      <w:r>
        <w:rPr>
          <w:rFonts w:hint="eastAsia"/>
        </w:rPr>
        <w:tab/>
        <w:t>“凉透”这两个字，用汉语拼音表示为“liáng tòu”。在汉语中，“凉”通常指的是温度较低的状态，而“透”则有彻底、完全的意思。当这两个字组合在一起时，便形象地描绘出了一种极其寒冷或冷却到极致的感觉。在不同的语境下，“凉透”不仅可以用来描述物理上的冷感，还可以象征着情感上的冷漠或是失望至极。</w:t>
      </w:r>
    </w:p>
    <w:p w14:paraId="48B72A64" w14:textId="77777777" w:rsidR="00864173" w:rsidRDefault="00864173">
      <w:pPr>
        <w:rPr>
          <w:rFonts w:hint="eastAsia"/>
        </w:rPr>
      </w:pPr>
    </w:p>
    <w:p w14:paraId="3DC5FB4B" w14:textId="77777777" w:rsidR="00864173" w:rsidRDefault="00864173">
      <w:pPr>
        <w:rPr>
          <w:rFonts w:hint="eastAsia"/>
        </w:rPr>
      </w:pPr>
    </w:p>
    <w:p w14:paraId="75EA4C70" w14:textId="77777777" w:rsidR="00864173" w:rsidRDefault="00864173">
      <w:pPr>
        <w:rPr>
          <w:rFonts w:hint="eastAsia"/>
        </w:rPr>
      </w:pPr>
    </w:p>
    <w:p w14:paraId="21A5E8E4" w14:textId="77777777" w:rsidR="00864173" w:rsidRDefault="00864173">
      <w:pPr>
        <w:rPr>
          <w:rFonts w:hint="eastAsia"/>
        </w:rPr>
      </w:pPr>
      <w:r>
        <w:rPr>
          <w:rFonts w:hint="eastAsia"/>
        </w:rPr>
        <w:tab/>
        <w:t>从自然现象到人文情怀</w:t>
      </w:r>
    </w:p>
    <w:p w14:paraId="71B7D7D2" w14:textId="77777777" w:rsidR="00864173" w:rsidRDefault="00864173">
      <w:pPr>
        <w:rPr>
          <w:rFonts w:hint="eastAsia"/>
        </w:rPr>
      </w:pPr>
    </w:p>
    <w:p w14:paraId="7F9A60FC" w14:textId="77777777" w:rsidR="00864173" w:rsidRDefault="00864173">
      <w:pPr>
        <w:rPr>
          <w:rFonts w:hint="eastAsia"/>
        </w:rPr>
      </w:pPr>
    </w:p>
    <w:p w14:paraId="75D5AA51" w14:textId="77777777" w:rsidR="00864173" w:rsidRDefault="00864173">
      <w:pPr>
        <w:rPr>
          <w:rFonts w:hint="eastAsia"/>
        </w:rPr>
      </w:pPr>
      <w:r>
        <w:rPr>
          <w:rFonts w:hint="eastAsia"/>
        </w:rPr>
        <w:tab/>
        <w:t>在四季分明的地方，秋末冬初之际，随着气温的逐渐下降，人们可以感受到空气中那种刺骨的寒意。清晨时分，地面可能覆盖上一层薄霜，树木的枝叶也变得枯黄凋零，这一切都让人觉得世界仿佛被“凉透”。这种自然景象不仅影响着人们的日常生活，还深深触动了诗人和作家的心灵，成为他们笔下常见的主题之一。古往今来，无数文人墨客借景抒情，以“凉透”的意境表达对时光流逝、世事变迁的感慨。</w:t>
      </w:r>
    </w:p>
    <w:p w14:paraId="444D8ACF" w14:textId="77777777" w:rsidR="00864173" w:rsidRDefault="00864173">
      <w:pPr>
        <w:rPr>
          <w:rFonts w:hint="eastAsia"/>
        </w:rPr>
      </w:pPr>
    </w:p>
    <w:p w14:paraId="53180B97" w14:textId="77777777" w:rsidR="00864173" w:rsidRDefault="00864173">
      <w:pPr>
        <w:rPr>
          <w:rFonts w:hint="eastAsia"/>
        </w:rPr>
      </w:pPr>
    </w:p>
    <w:p w14:paraId="6C9F84EC" w14:textId="77777777" w:rsidR="00864173" w:rsidRDefault="00864173">
      <w:pPr>
        <w:rPr>
          <w:rFonts w:hint="eastAsia"/>
        </w:rPr>
      </w:pPr>
    </w:p>
    <w:p w14:paraId="30F31094" w14:textId="77777777" w:rsidR="00864173" w:rsidRDefault="00864173">
      <w:pPr>
        <w:rPr>
          <w:rFonts w:hint="eastAsia"/>
        </w:rPr>
      </w:pPr>
      <w:r>
        <w:rPr>
          <w:rFonts w:hint="eastAsia"/>
        </w:rPr>
        <w:tab/>
        <w:t>凉透的文化寓意</w:t>
      </w:r>
    </w:p>
    <w:p w14:paraId="77873568" w14:textId="77777777" w:rsidR="00864173" w:rsidRDefault="00864173">
      <w:pPr>
        <w:rPr>
          <w:rFonts w:hint="eastAsia"/>
        </w:rPr>
      </w:pPr>
    </w:p>
    <w:p w14:paraId="666CF0C7" w14:textId="77777777" w:rsidR="00864173" w:rsidRDefault="00864173">
      <w:pPr>
        <w:rPr>
          <w:rFonts w:hint="eastAsia"/>
        </w:rPr>
      </w:pPr>
    </w:p>
    <w:p w14:paraId="35A7B694" w14:textId="77777777" w:rsidR="00864173" w:rsidRDefault="00864173">
      <w:pPr>
        <w:rPr>
          <w:rFonts w:hint="eastAsia"/>
        </w:rPr>
      </w:pPr>
      <w:r>
        <w:rPr>
          <w:rFonts w:hint="eastAsia"/>
        </w:rPr>
        <w:tab/>
        <w:t>在中国传统文化里，“凉透”不仅仅是一个简单的形容词，它承载着丰富的文化内涵。古代哲学家认为，万物皆有阴阳两面，寒冷对应着阴，温暖则属于阳。当事物达到“凉透”的状态时，似乎预示着某种平衡被打破，或者是某个周期的结束。例如，在一些传统节日如清明节期间，祭祖扫墓活动往往伴随着清冷的天气，这与“凉透”的感觉相契合，反映了人们对先人的缅怀之情以及对生命轮回的理解。</w:t>
      </w:r>
    </w:p>
    <w:p w14:paraId="670A506F" w14:textId="77777777" w:rsidR="00864173" w:rsidRDefault="00864173">
      <w:pPr>
        <w:rPr>
          <w:rFonts w:hint="eastAsia"/>
        </w:rPr>
      </w:pPr>
    </w:p>
    <w:p w14:paraId="0CA1532C" w14:textId="77777777" w:rsidR="00864173" w:rsidRDefault="00864173">
      <w:pPr>
        <w:rPr>
          <w:rFonts w:hint="eastAsia"/>
        </w:rPr>
      </w:pPr>
    </w:p>
    <w:p w14:paraId="3E0643A1" w14:textId="77777777" w:rsidR="00864173" w:rsidRDefault="00864173">
      <w:pPr>
        <w:rPr>
          <w:rFonts w:hint="eastAsia"/>
        </w:rPr>
      </w:pPr>
    </w:p>
    <w:p w14:paraId="4308E091" w14:textId="77777777" w:rsidR="00864173" w:rsidRDefault="00864173">
      <w:pPr>
        <w:rPr>
          <w:rFonts w:hint="eastAsia"/>
        </w:rPr>
      </w:pPr>
      <w:r>
        <w:rPr>
          <w:rFonts w:hint="eastAsia"/>
        </w:rPr>
        <w:tab/>
        <w:t>现代生活中的凉透</w:t>
      </w:r>
    </w:p>
    <w:p w14:paraId="6A89E065" w14:textId="77777777" w:rsidR="00864173" w:rsidRDefault="00864173">
      <w:pPr>
        <w:rPr>
          <w:rFonts w:hint="eastAsia"/>
        </w:rPr>
      </w:pPr>
    </w:p>
    <w:p w14:paraId="306AF001" w14:textId="77777777" w:rsidR="00864173" w:rsidRDefault="00864173">
      <w:pPr>
        <w:rPr>
          <w:rFonts w:hint="eastAsia"/>
        </w:rPr>
      </w:pPr>
    </w:p>
    <w:p w14:paraId="634D5410" w14:textId="77777777" w:rsidR="00864173" w:rsidRDefault="00864173">
      <w:pPr>
        <w:rPr>
          <w:rFonts w:hint="eastAsia"/>
        </w:rPr>
      </w:pPr>
      <w:r>
        <w:rPr>
          <w:rFonts w:hint="eastAsia"/>
        </w:rPr>
        <w:tab/>
        <w:t>进入现代社会，“凉透”一词的应用范围更加广泛。它可以出现在新闻报道中，用来形容经济衰退时期的市场氛围；也可以是年轻人在网络社交平台上表达失落情绪的一种方式。尤其是在快节奏的城市生活中，压力和竞争让人们感到身心俱疲，有时候一句“心都凉透了”，就能准确传达出内心的无奈与疲惫。然而，即便是在最“凉透”的时刻，人类总能找到希望，就像冬天过后总会迎来春天一样。</w:t>
      </w:r>
    </w:p>
    <w:p w14:paraId="6F06A0DA" w14:textId="77777777" w:rsidR="00864173" w:rsidRDefault="00864173">
      <w:pPr>
        <w:rPr>
          <w:rFonts w:hint="eastAsia"/>
        </w:rPr>
      </w:pPr>
    </w:p>
    <w:p w14:paraId="32299CA6" w14:textId="77777777" w:rsidR="00864173" w:rsidRDefault="00864173">
      <w:pPr>
        <w:rPr>
          <w:rFonts w:hint="eastAsia"/>
        </w:rPr>
      </w:pPr>
    </w:p>
    <w:p w14:paraId="0D8E49E5" w14:textId="77777777" w:rsidR="00864173" w:rsidRDefault="00864173">
      <w:pPr>
        <w:rPr>
          <w:rFonts w:hint="eastAsia"/>
        </w:rPr>
      </w:pPr>
    </w:p>
    <w:p w14:paraId="209F9D91" w14:textId="77777777" w:rsidR="00864173" w:rsidRDefault="008641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18FBBE" w14:textId="77777777" w:rsidR="00864173" w:rsidRDefault="00864173">
      <w:pPr>
        <w:rPr>
          <w:rFonts w:hint="eastAsia"/>
        </w:rPr>
      </w:pPr>
    </w:p>
    <w:p w14:paraId="4CA358E2" w14:textId="77777777" w:rsidR="00864173" w:rsidRDefault="00864173">
      <w:pPr>
        <w:rPr>
          <w:rFonts w:hint="eastAsia"/>
        </w:rPr>
      </w:pPr>
    </w:p>
    <w:p w14:paraId="5726BB3D" w14:textId="77777777" w:rsidR="00864173" w:rsidRDefault="00864173">
      <w:pPr>
        <w:rPr>
          <w:rFonts w:hint="eastAsia"/>
        </w:rPr>
      </w:pPr>
      <w:r>
        <w:rPr>
          <w:rFonts w:hint="eastAsia"/>
        </w:rPr>
        <w:tab/>
        <w:t>无论是作为对自然环境的直接感知，还是作为一种深层次的情感体验，“凉透”这个词都能引起人们的共鸣。它提醒我们珍惜身边的温暖，同时也在提醒着我们要勇敢面对生活中的寒冷时刻，因为正是这些经历构成了丰富多彩的人生画卷。</w:t>
      </w:r>
    </w:p>
    <w:p w14:paraId="4149DE42" w14:textId="77777777" w:rsidR="00864173" w:rsidRDefault="00864173">
      <w:pPr>
        <w:rPr>
          <w:rFonts w:hint="eastAsia"/>
        </w:rPr>
      </w:pPr>
    </w:p>
    <w:p w14:paraId="3E84F011" w14:textId="77777777" w:rsidR="00864173" w:rsidRDefault="00864173">
      <w:pPr>
        <w:rPr>
          <w:rFonts w:hint="eastAsia"/>
        </w:rPr>
      </w:pPr>
    </w:p>
    <w:p w14:paraId="03517507" w14:textId="77777777" w:rsidR="00864173" w:rsidRDefault="008641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F678DB" w14:textId="0CFA8F20" w:rsidR="004959FF" w:rsidRDefault="004959FF"/>
    <w:sectPr w:rsidR="00495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FF"/>
    <w:rsid w:val="004959FF"/>
    <w:rsid w:val="0086417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FA117-1C40-4463-B416-DE5E7FB8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