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B28E" w14:textId="77777777" w:rsidR="00795D4F" w:rsidRDefault="00795D4F">
      <w:pPr>
        <w:rPr>
          <w:rFonts w:hint="eastAsia"/>
        </w:rPr>
      </w:pPr>
    </w:p>
    <w:p w14:paraId="42AE1B17" w14:textId="77777777" w:rsidR="00795D4F" w:rsidRDefault="00795D4F">
      <w:pPr>
        <w:rPr>
          <w:rFonts w:hint="eastAsia"/>
        </w:rPr>
      </w:pPr>
      <w:r>
        <w:rPr>
          <w:rFonts w:hint="eastAsia"/>
        </w:rPr>
        <w:tab/>
        <w:t>凋谢的意思和拼音</w:t>
      </w:r>
    </w:p>
    <w:p w14:paraId="668AEC15" w14:textId="77777777" w:rsidR="00795D4F" w:rsidRDefault="00795D4F">
      <w:pPr>
        <w:rPr>
          <w:rFonts w:hint="eastAsia"/>
        </w:rPr>
      </w:pPr>
    </w:p>
    <w:p w14:paraId="797640FA" w14:textId="77777777" w:rsidR="00795D4F" w:rsidRDefault="00795D4F">
      <w:pPr>
        <w:rPr>
          <w:rFonts w:hint="eastAsia"/>
        </w:rPr>
      </w:pPr>
    </w:p>
    <w:p w14:paraId="61429FAC" w14:textId="77777777" w:rsidR="00795D4F" w:rsidRDefault="00795D4F">
      <w:pPr>
        <w:rPr>
          <w:rFonts w:hint="eastAsia"/>
        </w:rPr>
      </w:pPr>
      <w:r>
        <w:rPr>
          <w:rFonts w:hint="eastAsia"/>
        </w:rPr>
        <w:tab/>
        <w:t>在汉语中，“凋谢”（diāo xiè）是一个形容植物花朵枯萎、落叶等自然现象的词语，它不仅仅描述了植物生命周期中的一个阶段，还常被用来比喻事物或情感从兴盛走向衰败的过程。从字面上看，“凋”字有枯萎、衰败之意，“谢”则有辞别、衰退之解。当这两个字组合在一起时，便生动形象地描绘出了一幅植物由盛转衰的画面。</w:t>
      </w:r>
    </w:p>
    <w:p w14:paraId="63848273" w14:textId="77777777" w:rsidR="00795D4F" w:rsidRDefault="00795D4F">
      <w:pPr>
        <w:rPr>
          <w:rFonts w:hint="eastAsia"/>
        </w:rPr>
      </w:pPr>
    </w:p>
    <w:p w14:paraId="6387374C" w14:textId="77777777" w:rsidR="00795D4F" w:rsidRDefault="00795D4F">
      <w:pPr>
        <w:rPr>
          <w:rFonts w:hint="eastAsia"/>
        </w:rPr>
      </w:pPr>
    </w:p>
    <w:p w14:paraId="1214F388" w14:textId="77777777" w:rsidR="00795D4F" w:rsidRDefault="00795D4F">
      <w:pPr>
        <w:rPr>
          <w:rFonts w:hint="eastAsia"/>
        </w:rPr>
      </w:pPr>
    </w:p>
    <w:p w14:paraId="59071C1D" w14:textId="77777777" w:rsidR="00795D4F" w:rsidRDefault="00795D4F">
      <w:pPr>
        <w:rPr>
          <w:rFonts w:hint="eastAsia"/>
        </w:rPr>
      </w:pPr>
      <w:r>
        <w:rPr>
          <w:rFonts w:hint="eastAsia"/>
        </w:rPr>
        <w:tab/>
        <w:t>凋谢的文化意义</w:t>
      </w:r>
    </w:p>
    <w:p w14:paraId="092C8D5C" w14:textId="77777777" w:rsidR="00795D4F" w:rsidRDefault="00795D4F">
      <w:pPr>
        <w:rPr>
          <w:rFonts w:hint="eastAsia"/>
        </w:rPr>
      </w:pPr>
    </w:p>
    <w:p w14:paraId="2D7813A9" w14:textId="77777777" w:rsidR="00795D4F" w:rsidRDefault="00795D4F">
      <w:pPr>
        <w:rPr>
          <w:rFonts w:hint="eastAsia"/>
        </w:rPr>
      </w:pPr>
    </w:p>
    <w:p w14:paraId="390EE68A" w14:textId="77777777" w:rsidR="00795D4F" w:rsidRDefault="00795D4F">
      <w:pPr>
        <w:rPr>
          <w:rFonts w:hint="eastAsia"/>
        </w:rPr>
      </w:pPr>
      <w:r>
        <w:rPr>
          <w:rFonts w:hint="eastAsia"/>
        </w:rPr>
        <w:tab/>
        <w:t>“凋谢”这一概念在中国文化中有着丰富的象征意义。它不仅反映了自然界万物生长消长的规律，也常常被文人墨客用来抒发人生无常、世事变迁的感慨。比如，在古诗词中，“花开花落”、“春去秋来”的表述，往往寄托着作者对美好时光流逝的惋惜，以及对生命脆弱性的深刻认识。“凋谢”还被引申用于描述人际关系中的变化，如友情或爱情的淡漠，寓意着美好关系的逐渐消失。</w:t>
      </w:r>
    </w:p>
    <w:p w14:paraId="544D0143" w14:textId="77777777" w:rsidR="00795D4F" w:rsidRDefault="00795D4F">
      <w:pPr>
        <w:rPr>
          <w:rFonts w:hint="eastAsia"/>
        </w:rPr>
      </w:pPr>
    </w:p>
    <w:p w14:paraId="21893239" w14:textId="77777777" w:rsidR="00795D4F" w:rsidRDefault="00795D4F">
      <w:pPr>
        <w:rPr>
          <w:rFonts w:hint="eastAsia"/>
        </w:rPr>
      </w:pPr>
    </w:p>
    <w:p w14:paraId="05C14354" w14:textId="77777777" w:rsidR="00795D4F" w:rsidRDefault="00795D4F">
      <w:pPr>
        <w:rPr>
          <w:rFonts w:hint="eastAsia"/>
        </w:rPr>
      </w:pPr>
    </w:p>
    <w:p w14:paraId="63506EBF" w14:textId="77777777" w:rsidR="00795D4F" w:rsidRDefault="00795D4F">
      <w:pPr>
        <w:rPr>
          <w:rFonts w:hint="eastAsia"/>
        </w:rPr>
      </w:pPr>
      <w:r>
        <w:rPr>
          <w:rFonts w:hint="eastAsia"/>
        </w:rPr>
        <w:tab/>
        <w:t>凋谢在文学作品中的应用</w:t>
      </w:r>
    </w:p>
    <w:p w14:paraId="120DCC7E" w14:textId="77777777" w:rsidR="00795D4F" w:rsidRDefault="00795D4F">
      <w:pPr>
        <w:rPr>
          <w:rFonts w:hint="eastAsia"/>
        </w:rPr>
      </w:pPr>
    </w:p>
    <w:p w14:paraId="3483A86B" w14:textId="77777777" w:rsidR="00795D4F" w:rsidRDefault="00795D4F">
      <w:pPr>
        <w:rPr>
          <w:rFonts w:hint="eastAsia"/>
        </w:rPr>
      </w:pPr>
    </w:p>
    <w:p w14:paraId="0EE7762F" w14:textId="77777777" w:rsidR="00795D4F" w:rsidRDefault="00795D4F">
      <w:pPr>
        <w:rPr>
          <w:rFonts w:hint="eastAsia"/>
        </w:rPr>
      </w:pPr>
      <w:r>
        <w:rPr>
          <w:rFonts w:hint="eastAsia"/>
        </w:rPr>
        <w:tab/>
        <w:t>在众多文学作品中，“凋谢”被广泛运用来表达复杂的情感与哲思。例如，《红楼梦》中林黛玉的“葬花吟”，就是通过描写花朵的凋零来隐喻青春易逝、红颜薄命的主题。这种借物言志的手法，使得“凋谢”这一自然现象超越了其本身的物理意义，成为了承载人类情感和思考的重要载体。通过这样的艺术处理，读者能够更加深刻地体会到生命的脆弱与宝贵，激发对于生活态度及价值取向的反思。</w:t>
      </w:r>
    </w:p>
    <w:p w14:paraId="01EB0CEA" w14:textId="77777777" w:rsidR="00795D4F" w:rsidRDefault="00795D4F">
      <w:pPr>
        <w:rPr>
          <w:rFonts w:hint="eastAsia"/>
        </w:rPr>
      </w:pPr>
    </w:p>
    <w:p w14:paraId="0F44EEDF" w14:textId="77777777" w:rsidR="00795D4F" w:rsidRDefault="00795D4F">
      <w:pPr>
        <w:rPr>
          <w:rFonts w:hint="eastAsia"/>
        </w:rPr>
      </w:pPr>
    </w:p>
    <w:p w14:paraId="4834798B" w14:textId="77777777" w:rsidR="00795D4F" w:rsidRDefault="00795D4F">
      <w:pPr>
        <w:rPr>
          <w:rFonts w:hint="eastAsia"/>
        </w:rPr>
      </w:pPr>
    </w:p>
    <w:p w14:paraId="2E35CEF2" w14:textId="77777777" w:rsidR="00795D4F" w:rsidRDefault="00795D4F">
      <w:pPr>
        <w:rPr>
          <w:rFonts w:hint="eastAsia"/>
        </w:rPr>
      </w:pPr>
      <w:r>
        <w:rPr>
          <w:rFonts w:hint="eastAsia"/>
        </w:rPr>
        <w:tab/>
        <w:t>现代视角下的凋谢</w:t>
      </w:r>
    </w:p>
    <w:p w14:paraId="7936C9B2" w14:textId="77777777" w:rsidR="00795D4F" w:rsidRDefault="00795D4F">
      <w:pPr>
        <w:rPr>
          <w:rFonts w:hint="eastAsia"/>
        </w:rPr>
      </w:pPr>
    </w:p>
    <w:p w14:paraId="71EFDEBD" w14:textId="77777777" w:rsidR="00795D4F" w:rsidRDefault="00795D4F">
      <w:pPr>
        <w:rPr>
          <w:rFonts w:hint="eastAsia"/>
        </w:rPr>
      </w:pPr>
    </w:p>
    <w:p w14:paraId="4595D647" w14:textId="77777777" w:rsidR="00795D4F" w:rsidRDefault="00795D4F">
      <w:pPr>
        <w:rPr>
          <w:rFonts w:hint="eastAsia"/>
        </w:rPr>
      </w:pPr>
      <w:r>
        <w:rPr>
          <w:rFonts w:hint="eastAsia"/>
        </w:rPr>
        <w:tab/>
        <w:t>随着社会的发展，人们对“凋谢”的理解也在不断深化。在现代社会，除了自然界的植物之外，“凋谢”也被用来形容一些传统行业或文化形式的逐渐消失。面对快速变化的时代背景，如何保护和传承那些正在“凋谢”的文化遗产，成为了一个值得深思的话题。同时，个人层面的成长与变化也可以用“凋谢”来形容，它提醒我们接受不完美，勇敢面对生活中的起起伏伏，学会在失去中寻找新的希望。</w:t>
      </w:r>
    </w:p>
    <w:p w14:paraId="5926BB4F" w14:textId="77777777" w:rsidR="00795D4F" w:rsidRDefault="00795D4F">
      <w:pPr>
        <w:rPr>
          <w:rFonts w:hint="eastAsia"/>
        </w:rPr>
      </w:pPr>
    </w:p>
    <w:p w14:paraId="3C2106BE" w14:textId="77777777" w:rsidR="00795D4F" w:rsidRDefault="00795D4F">
      <w:pPr>
        <w:rPr>
          <w:rFonts w:hint="eastAsia"/>
        </w:rPr>
      </w:pPr>
    </w:p>
    <w:p w14:paraId="2ADE254C" w14:textId="77777777" w:rsidR="00795D4F" w:rsidRDefault="00795D4F">
      <w:pPr>
        <w:rPr>
          <w:rFonts w:hint="eastAsia"/>
        </w:rPr>
      </w:pPr>
    </w:p>
    <w:p w14:paraId="4F0FB676" w14:textId="77777777" w:rsidR="00795D4F" w:rsidRDefault="00795D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DE6E09" w14:textId="77777777" w:rsidR="00795D4F" w:rsidRDefault="00795D4F">
      <w:pPr>
        <w:rPr>
          <w:rFonts w:hint="eastAsia"/>
        </w:rPr>
      </w:pPr>
    </w:p>
    <w:p w14:paraId="0B207E3A" w14:textId="77777777" w:rsidR="00795D4F" w:rsidRDefault="00795D4F">
      <w:pPr>
        <w:rPr>
          <w:rFonts w:hint="eastAsia"/>
        </w:rPr>
      </w:pPr>
    </w:p>
    <w:p w14:paraId="64358E8A" w14:textId="77777777" w:rsidR="00795D4F" w:rsidRDefault="00795D4F">
      <w:pPr>
        <w:rPr>
          <w:rFonts w:hint="eastAsia"/>
        </w:rPr>
      </w:pPr>
      <w:r>
        <w:rPr>
          <w:rFonts w:hint="eastAsia"/>
        </w:rPr>
        <w:tab/>
        <w:t>“凋谢”不仅是一个简单的词汇，它背后蕴含着深厚的文化内涵和个人感悟。无论是自然界的现象还是人类社会的变化，都能从中寻找到共鸣之处。希望通过本文的介绍，能让更多人了解到“凋谢”一词背后的多重含义，进而更加珍惜眼前的美好时光，勇敢面对生活的每一次转变。</w:t>
      </w:r>
    </w:p>
    <w:p w14:paraId="1F854EFF" w14:textId="77777777" w:rsidR="00795D4F" w:rsidRDefault="00795D4F">
      <w:pPr>
        <w:rPr>
          <w:rFonts w:hint="eastAsia"/>
        </w:rPr>
      </w:pPr>
    </w:p>
    <w:p w14:paraId="67C5E79E" w14:textId="77777777" w:rsidR="00795D4F" w:rsidRDefault="00795D4F">
      <w:pPr>
        <w:rPr>
          <w:rFonts w:hint="eastAsia"/>
        </w:rPr>
      </w:pPr>
    </w:p>
    <w:p w14:paraId="57266839" w14:textId="77777777" w:rsidR="00795D4F" w:rsidRDefault="00795D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A4376" w14:textId="2E539275" w:rsidR="00A903E8" w:rsidRDefault="00A903E8"/>
    <w:sectPr w:rsidR="00A9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E8"/>
    <w:rsid w:val="005120DD"/>
    <w:rsid w:val="00795D4F"/>
    <w:rsid w:val="00A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7BA85-730E-411C-B0A2-B3B2EBA7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