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7B10" w14:textId="77777777" w:rsidR="00493B2F" w:rsidRDefault="00493B2F">
      <w:pPr>
        <w:rPr>
          <w:rFonts w:hint="eastAsia"/>
        </w:rPr>
      </w:pPr>
    </w:p>
    <w:p w14:paraId="7D00D2FE" w14:textId="77777777" w:rsidR="00493B2F" w:rsidRDefault="00493B2F">
      <w:pPr>
        <w:rPr>
          <w:rFonts w:hint="eastAsia"/>
        </w:rPr>
      </w:pPr>
      <w:r>
        <w:rPr>
          <w:rFonts w:hint="eastAsia"/>
        </w:rPr>
        <w:tab/>
        <w:t>凌冽与凛冽拼音：Líng Liè yǔ Lǐn Liè</w:t>
      </w:r>
    </w:p>
    <w:p w14:paraId="7EE615A2" w14:textId="77777777" w:rsidR="00493B2F" w:rsidRDefault="00493B2F">
      <w:pPr>
        <w:rPr>
          <w:rFonts w:hint="eastAsia"/>
        </w:rPr>
      </w:pPr>
    </w:p>
    <w:p w14:paraId="2BFA8ADF" w14:textId="77777777" w:rsidR="00493B2F" w:rsidRDefault="00493B2F">
      <w:pPr>
        <w:rPr>
          <w:rFonts w:hint="eastAsia"/>
        </w:rPr>
      </w:pPr>
    </w:p>
    <w:p w14:paraId="4B6DD03E" w14:textId="77777777" w:rsidR="00493B2F" w:rsidRDefault="00493B2F">
      <w:pPr>
        <w:rPr>
          <w:rFonts w:hint="eastAsia"/>
        </w:rPr>
      </w:pPr>
      <w:r>
        <w:rPr>
          <w:rFonts w:hint="eastAsia"/>
        </w:rPr>
        <w:tab/>
        <w:t>在汉语中，“凌冽”和“凛冽”是两个常被混淆使用的词语，它们虽然在发音上几乎相同，但在意义和使用场景上却有着微妙的区别。这两个词都用来形容寒冷或冷酷无情的状态，但其侧重点不同，这使得它们在不同的语境下展现出各自独特的韵味。</w:t>
      </w:r>
    </w:p>
    <w:p w14:paraId="37770342" w14:textId="77777777" w:rsidR="00493B2F" w:rsidRDefault="00493B2F">
      <w:pPr>
        <w:rPr>
          <w:rFonts w:hint="eastAsia"/>
        </w:rPr>
      </w:pPr>
    </w:p>
    <w:p w14:paraId="7A13BCDC" w14:textId="77777777" w:rsidR="00493B2F" w:rsidRDefault="00493B2F">
      <w:pPr>
        <w:rPr>
          <w:rFonts w:hint="eastAsia"/>
        </w:rPr>
      </w:pPr>
    </w:p>
    <w:p w14:paraId="7D4C8C74" w14:textId="77777777" w:rsidR="00493B2F" w:rsidRDefault="00493B2F">
      <w:pPr>
        <w:rPr>
          <w:rFonts w:hint="eastAsia"/>
        </w:rPr>
      </w:pPr>
    </w:p>
    <w:p w14:paraId="50A6E1D2" w14:textId="77777777" w:rsidR="00493B2F" w:rsidRDefault="00493B2F">
      <w:pPr>
        <w:rPr>
          <w:rFonts w:hint="eastAsia"/>
        </w:rPr>
      </w:pPr>
      <w:r>
        <w:rPr>
          <w:rFonts w:hint="eastAsia"/>
        </w:rPr>
        <w:tab/>
        <w:t>凌冽的含义及应用场景</w:t>
      </w:r>
    </w:p>
    <w:p w14:paraId="75612C50" w14:textId="77777777" w:rsidR="00493B2F" w:rsidRDefault="00493B2F">
      <w:pPr>
        <w:rPr>
          <w:rFonts w:hint="eastAsia"/>
        </w:rPr>
      </w:pPr>
    </w:p>
    <w:p w14:paraId="60055F8A" w14:textId="77777777" w:rsidR="00493B2F" w:rsidRDefault="00493B2F">
      <w:pPr>
        <w:rPr>
          <w:rFonts w:hint="eastAsia"/>
        </w:rPr>
      </w:pPr>
    </w:p>
    <w:p w14:paraId="63EEAF07" w14:textId="77777777" w:rsidR="00493B2F" w:rsidRDefault="00493B2F">
      <w:pPr>
        <w:rPr>
          <w:rFonts w:hint="eastAsia"/>
        </w:rPr>
      </w:pPr>
      <w:r>
        <w:rPr>
          <w:rFonts w:hint="eastAsia"/>
        </w:rPr>
        <w:tab/>
        <w:t>“凌冽”的拼音是 Líng Liè，这个词语通常用来描述天气非常寒冷，风特别刺骨的情况。比如，在一个寒冷的冬日早晨，当寒风吹过时，人们可能会说：“今天的风真凌冽。”“凌冽”也可以用于比喻人心情或态度的冷漠无情，如：“他的话如同凌冽的北风，让人心寒。”这种用法强调了情感上的冰冷和疏离感。</w:t>
      </w:r>
    </w:p>
    <w:p w14:paraId="3E3132E9" w14:textId="77777777" w:rsidR="00493B2F" w:rsidRDefault="00493B2F">
      <w:pPr>
        <w:rPr>
          <w:rFonts w:hint="eastAsia"/>
        </w:rPr>
      </w:pPr>
    </w:p>
    <w:p w14:paraId="083B4FCA" w14:textId="77777777" w:rsidR="00493B2F" w:rsidRDefault="00493B2F">
      <w:pPr>
        <w:rPr>
          <w:rFonts w:hint="eastAsia"/>
        </w:rPr>
      </w:pPr>
    </w:p>
    <w:p w14:paraId="0CE823CE" w14:textId="77777777" w:rsidR="00493B2F" w:rsidRDefault="00493B2F">
      <w:pPr>
        <w:rPr>
          <w:rFonts w:hint="eastAsia"/>
        </w:rPr>
      </w:pPr>
    </w:p>
    <w:p w14:paraId="11BEFEBB" w14:textId="77777777" w:rsidR="00493B2F" w:rsidRDefault="00493B2F">
      <w:pPr>
        <w:rPr>
          <w:rFonts w:hint="eastAsia"/>
        </w:rPr>
      </w:pPr>
      <w:r>
        <w:rPr>
          <w:rFonts w:hint="eastAsia"/>
        </w:rPr>
        <w:tab/>
        <w:t>凛冽的含义及应用场景</w:t>
      </w:r>
    </w:p>
    <w:p w14:paraId="778888ED" w14:textId="77777777" w:rsidR="00493B2F" w:rsidRDefault="00493B2F">
      <w:pPr>
        <w:rPr>
          <w:rFonts w:hint="eastAsia"/>
        </w:rPr>
      </w:pPr>
    </w:p>
    <w:p w14:paraId="4AAC5D2B" w14:textId="77777777" w:rsidR="00493B2F" w:rsidRDefault="00493B2F">
      <w:pPr>
        <w:rPr>
          <w:rFonts w:hint="eastAsia"/>
        </w:rPr>
      </w:pPr>
    </w:p>
    <w:p w14:paraId="2896B354" w14:textId="77777777" w:rsidR="00493B2F" w:rsidRDefault="00493B2F">
      <w:pPr>
        <w:rPr>
          <w:rFonts w:hint="eastAsia"/>
        </w:rPr>
      </w:pPr>
      <w:r>
        <w:rPr>
          <w:rFonts w:hint="eastAsia"/>
        </w:rPr>
        <w:tab/>
        <w:t>“凛冽”的拼音是 Lǐn Liè，与“凌冽”相比，它更加强调一种强烈的、使人感到敬畏的冷。在自然现象的描述中，它同样可以用来形容极端寒冷的天气，尤其是那种能够穿透衣物、直抵内心的寒意。例如：“大雪纷飞，空气凛冽，整个世界仿佛被冰封。”在文学作品或日常表达中，“凛冽”也常常用来形容严峻的形势或是令人敬畏的态度，如：“面对凛冽的挑战，我们没有退缩。”这里，它传达了一种面对困难时的坚定和不屈。</w:t>
      </w:r>
    </w:p>
    <w:p w14:paraId="659A44F0" w14:textId="77777777" w:rsidR="00493B2F" w:rsidRDefault="00493B2F">
      <w:pPr>
        <w:rPr>
          <w:rFonts w:hint="eastAsia"/>
        </w:rPr>
      </w:pPr>
    </w:p>
    <w:p w14:paraId="249E4720" w14:textId="77777777" w:rsidR="00493B2F" w:rsidRDefault="00493B2F">
      <w:pPr>
        <w:rPr>
          <w:rFonts w:hint="eastAsia"/>
        </w:rPr>
      </w:pPr>
    </w:p>
    <w:p w14:paraId="20EA6B99" w14:textId="77777777" w:rsidR="00493B2F" w:rsidRDefault="00493B2F">
      <w:pPr>
        <w:rPr>
          <w:rFonts w:hint="eastAsia"/>
        </w:rPr>
      </w:pPr>
    </w:p>
    <w:p w14:paraId="7FF6457A" w14:textId="77777777" w:rsidR="00493B2F" w:rsidRDefault="00493B2F">
      <w:pPr>
        <w:rPr>
          <w:rFonts w:hint="eastAsia"/>
        </w:rPr>
      </w:pPr>
      <w:r>
        <w:rPr>
          <w:rFonts w:hint="eastAsia"/>
        </w:rPr>
        <w:tab/>
        <w:t>两者的区别与联系</w:t>
      </w:r>
    </w:p>
    <w:p w14:paraId="6052A637" w14:textId="77777777" w:rsidR="00493B2F" w:rsidRDefault="00493B2F">
      <w:pPr>
        <w:rPr>
          <w:rFonts w:hint="eastAsia"/>
        </w:rPr>
      </w:pPr>
    </w:p>
    <w:p w14:paraId="15DF765D" w14:textId="77777777" w:rsidR="00493B2F" w:rsidRDefault="00493B2F">
      <w:pPr>
        <w:rPr>
          <w:rFonts w:hint="eastAsia"/>
        </w:rPr>
      </w:pPr>
    </w:p>
    <w:p w14:paraId="1BE8F216" w14:textId="77777777" w:rsidR="00493B2F" w:rsidRDefault="00493B2F">
      <w:pPr>
        <w:rPr>
          <w:rFonts w:hint="eastAsia"/>
        </w:rPr>
      </w:pPr>
      <w:r>
        <w:rPr>
          <w:rFonts w:hint="eastAsia"/>
        </w:rPr>
        <w:tab/>
        <w:t>尽管“凌冽”和“凛冽”在某些情况下可以互换使用，尤其是在形容寒冷的气候条件时，但它们之间还是存在一定的差异。“凌冽”更多地指向物理上的寒冷，而“凛冽”则在物理寒冷的基础上增添了一层心理或精神上的震撼和畏惧。因此，在选择使用这两个词语时，需要根据具体的语境来判断哪一个更加贴切。</w:t>
      </w:r>
    </w:p>
    <w:p w14:paraId="461B66F1" w14:textId="77777777" w:rsidR="00493B2F" w:rsidRDefault="00493B2F">
      <w:pPr>
        <w:rPr>
          <w:rFonts w:hint="eastAsia"/>
        </w:rPr>
      </w:pPr>
    </w:p>
    <w:p w14:paraId="20637EDF" w14:textId="77777777" w:rsidR="00493B2F" w:rsidRDefault="00493B2F">
      <w:pPr>
        <w:rPr>
          <w:rFonts w:hint="eastAsia"/>
        </w:rPr>
      </w:pPr>
    </w:p>
    <w:p w14:paraId="3C88C6C2" w14:textId="77777777" w:rsidR="00493B2F" w:rsidRDefault="00493B2F">
      <w:pPr>
        <w:rPr>
          <w:rFonts w:hint="eastAsia"/>
        </w:rPr>
      </w:pPr>
    </w:p>
    <w:p w14:paraId="6B49A57D" w14:textId="77777777" w:rsidR="00493B2F" w:rsidRDefault="00493B2F">
      <w:pPr>
        <w:rPr>
          <w:rFonts w:hint="eastAsia"/>
        </w:rPr>
      </w:pPr>
      <w:r>
        <w:rPr>
          <w:rFonts w:hint="eastAsia"/>
        </w:rPr>
        <w:tab/>
        <w:t>文化背景下的应用</w:t>
      </w:r>
    </w:p>
    <w:p w14:paraId="5DA727AE" w14:textId="77777777" w:rsidR="00493B2F" w:rsidRDefault="00493B2F">
      <w:pPr>
        <w:rPr>
          <w:rFonts w:hint="eastAsia"/>
        </w:rPr>
      </w:pPr>
    </w:p>
    <w:p w14:paraId="4BADF6C3" w14:textId="77777777" w:rsidR="00493B2F" w:rsidRDefault="00493B2F">
      <w:pPr>
        <w:rPr>
          <w:rFonts w:hint="eastAsia"/>
        </w:rPr>
      </w:pPr>
    </w:p>
    <w:p w14:paraId="421A6694" w14:textId="77777777" w:rsidR="00493B2F" w:rsidRDefault="00493B2F">
      <w:pPr>
        <w:rPr>
          <w:rFonts w:hint="eastAsia"/>
        </w:rPr>
      </w:pPr>
      <w:r>
        <w:rPr>
          <w:rFonts w:hint="eastAsia"/>
        </w:rPr>
        <w:tab/>
        <w:t>在中国古代文学中，无论是“凌冽”还是“凛冽”，都是诗人用来抒发情感、描绘景物的重要词汇。这些词语不仅丰富了汉语言的表现力，也让读者能够在文字间感受到作者所要传达的情感深度。例如，在杜甫的《茅屋为秋风所破歌》中，通过“八月秋高风怒号，卷我屋上三重茅”的描述，我们可以隐约体会到“凛冽”一词背后那种既强烈又令人敬畏的力量感。</w:t>
      </w:r>
    </w:p>
    <w:p w14:paraId="29F235D5" w14:textId="77777777" w:rsidR="00493B2F" w:rsidRDefault="00493B2F">
      <w:pPr>
        <w:rPr>
          <w:rFonts w:hint="eastAsia"/>
        </w:rPr>
      </w:pPr>
    </w:p>
    <w:p w14:paraId="6981D3EC" w14:textId="77777777" w:rsidR="00493B2F" w:rsidRDefault="00493B2F">
      <w:pPr>
        <w:rPr>
          <w:rFonts w:hint="eastAsia"/>
        </w:rPr>
      </w:pPr>
    </w:p>
    <w:p w14:paraId="41AE91C1" w14:textId="77777777" w:rsidR="00493B2F" w:rsidRDefault="00493B2F">
      <w:pPr>
        <w:rPr>
          <w:rFonts w:hint="eastAsia"/>
        </w:rPr>
      </w:pPr>
    </w:p>
    <w:p w14:paraId="4E48B15B" w14:textId="77777777" w:rsidR="00493B2F" w:rsidRDefault="00493B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FBE276" w14:textId="77777777" w:rsidR="00493B2F" w:rsidRDefault="00493B2F">
      <w:pPr>
        <w:rPr>
          <w:rFonts w:hint="eastAsia"/>
        </w:rPr>
      </w:pPr>
    </w:p>
    <w:p w14:paraId="3D875F8B" w14:textId="77777777" w:rsidR="00493B2F" w:rsidRDefault="00493B2F">
      <w:pPr>
        <w:rPr>
          <w:rFonts w:hint="eastAsia"/>
        </w:rPr>
      </w:pPr>
    </w:p>
    <w:p w14:paraId="19318F6C" w14:textId="77777777" w:rsidR="00493B2F" w:rsidRDefault="00493B2F">
      <w:pPr>
        <w:rPr>
          <w:rFonts w:hint="eastAsia"/>
        </w:rPr>
      </w:pPr>
      <w:r>
        <w:rPr>
          <w:rFonts w:hint="eastAsia"/>
        </w:rPr>
        <w:tab/>
        <w:t>“凌冽”与“凛冽”虽然在发音上相似，但在具体应用中各有侧重。“凌冽”倾向于描述物理层面的寒冷，“凛冽”则更侧重于表现寒冷带来的心理或精神上的冲击。了解并区分这两个词语的不同之处，有助于我们在日常交流和写作中更加准确地表达自己的想法和感受。</w:t>
      </w:r>
    </w:p>
    <w:p w14:paraId="51492F46" w14:textId="77777777" w:rsidR="00493B2F" w:rsidRDefault="00493B2F">
      <w:pPr>
        <w:rPr>
          <w:rFonts w:hint="eastAsia"/>
        </w:rPr>
      </w:pPr>
    </w:p>
    <w:p w14:paraId="578D293E" w14:textId="77777777" w:rsidR="00493B2F" w:rsidRDefault="00493B2F">
      <w:pPr>
        <w:rPr>
          <w:rFonts w:hint="eastAsia"/>
        </w:rPr>
      </w:pPr>
    </w:p>
    <w:p w14:paraId="488F3B56" w14:textId="77777777" w:rsidR="00493B2F" w:rsidRDefault="00493B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F5A5A" w14:textId="5D740FCE" w:rsidR="00F63DD5" w:rsidRDefault="00F63DD5"/>
    <w:sectPr w:rsidR="00F63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D5"/>
    <w:rsid w:val="00493B2F"/>
    <w:rsid w:val="008A4D3E"/>
    <w:rsid w:val="00F6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ABEF9-6184-4799-B1B2-5ED1E05D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