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B86D" w14:textId="77777777" w:rsidR="0028479C" w:rsidRDefault="0028479C">
      <w:pPr>
        <w:rPr>
          <w:rFonts w:hint="eastAsia"/>
        </w:rPr>
      </w:pPr>
    </w:p>
    <w:p w14:paraId="3D1CF9BD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凛冽怎么解释意思</w:t>
      </w:r>
    </w:p>
    <w:p w14:paraId="3948FEAB" w14:textId="77777777" w:rsidR="0028479C" w:rsidRDefault="0028479C">
      <w:pPr>
        <w:rPr>
          <w:rFonts w:hint="eastAsia"/>
        </w:rPr>
      </w:pPr>
    </w:p>
    <w:p w14:paraId="0CE03E96" w14:textId="77777777" w:rsidR="0028479C" w:rsidRDefault="0028479C">
      <w:pPr>
        <w:rPr>
          <w:rFonts w:hint="eastAsia"/>
        </w:rPr>
      </w:pPr>
    </w:p>
    <w:p w14:paraId="1DD6C7BD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“凛冽”一词源自古代汉语，是一个用来形容气候或环境极端寒冷、刺骨的词语。在现代汉语中，“凛冽”的使用范围更加广泛，除了描述天气外，也可以用来形容其他事物或情境给人带来的强烈冷感或是严峻感。这个词由两个汉字组成：“凛”字意为寒冷、严肃；“冽”字则有冷、凉的意思。当这两个字组合在一起时，它们共同传达出一种极其寒冷、令人感到刺骨或严酷的感觉。</w:t>
      </w:r>
    </w:p>
    <w:p w14:paraId="0A80F9D3" w14:textId="77777777" w:rsidR="0028479C" w:rsidRDefault="0028479C">
      <w:pPr>
        <w:rPr>
          <w:rFonts w:hint="eastAsia"/>
        </w:rPr>
      </w:pPr>
    </w:p>
    <w:p w14:paraId="4F02510B" w14:textId="77777777" w:rsidR="0028479C" w:rsidRDefault="0028479C">
      <w:pPr>
        <w:rPr>
          <w:rFonts w:hint="eastAsia"/>
        </w:rPr>
      </w:pPr>
    </w:p>
    <w:p w14:paraId="4625A5AE" w14:textId="77777777" w:rsidR="0028479C" w:rsidRDefault="0028479C">
      <w:pPr>
        <w:rPr>
          <w:rFonts w:hint="eastAsia"/>
        </w:rPr>
      </w:pPr>
    </w:p>
    <w:p w14:paraId="36846422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凛冽的字面含义与引申意义</w:t>
      </w:r>
    </w:p>
    <w:p w14:paraId="3EA56181" w14:textId="77777777" w:rsidR="0028479C" w:rsidRDefault="0028479C">
      <w:pPr>
        <w:rPr>
          <w:rFonts w:hint="eastAsia"/>
        </w:rPr>
      </w:pPr>
    </w:p>
    <w:p w14:paraId="639010A8" w14:textId="77777777" w:rsidR="0028479C" w:rsidRDefault="0028479C">
      <w:pPr>
        <w:rPr>
          <w:rFonts w:hint="eastAsia"/>
        </w:rPr>
      </w:pPr>
    </w:p>
    <w:p w14:paraId="5730C0D5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从字面上看，“凛冽”主要用来形容冬天的风雪天气，比如北风吹拂时那种刺骨的寒意，或者大雪纷飞时那种让人难以忍受的寒冷。然而，在文学作品和日常生活中，“凛冽”一词也经常被赋予更深层次的意义。它不仅可以用来描绘自然界的寒冷景象，还能够表达人与人之间关系中的冷漠、无情，或者是某个社会现象背后隐藏的严峻现实。例如，当我们说某个人的态度“凛冽”，这往往意味着这个人的态度非常严厉、不容置疑，甚至带有一丝威胁性。</w:t>
      </w:r>
    </w:p>
    <w:p w14:paraId="52CB84F2" w14:textId="77777777" w:rsidR="0028479C" w:rsidRDefault="0028479C">
      <w:pPr>
        <w:rPr>
          <w:rFonts w:hint="eastAsia"/>
        </w:rPr>
      </w:pPr>
    </w:p>
    <w:p w14:paraId="061A98F1" w14:textId="77777777" w:rsidR="0028479C" w:rsidRDefault="0028479C">
      <w:pPr>
        <w:rPr>
          <w:rFonts w:hint="eastAsia"/>
        </w:rPr>
      </w:pPr>
    </w:p>
    <w:p w14:paraId="10DA985B" w14:textId="77777777" w:rsidR="0028479C" w:rsidRDefault="0028479C">
      <w:pPr>
        <w:rPr>
          <w:rFonts w:hint="eastAsia"/>
        </w:rPr>
      </w:pPr>
    </w:p>
    <w:p w14:paraId="621C31C4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凛冽在文学作品中的运用</w:t>
      </w:r>
    </w:p>
    <w:p w14:paraId="2A7768A1" w14:textId="77777777" w:rsidR="0028479C" w:rsidRDefault="0028479C">
      <w:pPr>
        <w:rPr>
          <w:rFonts w:hint="eastAsia"/>
        </w:rPr>
      </w:pPr>
    </w:p>
    <w:p w14:paraId="08169144" w14:textId="77777777" w:rsidR="0028479C" w:rsidRDefault="0028479C">
      <w:pPr>
        <w:rPr>
          <w:rFonts w:hint="eastAsia"/>
        </w:rPr>
      </w:pPr>
    </w:p>
    <w:p w14:paraId="42F586F6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在中国古典文学中，“凛冽”常常被用作渲染气氛、深化主题的重要手段之一。比如，在《红楼梦》中，作者曹雪芹就多次使用“凛冽”来描写贾府冬日的景致，以此烘托出故事背景下的凄凉与哀愁。通过这样的描写，不仅能够增强读者对于作品情感氛围的感受，同时也使得文本本身具有了更加丰富的层次感。“凛冽”一词在现代文学创作中同样占有重要地位，许多作家会利用这一词汇来表达复杂的情感变化，或是构建特定的历史场景。</w:t>
      </w:r>
    </w:p>
    <w:p w14:paraId="2EDA0A3A" w14:textId="77777777" w:rsidR="0028479C" w:rsidRDefault="0028479C">
      <w:pPr>
        <w:rPr>
          <w:rFonts w:hint="eastAsia"/>
        </w:rPr>
      </w:pPr>
    </w:p>
    <w:p w14:paraId="5CAE1CD7" w14:textId="77777777" w:rsidR="0028479C" w:rsidRDefault="0028479C">
      <w:pPr>
        <w:rPr>
          <w:rFonts w:hint="eastAsia"/>
        </w:rPr>
      </w:pPr>
    </w:p>
    <w:p w14:paraId="62C60CEC" w14:textId="77777777" w:rsidR="0028479C" w:rsidRDefault="0028479C">
      <w:pPr>
        <w:rPr>
          <w:rFonts w:hint="eastAsia"/>
        </w:rPr>
      </w:pPr>
    </w:p>
    <w:p w14:paraId="606ACF30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凛冽在日常生活中的应用</w:t>
      </w:r>
    </w:p>
    <w:p w14:paraId="6CE4621D" w14:textId="77777777" w:rsidR="0028479C" w:rsidRDefault="0028479C">
      <w:pPr>
        <w:rPr>
          <w:rFonts w:hint="eastAsia"/>
        </w:rPr>
      </w:pPr>
    </w:p>
    <w:p w14:paraId="3CD5128C" w14:textId="77777777" w:rsidR="0028479C" w:rsidRDefault="0028479C">
      <w:pPr>
        <w:rPr>
          <w:rFonts w:hint="eastAsia"/>
        </w:rPr>
      </w:pPr>
    </w:p>
    <w:p w14:paraId="34E9EA65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在日常交流中，“凛冽”一词虽然不如一些常用词汇那样频繁出现，但在特定的情境下，它依然可以发挥重要作用。例如，在描述一次户外探险经历时，如果遇到异常恶劣的天气条件，人们可能会用“凛冽的寒风”来形容当时所面临的挑战。又如，在评价一部电影或一本书时，评论者也可能使用“凛冽”的风格来形容作品中某些部分给观众或读者留下的深刻印象。“凛冽”不仅是一个描述自然现象的词汇，它还承载着丰富的情感色彩和社会文化内涵。</w:t>
      </w:r>
    </w:p>
    <w:p w14:paraId="6D978AAA" w14:textId="77777777" w:rsidR="0028479C" w:rsidRDefault="0028479C">
      <w:pPr>
        <w:rPr>
          <w:rFonts w:hint="eastAsia"/>
        </w:rPr>
      </w:pPr>
    </w:p>
    <w:p w14:paraId="0EAED8C2" w14:textId="77777777" w:rsidR="0028479C" w:rsidRDefault="0028479C">
      <w:pPr>
        <w:rPr>
          <w:rFonts w:hint="eastAsia"/>
        </w:rPr>
      </w:pPr>
    </w:p>
    <w:p w14:paraId="73135786" w14:textId="77777777" w:rsidR="0028479C" w:rsidRDefault="0028479C">
      <w:pPr>
        <w:rPr>
          <w:rFonts w:hint="eastAsia"/>
        </w:rPr>
      </w:pPr>
    </w:p>
    <w:p w14:paraId="67030089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D505E" w14:textId="77777777" w:rsidR="0028479C" w:rsidRDefault="0028479C">
      <w:pPr>
        <w:rPr>
          <w:rFonts w:hint="eastAsia"/>
        </w:rPr>
      </w:pPr>
    </w:p>
    <w:p w14:paraId="4A4C7644" w14:textId="77777777" w:rsidR="0028479C" w:rsidRDefault="0028479C">
      <w:pPr>
        <w:rPr>
          <w:rFonts w:hint="eastAsia"/>
        </w:rPr>
      </w:pPr>
    </w:p>
    <w:p w14:paraId="301A7A11" w14:textId="77777777" w:rsidR="0028479C" w:rsidRDefault="0028479C">
      <w:pPr>
        <w:rPr>
          <w:rFonts w:hint="eastAsia"/>
        </w:rPr>
      </w:pPr>
      <w:r>
        <w:rPr>
          <w:rFonts w:hint="eastAsia"/>
        </w:rPr>
        <w:tab/>
        <w:t>“凛冽”不仅仅是一个简单的形容词，它蕴含着深厚的文化底蕴和广泛的应用价值。无论是用来描绘自然界中的寒冷景象，还是表达人类情感中的严酷与决绝，“凛冽”都能够准确地传递出其独特的意境美。希望通过对“凛冽”一词的探讨，能够让读者对这个词有更加全面和深刻的理解。</w:t>
      </w:r>
    </w:p>
    <w:p w14:paraId="0EED4B68" w14:textId="77777777" w:rsidR="0028479C" w:rsidRDefault="0028479C">
      <w:pPr>
        <w:rPr>
          <w:rFonts w:hint="eastAsia"/>
        </w:rPr>
      </w:pPr>
    </w:p>
    <w:p w14:paraId="0418FDB5" w14:textId="77777777" w:rsidR="0028479C" w:rsidRDefault="0028479C">
      <w:pPr>
        <w:rPr>
          <w:rFonts w:hint="eastAsia"/>
        </w:rPr>
      </w:pPr>
    </w:p>
    <w:p w14:paraId="50D68321" w14:textId="77777777" w:rsidR="0028479C" w:rsidRDefault="00284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F6CAB" w14:textId="4DC9C6A5" w:rsidR="00843B2C" w:rsidRDefault="00843B2C"/>
    <w:sectPr w:rsidR="0084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C"/>
    <w:rsid w:val="0028479C"/>
    <w:rsid w:val="00843B2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8ECE0-2ABC-4554-8873-AB491D1C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