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F003" w14:textId="77777777" w:rsidR="002F6EC0" w:rsidRDefault="002F6EC0">
      <w:pPr>
        <w:rPr>
          <w:rFonts w:hint="eastAsia"/>
        </w:rPr>
      </w:pPr>
    </w:p>
    <w:p w14:paraId="6202E155" w14:textId="77777777" w:rsidR="002F6EC0" w:rsidRDefault="002F6EC0">
      <w:pPr>
        <w:rPr>
          <w:rFonts w:hint="eastAsia"/>
        </w:rPr>
      </w:pPr>
      <w:r>
        <w:rPr>
          <w:rFonts w:hint="eastAsia"/>
        </w:rPr>
        <w:tab/>
        <w:t>凛冽的意思及拼音</w:t>
      </w:r>
    </w:p>
    <w:p w14:paraId="37789914" w14:textId="77777777" w:rsidR="002F6EC0" w:rsidRDefault="002F6EC0">
      <w:pPr>
        <w:rPr>
          <w:rFonts w:hint="eastAsia"/>
        </w:rPr>
      </w:pPr>
    </w:p>
    <w:p w14:paraId="0837CD47" w14:textId="77777777" w:rsidR="002F6EC0" w:rsidRDefault="002F6EC0">
      <w:pPr>
        <w:rPr>
          <w:rFonts w:hint="eastAsia"/>
        </w:rPr>
      </w:pPr>
    </w:p>
    <w:p w14:paraId="01AD83DD" w14:textId="77777777" w:rsidR="002F6EC0" w:rsidRDefault="002F6EC0">
      <w:pPr>
        <w:rPr>
          <w:rFonts w:hint="eastAsia"/>
        </w:rPr>
      </w:pPr>
      <w:r>
        <w:rPr>
          <w:rFonts w:hint="eastAsia"/>
        </w:rPr>
        <w:tab/>
        <w:t>“凛冽”（lǐn liè）是一个汉语词汇，用来形容寒冷刺骨的天气或环境。在中文里，“凛”意为寒冷，而“冽”则表示极冷或清冷。因此，“凛冽”通常用来描绘冬天那种让人感到刺骨寒冷的气候条件，如寒风凛冽、冰天雪地等场景。这个词也可以用于比喻人心情的冷漠或者态度的严厉。</w:t>
      </w:r>
    </w:p>
    <w:p w14:paraId="71154382" w14:textId="77777777" w:rsidR="002F6EC0" w:rsidRDefault="002F6EC0">
      <w:pPr>
        <w:rPr>
          <w:rFonts w:hint="eastAsia"/>
        </w:rPr>
      </w:pPr>
    </w:p>
    <w:p w14:paraId="42124F2C" w14:textId="77777777" w:rsidR="002F6EC0" w:rsidRDefault="002F6EC0">
      <w:pPr>
        <w:rPr>
          <w:rFonts w:hint="eastAsia"/>
        </w:rPr>
      </w:pPr>
    </w:p>
    <w:p w14:paraId="2A2B5F06" w14:textId="77777777" w:rsidR="002F6EC0" w:rsidRDefault="002F6EC0">
      <w:pPr>
        <w:rPr>
          <w:rFonts w:hint="eastAsia"/>
        </w:rPr>
      </w:pPr>
    </w:p>
    <w:p w14:paraId="7958A408" w14:textId="77777777" w:rsidR="002F6EC0" w:rsidRDefault="002F6EC0">
      <w:pPr>
        <w:rPr>
          <w:rFonts w:hint="eastAsia"/>
        </w:rPr>
      </w:pPr>
      <w:r>
        <w:rPr>
          <w:rFonts w:hint="eastAsia"/>
        </w:rPr>
        <w:tab/>
        <w:t>“凛冽”的文化背景</w:t>
      </w:r>
    </w:p>
    <w:p w14:paraId="1DB7B783" w14:textId="77777777" w:rsidR="002F6EC0" w:rsidRDefault="002F6EC0">
      <w:pPr>
        <w:rPr>
          <w:rFonts w:hint="eastAsia"/>
        </w:rPr>
      </w:pPr>
    </w:p>
    <w:p w14:paraId="43D70190" w14:textId="77777777" w:rsidR="002F6EC0" w:rsidRDefault="002F6EC0">
      <w:pPr>
        <w:rPr>
          <w:rFonts w:hint="eastAsia"/>
        </w:rPr>
      </w:pPr>
    </w:p>
    <w:p w14:paraId="4FBBEFA1" w14:textId="77777777" w:rsidR="002F6EC0" w:rsidRDefault="002F6EC0">
      <w:pPr>
        <w:rPr>
          <w:rFonts w:hint="eastAsia"/>
        </w:rPr>
      </w:pPr>
      <w:r>
        <w:rPr>
          <w:rFonts w:hint="eastAsia"/>
        </w:rPr>
        <w:tab/>
        <w:t>在中国传统文化中，“凛冽”不仅仅是一个描述自然景象的词语，它还承载着一定的文化和情感色彩。古人常用“凛冽”来形容冬日的严寒，以此来表达对季节变化的感受或是对生活艰辛的感慨。例如，在古代诗词中，诗人常常借“凛冽”的北风来抒发自己的思乡之情或是对时光流逝的惋惜。这种将自然景观与个人情感相结合的表现手法，是中国古典文学中的一个重要特点。</w:t>
      </w:r>
    </w:p>
    <w:p w14:paraId="232C7895" w14:textId="77777777" w:rsidR="002F6EC0" w:rsidRDefault="002F6EC0">
      <w:pPr>
        <w:rPr>
          <w:rFonts w:hint="eastAsia"/>
        </w:rPr>
      </w:pPr>
    </w:p>
    <w:p w14:paraId="25E53DE9" w14:textId="77777777" w:rsidR="002F6EC0" w:rsidRDefault="002F6EC0">
      <w:pPr>
        <w:rPr>
          <w:rFonts w:hint="eastAsia"/>
        </w:rPr>
      </w:pPr>
    </w:p>
    <w:p w14:paraId="13838C23" w14:textId="77777777" w:rsidR="002F6EC0" w:rsidRDefault="002F6EC0">
      <w:pPr>
        <w:rPr>
          <w:rFonts w:hint="eastAsia"/>
        </w:rPr>
      </w:pPr>
    </w:p>
    <w:p w14:paraId="00E4AB90" w14:textId="77777777" w:rsidR="002F6EC0" w:rsidRDefault="002F6EC0">
      <w:pPr>
        <w:rPr>
          <w:rFonts w:hint="eastAsia"/>
        </w:rPr>
      </w:pPr>
      <w:r>
        <w:rPr>
          <w:rFonts w:hint="eastAsia"/>
        </w:rPr>
        <w:tab/>
        <w:t>“凛冽”在现代汉语中的应用</w:t>
      </w:r>
    </w:p>
    <w:p w14:paraId="24C1C9C9" w14:textId="77777777" w:rsidR="002F6EC0" w:rsidRDefault="002F6EC0">
      <w:pPr>
        <w:rPr>
          <w:rFonts w:hint="eastAsia"/>
        </w:rPr>
      </w:pPr>
    </w:p>
    <w:p w14:paraId="3DF7E02C" w14:textId="77777777" w:rsidR="002F6EC0" w:rsidRDefault="002F6EC0">
      <w:pPr>
        <w:rPr>
          <w:rFonts w:hint="eastAsia"/>
        </w:rPr>
      </w:pPr>
    </w:p>
    <w:p w14:paraId="7F14BD8F" w14:textId="77777777" w:rsidR="002F6EC0" w:rsidRDefault="002F6EC0">
      <w:pPr>
        <w:rPr>
          <w:rFonts w:hint="eastAsia"/>
        </w:rPr>
      </w:pPr>
      <w:r>
        <w:rPr>
          <w:rFonts w:hint="eastAsia"/>
        </w:rPr>
        <w:tab/>
        <w:t>进入现代社会后，“凛冽”一词的应用范围更加广泛。除了继续沿用其传统的含义外，人们也开始将其用于比喻非物理层面的“寒冷”，比如社会风气、人际关系等方面。当说某人的语气或态度“凛冽”时，意味着对方表现出了一种冷峻、严肃甚至是不近人情的态度。在新闻报道、文学创作等领域，“凛冽”也经常被用来增加语言的表现力，使文章更加生动、形象。</w:t>
      </w:r>
    </w:p>
    <w:p w14:paraId="2CEDC297" w14:textId="77777777" w:rsidR="002F6EC0" w:rsidRDefault="002F6EC0">
      <w:pPr>
        <w:rPr>
          <w:rFonts w:hint="eastAsia"/>
        </w:rPr>
      </w:pPr>
    </w:p>
    <w:p w14:paraId="43AA34E7" w14:textId="77777777" w:rsidR="002F6EC0" w:rsidRDefault="002F6EC0">
      <w:pPr>
        <w:rPr>
          <w:rFonts w:hint="eastAsia"/>
        </w:rPr>
      </w:pPr>
    </w:p>
    <w:p w14:paraId="1C0A93CC" w14:textId="77777777" w:rsidR="002F6EC0" w:rsidRDefault="002F6EC0">
      <w:pPr>
        <w:rPr>
          <w:rFonts w:hint="eastAsia"/>
        </w:rPr>
      </w:pPr>
    </w:p>
    <w:p w14:paraId="68F5E53E" w14:textId="77777777" w:rsidR="002F6EC0" w:rsidRDefault="002F6EC0">
      <w:pPr>
        <w:rPr>
          <w:rFonts w:hint="eastAsia"/>
        </w:rPr>
      </w:pPr>
      <w:r>
        <w:rPr>
          <w:rFonts w:hint="eastAsia"/>
        </w:rPr>
        <w:tab/>
        <w:t>如何正确使用“凛冽”</w:t>
      </w:r>
    </w:p>
    <w:p w14:paraId="0F486148" w14:textId="77777777" w:rsidR="002F6EC0" w:rsidRDefault="002F6EC0">
      <w:pPr>
        <w:rPr>
          <w:rFonts w:hint="eastAsia"/>
        </w:rPr>
      </w:pPr>
    </w:p>
    <w:p w14:paraId="3CCC749D" w14:textId="77777777" w:rsidR="002F6EC0" w:rsidRDefault="002F6EC0">
      <w:pPr>
        <w:rPr>
          <w:rFonts w:hint="eastAsia"/>
        </w:rPr>
      </w:pPr>
    </w:p>
    <w:p w14:paraId="142D00F4" w14:textId="77777777" w:rsidR="002F6EC0" w:rsidRDefault="002F6EC0">
      <w:pPr>
        <w:rPr>
          <w:rFonts w:hint="eastAsia"/>
        </w:rPr>
      </w:pPr>
      <w:r>
        <w:rPr>
          <w:rFonts w:hint="eastAsia"/>
        </w:rPr>
        <w:tab/>
        <w:t>虽然“凛冽”是一个非常有表现力的词汇，但在实际使用中需要注意场合和对象的选择。由于该词带有较强的负面情绪色彩，因此在正式场合或与不太熟悉的人交流时应谨慎使用，以免造成不必要的误解或冲突。同时，在写作中运用“凛冽”时，也需要根据上下文环境合理安排，确保能够准确传达作者意图，增强作品的艺术效果。</w:t>
      </w:r>
    </w:p>
    <w:p w14:paraId="5B335247" w14:textId="77777777" w:rsidR="002F6EC0" w:rsidRDefault="002F6EC0">
      <w:pPr>
        <w:rPr>
          <w:rFonts w:hint="eastAsia"/>
        </w:rPr>
      </w:pPr>
    </w:p>
    <w:p w14:paraId="1E38CAB2" w14:textId="77777777" w:rsidR="002F6EC0" w:rsidRDefault="002F6EC0">
      <w:pPr>
        <w:rPr>
          <w:rFonts w:hint="eastAsia"/>
        </w:rPr>
      </w:pPr>
    </w:p>
    <w:p w14:paraId="306F58B2" w14:textId="77777777" w:rsidR="002F6EC0" w:rsidRDefault="002F6EC0">
      <w:pPr>
        <w:rPr>
          <w:rFonts w:hint="eastAsia"/>
        </w:rPr>
      </w:pPr>
    </w:p>
    <w:p w14:paraId="39CF6C05" w14:textId="77777777" w:rsidR="002F6EC0" w:rsidRDefault="002F6E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DABCEF" w14:textId="77777777" w:rsidR="002F6EC0" w:rsidRDefault="002F6EC0">
      <w:pPr>
        <w:rPr>
          <w:rFonts w:hint="eastAsia"/>
        </w:rPr>
      </w:pPr>
    </w:p>
    <w:p w14:paraId="4060DA0E" w14:textId="77777777" w:rsidR="002F6EC0" w:rsidRDefault="002F6EC0">
      <w:pPr>
        <w:rPr>
          <w:rFonts w:hint="eastAsia"/>
        </w:rPr>
      </w:pPr>
    </w:p>
    <w:p w14:paraId="294DC2BF" w14:textId="77777777" w:rsidR="002F6EC0" w:rsidRDefault="002F6EC0">
      <w:pPr>
        <w:rPr>
          <w:rFonts w:hint="eastAsia"/>
        </w:rPr>
      </w:pPr>
      <w:r>
        <w:rPr>
          <w:rFonts w:hint="eastAsia"/>
        </w:rPr>
        <w:tab/>
        <w:t>“凛冽”不仅是一个描述寒冷天气的词汇，更是一种文化符号，反映了人们对自然界的敬畏之心以及对生活中各种“寒冷”体验的深刻理解。通过学习和了解“凛冽”背后的文化内涵，我们不仅能更好地掌握这一词汇的正确用法，还能加深对中国传统文化的认识和欣赏。</w:t>
      </w:r>
    </w:p>
    <w:p w14:paraId="330B04C6" w14:textId="77777777" w:rsidR="002F6EC0" w:rsidRDefault="002F6EC0">
      <w:pPr>
        <w:rPr>
          <w:rFonts w:hint="eastAsia"/>
        </w:rPr>
      </w:pPr>
    </w:p>
    <w:p w14:paraId="77BBD15A" w14:textId="77777777" w:rsidR="002F6EC0" w:rsidRDefault="002F6EC0">
      <w:pPr>
        <w:rPr>
          <w:rFonts w:hint="eastAsia"/>
        </w:rPr>
      </w:pPr>
    </w:p>
    <w:p w14:paraId="7BEF1A66" w14:textId="77777777" w:rsidR="002F6EC0" w:rsidRDefault="002F6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3D8C8" w14:textId="7B5B62ED" w:rsidR="00B5049C" w:rsidRDefault="00B5049C"/>
    <w:sectPr w:rsidR="00B5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9C"/>
    <w:rsid w:val="002F6EC0"/>
    <w:rsid w:val="00B5049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CCBAD-F655-4F6C-9595-6C02DFCD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