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BA54B" w14:textId="77777777" w:rsidR="0093643B" w:rsidRDefault="0093643B">
      <w:pPr>
        <w:rPr>
          <w:rFonts w:hint="eastAsia"/>
        </w:rPr>
      </w:pPr>
    </w:p>
    <w:p w14:paraId="5AB7D3C7" w14:textId="77777777" w:rsidR="0093643B" w:rsidRDefault="0093643B">
      <w:pPr>
        <w:rPr>
          <w:rFonts w:hint="eastAsia"/>
        </w:rPr>
      </w:pPr>
      <w:r>
        <w:rPr>
          <w:rFonts w:hint="eastAsia"/>
        </w:rPr>
        <w:tab/>
        <w:t>凛冽的意思和读音</w:t>
      </w:r>
    </w:p>
    <w:p w14:paraId="2C7E194D" w14:textId="77777777" w:rsidR="0093643B" w:rsidRDefault="0093643B">
      <w:pPr>
        <w:rPr>
          <w:rFonts w:hint="eastAsia"/>
        </w:rPr>
      </w:pPr>
    </w:p>
    <w:p w14:paraId="3F675E4A" w14:textId="77777777" w:rsidR="0093643B" w:rsidRDefault="0093643B">
      <w:pPr>
        <w:rPr>
          <w:rFonts w:hint="eastAsia"/>
        </w:rPr>
      </w:pPr>
    </w:p>
    <w:p w14:paraId="38352978" w14:textId="77777777" w:rsidR="0093643B" w:rsidRDefault="0093643B">
      <w:pPr>
        <w:rPr>
          <w:rFonts w:hint="eastAsia"/>
        </w:rPr>
      </w:pPr>
      <w:r>
        <w:rPr>
          <w:rFonts w:hint="eastAsia"/>
        </w:rPr>
        <w:tab/>
        <w:t>“凛冽”是一个汉语词汇，其拼音为 lǐn liè。这个词用来形容风或天气等非常寒冷，刺骨的感觉。在中文中，“凛冽”的使用频率较高，尤其是在描述冬季严寒气候的时候。“凛”字本身就有寒冷的意思，而“冽”则有寒冷且尖锐之感，两者结合使得“凛冽”一词具有了更加深刻和生动的表达效果。</w:t>
      </w:r>
    </w:p>
    <w:p w14:paraId="014D01DD" w14:textId="77777777" w:rsidR="0093643B" w:rsidRDefault="0093643B">
      <w:pPr>
        <w:rPr>
          <w:rFonts w:hint="eastAsia"/>
        </w:rPr>
      </w:pPr>
    </w:p>
    <w:p w14:paraId="63729E42" w14:textId="77777777" w:rsidR="0093643B" w:rsidRDefault="0093643B">
      <w:pPr>
        <w:rPr>
          <w:rFonts w:hint="eastAsia"/>
        </w:rPr>
      </w:pPr>
    </w:p>
    <w:p w14:paraId="681993F4" w14:textId="77777777" w:rsidR="0093643B" w:rsidRDefault="0093643B">
      <w:pPr>
        <w:rPr>
          <w:rFonts w:hint="eastAsia"/>
        </w:rPr>
      </w:pPr>
    </w:p>
    <w:p w14:paraId="1FC5A6B0" w14:textId="77777777" w:rsidR="0093643B" w:rsidRDefault="0093643B">
      <w:pPr>
        <w:rPr>
          <w:rFonts w:hint="eastAsia"/>
        </w:rPr>
      </w:pPr>
      <w:r>
        <w:rPr>
          <w:rFonts w:hint="eastAsia"/>
        </w:rPr>
        <w:tab/>
        <w:t>“凛冽”的文化背景</w:t>
      </w:r>
    </w:p>
    <w:p w14:paraId="01DD17A2" w14:textId="77777777" w:rsidR="0093643B" w:rsidRDefault="0093643B">
      <w:pPr>
        <w:rPr>
          <w:rFonts w:hint="eastAsia"/>
        </w:rPr>
      </w:pPr>
    </w:p>
    <w:p w14:paraId="4F4A3CC6" w14:textId="77777777" w:rsidR="0093643B" w:rsidRDefault="0093643B">
      <w:pPr>
        <w:rPr>
          <w:rFonts w:hint="eastAsia"/>
        </w:rPr>
      </w:pPr>
    </w:p>
    <w:p w14:paraId="72108435" w14:textId="77777777" w:rsidR="0093643B" w:rsidRDefault="0093643B">
      <w:pPr>
        <w:rPr>
          <w:rFonts w:hint="eastAsia"/>
        </w:rPr>
      </w:pPr>
      <w:r>
        <w:rPr>
          <w:rFonts w:hint="eastAsia"/>
        </w:rPr>
        <w:tab/>
        <w:t>在中国古代文学作品中，“凛冽”常常被用来描绘冬日里北风呼啸、气温骤降的场景。这样的描述不仅传达了季节变化的信息，还能够引发读者对于寒冷天气的直观感受，增强文章的表现力。比如，在《红楼梦》等古典小说中，作者就经常使用“凛冽”来营造一种凄凉、悲壮的氛围，以此来衬托人物的情感状态或是推动故事情节的发展。</w:t>
      </w:r>
    </w:p>
    <w:p w14:paraId="45A45C99" w14:textId="77777777" w:rsidR="0093643B" w:rsidRDefault="0093643B">
      <w:pPr>
        <w:rPr>
          <w:rFonts w:hint="eastAsia"/>
        </w:rPr>
      </w:pPr>
    </w:p>
    <w:p w14:paraId="723C7548" w14:textId="77777777" w:rsidR="0093643B" w:rsidRDefault="0093643B">
      <w:pPr>
        <w:rPr>
          <w:rFonts w:hint="eastAsia"/>
        </w:rPr>
      </w:pPr>
    </w:p>
    <w:p w14:paraId="16D0B9FC" w14:textId="77777777" w:rsidR="0093643B" w:rsidRDefault="0093643B">
      <w:pPr>
        <w:rPr>
          <w:rFonts w:hint="eastAsia"/>
        </w:rPr>
      </w:pPr>
    </w:p>
    <w:p w14:paraId="06EFEC69" w14:textId="77777777" w:rsidR="0093643B" w:rsidRDefault="0093643B">
      <w:pPr>
        <w:rPr>
          <w:rFonts w:hint="eastAsia"/>
        </w:rPr>
      </w:pPr>
      <w:r>
        <w:rPr>
          <w:rFonts w:hint="eastAsia"/>
        </w:rPr>
        <w:tab/>
        <w:t>“凛冽”在现代生活中的应用</w:t>
      </w:r>
    </w:p>
    <w:p w14:paraId="55D9D58F" w14:textId="77777777" w:rsidR="0093643B" w:rsidRDefault="0093643B">
      <w:pPr>
        <w:rPr>
          <w:rFonts w:hint="eastAsia"/>
        </w:rPr>
      </w:pPr>
    </w:p>
    <w:p w14:paraId="36185506" w14:textId="77777777" w:rsidR="0093643B" w:rsidRDefault="0093643B">
      <w:pPr>
        <w:rPr>
          <w:rFonts w:hint="eastAsia"/>
        </w:rPr>
      </w:pPr>
    </w:p>
    <w:p w14:paraId="03BACC8A" w14:textId="77777777" w:rsidR="0093643B" w:rsidRDefault="0093643B">
      <w:pPr>
        <w:rPr>
          <w:rFonts w:hint="eastAsia"/>
        </w:rPr>
      </w:pPr>
      <w:r>
        <w:rPr>
          <w:rFonts w:hint="eastAsia"/>
        </w:rPr>
        <w:tab/>
        <w:t>随着社会的发展与语言的变迁，“凛冽”一词的应用范围也逐渐扩大。除了传统意义上的天气描述外，它还可以用于比喻人心情的冷峻或环境气氛的紧张。例如，在描述一个人面对困难时毫不退缩的态度时，可以说他/她有着“凛冽”的决心；或者在形容一个竞争激烈的场合时，也可以用“凛冽”来形容那种让人感到压力山大的氛围。这种比喻性的使用让“凛冽”一词拥有了更为丰富的情感色彩。</w:t>
      </w:r>
    </w:p>
    <w:p w14:paraId="7563962B" w14:textId="77777777" w:rsidR="0093643B" w:rsidRDefault="0093643B">
      <w:pPr>
        <w:rPr>
          <w:rFonts w:hint="eastAsia"/>
        </w:rPr>
      </w:pPr>
    </w:p>
    <w:p w14:paraId="6D2B17D5" w14:textId="77777777" w:rsidR="0093643B" w:rsidRDefault="0093643B">
      <w:pPr>
        <w:rPr>
          <w:rFonts w:hint="eastAsia"/>
        </w:rPr>
      </w:pPr>
    </w:p>
    <w:p w14:paraId="5038AC93" w14:textId="77777777" w:rsidR="0093643B" w:rsidRDefault="0093643B">
      <w:pPr>
        <w:rPr>
          <w:rFonts w:hint="eastAsia"/>
        </w:rPr>
      </w:pPr>
    </w:p>
    <w:p w14:paraId="4C7A7B7F" w14:textId="77777777" w:rsidR="0093643B" w:rsidRDefault="0093643B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6EC1FD04" w14:textId="77777777" w:rsidR="0093643B" w:rsidRDefault="0093643B">
      <w:pPr>
        <w:rPr>
          <w:rFonts w:hint="eastAsia"/>
        </w:rPr>
      </w:pPr>
    </w:p>
    <w:p w14:paraId="63726989" w14:textId="77777777" w:rsidR="0093643B" w:rsidRDefault="0093643B">
      <w:pPr>
        <w:rPr>
          <w:rFonts w:hint="eastAsia"/>
        </w:rPr>
      </w:pPr>
    </w:p>
    <w:p w14:paraId="4F377281" w14:textId="77777777" w:rsidR="0093643B" w:rsidRDefault="0093643B">
      <w:pPr>
        <w:rPr>
          <w:rFonts w:hint="eastAsia"/>
        </w:rPr>
      </w:pPr>
      <w:r>
        <w:rPr>
          <w:rFonts w:hint="eastAsia"/>
        </w:rPr>
        <w:tab/>
        <w:t>对于想要更好地掌握和运用“凛冽”这个词的学习者来说，可以通过阅读经典文学作品来加深对其意境的理解，并尝试在日常交流或写作中适当引入，以增加语言表达的层次感和艺术性。同时，注意观察生活中哪些情景可以用“凛冽”来形容，通过实际应用来巩固记忆，使这个词成为自己语言宝库中的一员。</w:t>
      </w:r>
    </w:p>
    <w:p w14:paraId="6F364257" w14:textId="77777777" w:rsidR="0093643B" w:rsidRDefault="0093643B">
      <w:pPr>
        <w:rPr>
          <w:rFonts w:hint="eastAsia"/>
        </w:rPr>
      </w:pPr>
    </w:p>
    <w:p w14:paraId="6E341A90" w14:textId="77777777" w:rsidR="0093643B" w:rsidRDefault="0093643B">
      <w:pPr>
        <w:rPr>
          <w:rFonts w:hint="eastAsia"/>
        </w:rPr>
      </w:pPr>
    </w:p>
    <w:p w14:paraId="7B7276E7" w14:textId="77777777" w:rsidR="0093643B" w:rsidRDefault="0093643B">
      <w:pPr>
        <w:rPr>
          <w:rFonts w:hint="eastAsia"/>
        </w:rPr>
      </w:pPr>
    </w:p>
    <w:p w14:paraId="0458A864" w14:textId="77777777" w:rsidR="0093643B" w:rsidRDefault="009364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73BB8B" w14:textId="77777777" w:rsidR="0093643B" w:rsidRDefault="0093643B">
      <w:pPr>
        <w:rPr>
          <w:rFonts w:hint="eastAsia"/>
        </w:rPr>
      </w:pPr>
    </w:p>
    <w:p w14:paraId="2CDCE97B" w14:textId="77777777" w:rsidR="0093643B" w:rsidRDefault="0093643B">
      <w:pPr>
        <w:rPr>
          <w:rFonts w:hint="eastAsia"/>
        </w:rPr>
      </w:pPr>
    </w:p>
    <w:p w14:paraId="67754835" w14:textId="77777777" w:rsidR="0093643B" w:rsidRDefault="0093643B">
      <w:pPr>
        <w:rPr>
          <w:rFonts w:hint="eastAsia"/>
        </w:rPr>
      </w:pPr>
      <w:r>
        <w:rPr>
          <w:rFonts w:hint="eastAsia"/>
        </w:rPr>
        <w:tab/>
        <w:t>“凛冽”不仅仅是一个简单的形容词，它背后蕴含着深厚的文化意义和广泛的应用价值。通过深入理解和恰当使用这个词语，我们不仅能更准确地表达自己的思想感情，还能在一定程度上提升个人的语言素养和审美情趣。</w:t>
      </w:r>
    </w:p>
    <w:p w14:paraId="1572DE0D" w14:textId="77777777" w:rsidR="0093643B" w:rsidRDefault="0093643B">
      <w:pPr>
        <w:rPr>
          <w:rFonts w:hint="eastAsia"/>
        </w:rPr>
      </w:pPr>
    </w:p>
    <w:p w14:paraId="65181B91" w14:textId="77777777" w:rsidR="0093643B" w:rsidRDefault="0093643B">
      <w:pPr>
        <w:rPr>
          <w:rFonts w:hint="eastAsia"/>
        </w:rPr>
      </w:pPr>
    </w:p>
    <w:p w14:paraId="6A9E43F3" w14:textId="77777777" w:rsidR="0093643B" w:rsidRDefault="00936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9E281" w14:textId="68E66ADB" w:rsidR="001D3057" w:rsidRDefault="001D3057"/>
    <w:sectPr w:rsidR="001D3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7"/>
    <w:rsid w:val="001D3057"/>
    <w:rsid w:val="0093643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B973F-EC00-4404-80C1-B267ED87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