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61471" w14:textId="77777777" w:rsidR="00150E4C" w:rsidRDefault="00150E4C">
      <w:pPr>
        <w:rPr>
          <w:rFonts w:hint="eastAsia"/>
        </w:rPr>
      </w:pPr>
    </w:p>
    <w:p w14:paraId="16327FFD" w14:textId="77777777" w:rsidR="00150E4C" w:rsidRDefault="00150E4C">
      <w:pPr>
        <w:rPr>
          <w:rFonts w:hint="eastAsia"/>
        </w:rPr>
      </w:pPr>
      <w:r>
        <w:rPr>
          <w:rFonts w:hint="eastAsia"/>
        </w:rPr>
        <w:tab/>
        <w:t>凛冽的拼音和组词</w:t>
      </w:r>
    </w:p>
    <w:p w14:paraId="76779BAA" w14:textId="77777777" w:rsidR="00150E4C" w:rsidRDefault="00150E4C">
      <w:pPr>
        <w:rPr>
          <w:rFonts w:hint="eastAsia"/>
        </w:rPr>
      </w:pPr>
    </w:p>
    <w:p w14:paraId="205786B5" w14:textId="77777777" w:rsidR="00150E4C" w:rsidRDefault="00150E4C">
      <w:pPr>
        <w:rPr>
          <w:rFonts w:hint="eastAsia"/>
        </w:rPr>
      </w:pPr>
    </w:p>
    <w:p w14:paraId="628D77AD" w14:textId="77777777" w:rsidR="00150E4C" w:rsidRDefault="00150E4C">
      <w:pPr>
        <w:rPr>
          <w:rFonts w:hint="eastAsia"/>
        </w:rPr>
      </w:pPr>
      <w:r>
        <w:rPr>
          <w:rFonts w:hint="eastAsia"/>
        </w:rPr>
        <w:tab/>
        <w:t>在汉语中，“凛冽”是一个非常形象且富有表现力的词汇，它不仅传达了寒冷刺骨的感觉，还蕴含了一种不可抗拒的力量感。从字面上看，“凛冽”由两个汉字组成：“凛”（lǐn）和“冽”（liè）。这两个字各自都有独特的含义，组合在一起则形成了一个更加丰富和具体的表达。</w:t>
      </w:r>
    </w:p>
    <w:p w14:paraId="56FE528B" w14:textId="77777777" w:rsidR="00150E4C" w:rsidRDefault="00150E4C">
      <w:pPr>
        <w:rPr>
          <w:rFonts w:hint="eastAsia"/>
        </w:rPr>
      </w:pPr>
    </w:p>
    <w:p w14:paraId="3847C00A" w14:textId="77777777" w:rsidR="00150E4C" w:rsidRDefault="00150E4C">
      <w:pPr>
        <w:rPr>
          <w:rFonts w:hint="eastAsia"/>
        </w:rPr>
      </w:pPr>
    </w:p>
    <w:p w14:paraId="77FD5B82" w14:textId="77777777" w:rsidR="00150E4C" w:rsidRDefault="00150E4C">
      <w:pPr>
        <w:rPr>
          <w:rFonts w:hint="eastAsia"/>
        </w:rPr>
      </w:pPr>
    </w:p>
    <w:p w14:paraId="6D64856F" w14:textId="77777777" w:rsidR="00150E4C" w:rsidRDefault="00150E4C">
      <w:pPr>
        <w:rPr>
          <w:rFonts w:hint="eastAsia"/>
        </w:rPr>
      </w:pPr>
      <w:r>
        <w:rPr>
          <w:rFonts w:hint="eastAsia"/>
        </w:rPr>
        <w:tab/>
        <w:t>“凛”的拼音与意义</w:t>
      </w:r>
    </w:p>
    <w:p w14:paraId="2B8DA7BA" w14:textId="77777777" w:rsidR="00150E4C" w:rsidRDefault="00150E4C">
      <w:pPr>
        <w:rPr>
          <w:rFonts w:hint="eastAsia"/>
        </w:rPr>
      </w:pPr>
    </w:p>
    <w:p w14:paraId="6096A7B5" w14:textId="77777777" w:rsidR="00150E4C" w:rsidRDefault="00150E4C">
      <w:pPr>
        <w:rPr>
          <w:rFonts w:hint="eastAsia"/>
        </w:rPr>
      </w:pPr>
    </w:p>
    <w:p w14:paraId="1BC47233" w14:textId="77777777" w:rsidR="00150E4C" w:rsidRDefault="00150E4C">
      <w:pPr>
        <w:rPr>
          <w:rFonts w:hint="eastAsia"/>
        </w:rPr>
      </w:pPr>
      <w:r>
        <w:rPr>
          <w:rFonts w:hint="eastAsia"/>
        </w:rPr>
        <w:tab/>
        <w:t>首先来看“凛”字，其拼音为 lǐn。这个字的基本意思是寒冷，尤其是那种让人感到刺骨的冷。除了描述天气或环境的寒冷外，“凛”也可以用来形容人的态度或表情，比如当一个人表现出严肃、不可侵犯的样子时，就可以说他“凛然”。这种用法强调了一种威严、不容挑战的气质。</w:t>
      </w:r>
    </w:p>
    <w:p w14:paraId="5A08109C" w14:textId="77777777" w:rsidR="00150E4C" w:rsidRDefault="00150E4C">
      <w:pPr>
        <w:rPr>
          <w:rFonts w:hint="eastAsia"/>
        </w:rPr>
      </w:pPr>
    </w:p>
    <w:p w14:paraId="70AD3FD9" w14:textId="77777777" w:rsidR="00150E4C" w:rsidRDefault="00150E4C">
      <w:pPr>
        <w:rPr>
          <w:rFonts w:hint="eastAsia"/>
        </w:rPr>
      </w:pPr>
    </w:p>
    <w:p w14:paraId="1AB442FB" w14:textId="77777777" w:rsidR="00150E4C" w:rsidRDefault="00150E4C">
      <w:pPr>
        <w:rPr>
          <w:rFonts w:hint="eastAsia"/>
        </w:rPr>
      </w:pPr>
    </w:p>
    <w:p w14:paraId="42633AF7" w14:textId="77777777" w:rsidR="00150E4C" w:rsidRDefault="00150E4C">
      <w:pPr>
        <w:rPr>
          <w:rFonts w:hint="eastAsia"/>
        </w:rPr>
      </w:pPr>
      <w:r>
        <w:rPr>
          <w:rFonts w:hint="eastAsia"/>
        </w:rPr>
        <w:tab/>
        <w:t>“冽”的拼音与意义</w:t>
      </w:r>
    </w:p>
    <w:p w14:paraId="0CD68E0C" w14:textId="77777777" w:rsidR="00150E4C" w:rsidRDefault="00150E4C">
      <w:pPr>
        <w:rPr>
          <w:rFonts w:hint="eastAsia"/>
        </w:rPr>
      </w:pPr>
    </w:p>
    <w:p w14:paraId="057F2E6F" w14:textId="77777777" w:rsidR="00150E4C" w:rsidRDefault="00150E4C">
      <w:pPr>
        <w:rPr>
          <w:rFonts w:hint="eastAsia"/>
        </w:rPr>
      </w:pPr>
    </w:p>
    <w:p w14:paraId="55B01B40" w14:textId="77777777" w:rsidR="00150E4C" w:rsidRDefault="00150E4C">
      <w:pPr>
        <w:rPr>
          <w:rFonts w:hint="eastAsia"/>
        </w:rPr>
      </w:pPr>
      <w:r>
        <w:rPr>
          <w:rFonts w:hint="eastAsia"/>
        </w:rPr>
        <w:tab/>
        <w:t>接下来是“冽”字，拼音为 liè。“冽”字同样与寒冷相关，但它更侧重于描述一种清冷、锐利的感觉。例如，在诗歌或文学作品中，作者可能会用“冽风”来形容那种既冷又带有一丝锋利感的风。“冽”还可以用于形容清澈透明的状态，如“冽泉”，指的是清澈见底的泉水。</w:t>
      </w:r>
    </w:p>
    <w:p w14:paraId="375F81F5" w14:textId="77777777" w:rsidR="00150E4C" w:rsidRDefault="00150E4C">
      <w:pPr>
        <w:rPr>
          <w:rFonts w:hint="eastAsia"/>
        </w:rPr>
      </w:pPr>
    </w:p>
    <w:p w14:paraId="1454774C" w14:textId="77777777" w:rsidR="00150E4C" w:rsidRDefault="00150E4C">
      <w:pPr>
        <w:rPr>
          <w:rFonts w:hint="eastAsia"/>
        </w:rPr>
      </w:pPr>
    </w:p>
    <w:p w14:paraId="22585CCE" w14:textId="77777777" w:rsidR="00150E4C" w:rsidRDefault="00150E4C">
      <w:pPr>
        <w:rPr>
          <w:rFonts w:hint="eastAsia"/>
        </w:rPr>
      </w:pPr>
    </w:p>
    <w:p w14:paraId="48B15710" w14:textId="77777777" w:rsidR="00150E4C" w:rsidRDefault="00150E4C">
      <w:pPr>
        <w:rPr>
          <w:rFonts w:hint="eastAsia"/>
        </w:rPr>
      </w:pPr>
      <w:r>
        <w:rPr>
          <w:rFonts w:hint="eastAsia"/>
        </w:rPr>
        <w:tab/>
        <w:t>“凛冽”的组合意义与应用</w:t>
      </w:r>
    </w:p>
    <w:p w14:paraId="1C0F0F84" w14:textId="77777777" w:rsidR="00150E4C" w:rsidRDefault="00150E4C">
      <w:pPr>
        <w:rPr>
          <w:rFonts w:hint="eastAsia"/>
        </w:rPr>
      </w:pPr>
    </w:p>
    <w:p w14:paraId="20B570C1" w14:textId="77777777" w:rsidR="00150E4C" w:rsidRDefault="00150E4C">
      <w:pPr>
        <w:rPr>
          <w:rFonts w:hint="eastAsia"/>
        </w:rPr>
      </w:pPr>
    </w:p>
    <w:p w14:paraId="4EF20C86" w14:textId="77777777" w:rsidR="00150E4C" w:rsidRDefault="00150E4C">
      <w:pPr>
        <w:rPr>
          <w:rFonts w:hint="eastAsia"/>
        </w:rPr>
      </w:pPr>
      <w:r>
        <w:rPr>
          <w:rFonts w:hint="eastAsia"/>
        </w:rPr>
        <w:tab/>
        <w:t>将“凛”与“冽”二字结合，形成的“凛冽”一词便具有了更为深刻和广泛的含义。它通常用来形容极其寒冷的气候条件，尤其是在冬天，北风吹过，空气仿佛凝固一般，这就是“凛冽”的典型场景。“凛冽”也常被比喻为形容事物或情感上的尖锐、强烈，如“凛冽的目光”、“凛冽的话语”等，这些用法都突出了“凛冽”所蕴含的那种尖锐、强烈的特质。</w:t>
      </w:r>
    </w:p>
    <w:p w14:paraId="7FAE1B51" w14:textId="77777777" w:rsidR="00150E4C" w:rsidRDefault="00150E4C">
      <w:pPr>
        <w:rPr>
          <w:rFonts w:hint="eastAsia"/>
        </w:rPr>
      </w:pPr>
    </w:p>
    <w:p w14:paraId="1C5A44D4" w14:textId="77777777" w:rsidR="00150E4C" w:rsidRDefault="00150E4C">
      <w:pPr>
        <w:rPr>
          <w:rFonts w:hint="eastAsia"/>
        </w:rPr>
      </w:pPr>
    </w:p>
    <w:p w14:paraId="383BC329" w14:textId="77777777" w:rsidR="00150E4C" w:rsidRDefault="00150E4C">
      <w:pPr>
        <w:rPr>
          <w:rFonts w:hint="eastAsia"/>
        </w:rPr>
      </w:pPr>
    </w:p>
    <w:p w14:paraId="04674D54" w14:textId="77777777" w:rsidR="00150E4C" w:rsidRDefault="00150E4C">
      <w:pPr>
        <w:rPr>
          <w:rFonts w:hint="eastAsia"/>
        </w:rPr>
      </w:pPr>
      <w:r>
        <w:rPr>
          <w:rFonts w:hint="eastAsia"/>
        </w:rPr>
        <w:tab/>
        <w:t>“凛冽”的组词示例</w:t>
      </w:r>
    </w:p>
    <w:p w14:paraId="5FAB81C3" w14:textId="77777777" w:rsidR="00150E4C" w:rsidRDefault="00150E4C">
      <w:pPr>
        <w:rPr>
          <w:rFonts w:hint="eastAsia"/>
        </w:rPr>
      </w:pPr>
    </w:p>
    <w:p w14:paraId="37BAE170" w14:textId="77777777" w:rsidR="00150E4C" w:rsidRDefault="00150E4C">
      <w:pPr>
        <w:rPr>
          <w:rFonts w:hint="eastAsia"/>
        </w:rPr>
      </w:pPr>
    </w:p>
    <w:p w14:paraId="726CBF5C" w14:textId="77777777" w:rsidR="00150E4C" w:rsidRDefault="00150E4C">
      <w:pPr>
        <w:rPr>
          <w:rFonts w:hint="eastAsia"/>
        </w:rPr>
      </w:pPr>
      <w:r>
        <w:rPr>
          <w:rFonts w:hint="eastAsia"/>
        </w:rPr>
        <w:tab/>
        <w:t>在日常生活中，“凛冽”可以与其他词语搭配使用，形成更加丰富多样的表达。例如：</w:t>
      </w:r>
    </w:p>
    <w:p w14:paraId="0F06A8B5" w14:textId="77777777" w:rsidR="00150E4C" w:rsidRDefault="00150E4C">
      <w:pPr>
        <w:rPr>
          <w:rFonts w:hint="eastAsia"/>
        </w:rPr>
      </w:pPr>
    </w:p>
    <w:p w14:paraId="6EA2E94E" w14:textId="77777777" w:rsidR="00150E4C" w:rsidRDefault="00150E4C">
      <w:pPr>
        <w:rPr>
          <w:rFonts w:hint="eastAsia"/>
        </w:rPr>
      </w:pPr>
      <w:r>
        <w:rPr>
          <w:rFonts w:hint="eastAsia"/>
        </w:rPr>
        <w:t>- 凛冽的寒风：用来描述冬季那种刺骨的冷风。</w:t>
      </w:r>
    </w:p>
    <w:p w14:paraId="13FCF0CA" w14:textId="77777777" w:rsidR="00150E4C" w:rsidRDefault="00150E4C">
      <w:pPr>
        <w:rPr>
          <w:rFonts w:hint="eastAsia"/>
        </w:rPr>
      </w:pPr>
    </w:p>
    <w:p w14:paraId="587C5BF0" w14:textId="77777777" w:rsidR="00150E4C" w:rsidRDefault="00150E4C">
      <w:pPr>
        <w:rPr>
          <w:rFonts w:hint="eastAsia"/>
        </w:rPr>
      </w:pPr>
      <w:r>
        <w:rPr>
          <w:rFonts w:hint="eastAsia"/>
        </w:rPr>
        <w:t>- 凛冽的冬夜：形容冬天夜晚的极度寒冷。</w:t>
      </w:r>
    </w:p>
    <w:p w14:paraId="6BFAD7AC" w14:textId="77777777" w:rsidR="00150E4C" w:rsidRDefault="00150E4C">
      <w:pPr>
        <w:rPr>
          <w:rFonts w:hint="eastAsia"/>
        </w:rPr>
      </w:pPr>
    </w:p>
    <w:p w14:paraId="1B2C703D" w14:textId="77777777" w:rsidR="00150E4C" w:rsidRDefault="00150E4C">
      <w:pPr>
        <w:rPr>
          <w:rFonts w:hint="eastAsia"/>
        </w:rPr>
      </w:pPr>
      <w:r>
        <w:rPr>
          <w:rFonts w:hint="eastAsia"/>
        </w:rPr>
        <w:t>- 凛冽的眼神：指目光锐利、严肃。</w:t>
      </w:r>
    </w:p>
    <w:p w14:paraId="6735CB7E" w14:textId="77777777" w:rsidR="00150E4C" w:rsidRDefault="00150E4C">
      <w:pPr>
        <w:rPr>
          <w:rFonts w:hint="eastAsia"/>
        </w:rPr>
      </w:pPr>
    </w:p>
    <w:p w14:paraId="64CFD96F" w14:textId="77777777" w:rsidR="00150E4C" w:rsidRDefault="00150E4C">
      <w:pPr>
        <w:rPr>
          <w:rFonts w:hint="eastAsia"/>
        </w:rPr>
      </w:pPr>
      <w:r>
        <w:rPr>
          <w:rFonts w:hint="eastAsia"/>
        </w:rPr>
        <w:t>- 凛冽的声音：形容声音清晰而有力。</w:t>
      </w:r>
    </w:p>
    <w:p w14:paraId="56F0A5EB" w14:textId="77777777" w:rsidR="00150E4C" w:rsidRDefault="00150E4C">
      <w:pPr>
        <w:rPr>
          <w:rFonts w:hint="eastAsia"/>
        </w:rPr>
      </w:pPr>
    </w:p>
    <w:p w14:paraId="6DDD8C6C" w14:textId="77777777" w:rsidR="00150E4C" w:rsidRDefault="00150E4C">
      <w:pPr>
        <w:rPr>
          <w:rFonts w:hint="eastAsia"/>
        </w:rPr>
      </w:pPr>
      <w:r>
        <w:rPr>
          <w:rFonts w:hint="eastAsia"/>
        </w:rPr>
        <w:t>通过这些组词，我们可以看到“凛冽”不仅仅局限于描述自然界的寒冷，还可以用来形容人的情绪状态或事物的特点，展现了一个词汇在不同语境下的多样性和灵活性。</w:t>
      </w:r>
    </w:p>
    <w:p w14:paraId="10EF5A37" w14:textId="77777777" w:rsidR="00150E4C" w:rsidRDefault="00150E4C">
      <w:pPr>
        <w:rPr>
          <w:rFonts w:hint="eastAsia"/>
        </w:rPr>
      </w:pPr>
    </w:p>
    <w:p w14:paraId="33CE7D76" w14:textId="77777777" w:rsidR="00150E4C" w:rsidRDefault="00150E4C">
      <w:pPr>
        <w:rPr>
          <w:rFonts w:hint="eastAsia"/>
        </w:rPr>
      </w:pPr>
    </w:p>
    <w:p w14:paraId="60F5119F" w14:textId="77777777" w:rsidR="00150E4C" w:rsidRDefault="00150E4C">
      <w:pPr>
        <w:rPr>
          <w:rFonts w:hint="eastAsia"/>
        </w:rPr>
      </w:pPr>
    </w:p>
    <w:p w14:paraId="28246036" w14:textId="77777777" w:rsidR="00150E4C" w:rsidRDefault="00150E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518550" w14:textId="77777777" w:rsidR="00150E4C" w:rsidRDefault="00150E4C">
      <w:pPr>
        <w:rPr>
          <w:rFonts w:hint="eastAsia"/>
        </w:rPr>
      </w:pPr>
    </w:p>
    <w:p w14:paraId="2185BBA5" w14:textId="77777777" w:rsidR="00150E4C" w:rsidRDefault="00150E4C">
      <w:pPr>
        <w:rPr>
          <w:rFonts w:hint="eastAsia"/>
        </w:rPr>
      </w:pPr>
    </w:p>
    <w:p w14:paraId="1814C4FE" w14:textId="77777777" w:rsidR="00150E4C" w:rsidRDefault="00150E4C">
      <w:pPr>
        <w:rPr>
          <w:rFonts w:hint="eastAsia"/>
        </w:rPr>
      </w:pPr>
      <w:r>
        <w:rPr>
          <w:rFonts w:hint="eastAsia"/>
        </w:rPr>
        <w:tab/>
        <w:t>“凛冽”作为一个汉语词汇，不仅是对寒冷天气的形象描绘，也是对某些情感或特质的一种生动表达。通过对“凛”和“冽”两个字的学习，我们不仅能够更好地理解这个词汇本身，还能在实际语言运用中更加灵活地运用它，使我们的表达更加丰富多彩。</w:t>
      </w:r>
    </w:p>
    <w:p w14:paraId="02936421" w14:textId="77777777" w:rsidR="00150E4C" w:rsidRDefault="00150E4C">
      <w:pPr>
        <w:rPr>
          <w:rFonts w:hint="eastAsia"/>
        </w:rPr>
      </w:pPr>
    </w:p>
    <w:p w14:paraId="7EE13AF0" w14:textId="77777777" w:rsidR="00150E4C" w:rsidRDefault="00150E4C">
      <w:pPr>
        <w:rPr>
          <w:rFonts w:hint="eastAsia"/>
        </w:rPr>
      </w:pPr>
    </w:p>
    <w:p w14:paraId="6F5A3A80" w14:textId="77777777" w:rsidR="00150E4C" w:rsidRDefault="00150E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A26553" w14:textId="219F17A1" w:rsidR="00011E48" w:rsidRDefault="00011E48"/>
    <w:sectPr w:rsidR="00011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48"/>
    <w:rsid w:val="00011E48"/>
    <w:rsid w:val="00150E4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068A7-61E7-454A-9FEB-965FAA5B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