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0AC4" w14:textId="77777777" w:rsidR="008A284F" w:rsidRDefault="008A284F">
      <w:pPr>
        <w:rPr>
          <w:rFonts w:hint="eastAsia"/>
        </w:rPr>
      </w:pPr>
    </w:p>
    <w:p w14:paraId="0A5AB8DA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凛冽的拼音怎么读音</w:t>
      </w:r>
    </w:p>
    <w:p w14:paraId="17BF8C25" w14:textId="77777777" w:rsidR="008A284F" w:rsidRDefault="008A284F">
      <w:pPr>
        <w:rPr>
          <w:rFonts w:hint="eastAsia"/>
        </w:rPr>
      </w:pPr>
    </w:p>
    <w:p w14:paraId="2B356A7E" w14:textId="77777777" w:rsidR="008A284F" w:rsidRDefault="008A284F">
      <w:pPr>
        <w:rPr>
          <w:rFonts w:hint="eastAsia"/>
        </w:rPr>
      </w:pPr>
    </w:p>
    <w:p w14:paraId="193E7426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“凛冽”（lǐn liè）是一个汉语词汇，常用来形容天气或风等自然现象的寒冷刺骨。这个词语由两个汉字组成，“凛”字的拼音是 lǐn，“冽”字的拼音是 liè。在普通话中，“凛”字发第二声，音调从低到高上扬；“冽”字同样发第二声，音调变化与“凛”相同。正确地发出这两个字的拼音，可以帮助人们更好地理解和使用这个词语。</w:t>
      </w:r>
    </w:p>
    <w:p w14:paraId="24C4E897" w14:textId="77777777" w:rsidR="008A284F" w:rsidRDefault="008A284F">
      <w:pPr>
        <w:rPr>
          <w:rFonts w:hint="eastAsia"/>
        </w:rPr>
      </w:pPr>
    </w:p>
    <w:p w14:paraId="0DC75DD8" w14:textId="77777777" w:rsidR="008A284F" w:rsidRDefault="008A284F">
      <w:pPr>
        <w:rPr>
          <w:rFonts w:hint="eastAsia"/>
        </w:rPr>
      </w:pPr>
    </w:p>
    <w:p w14:paraId="10163E47" w14:textId="77777777" w:rsidR="008A284F" w:rsidRDefault="008A284F">
      <w:pPr>
        <w:rPr>
          <w:rFonts w:hint="eastAsia"/>
        </w:rPr>
      </w:pPr>
    </w:p>
    <w:p w14:paraId="3A2E20ED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8A304F" w14:textId="77777777" w:rsidR="008A284F" w:rsidRDefault="008A284F">
      <w:pPr>
        <w:rPr>
          <w:rFonts w:hint="eastAsia"/>
        </w:rPr>
      </w:pPr>
    </w:p>
    <w:p w14:paraId="0A6E73B9" w14:textId="77777777" w:rsidR="008A284F" w:rsidRDefault="008A284F">
      <w:pPr>
        <w:rPr>
          <w:rFonts w:hint="eastAsia"/>
        </w:rPr>
      </w:pPr>
    </w:p>
    <w:p w14:paraId="7430D689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拼音是中华人民共和国的法定汉语拼音方案，是现代汉语的标准音，主要用于标注汉字的发音。它由声母、韵母和声调三部分构成。“凛冽”的拼音中，“l”代表声母，而“in”和“ie”则是韵母，分别对应“凛”和“冽”两字。声调则通过在字母上方加标记来表示，第二声通常用一条斜向上的短线来表示。</w:t>
      </w:r>
    </w:p>
    <w:p w14:paraId="5F08BDEF" w14:textId="77777777" w:rsidR="008A284F" w:rsidRDefault="008A284F">
      <w:pPr>
        <w:rPr>
          <w:rFonts w:hint="eastAsia"/>
        </w:rPr>
      </w:pPr>
    </w:p>
    <w:p w14:paraId="4C976E59" w14:textId="77777777" w:rsidR="008A284F" w:rsidRDefault="008A284F">
      <w:pPr>
        <w:rPr>
          <w:rFonts w:hint="eastAsia"/>
        </w:rPr>
      </w:pPr>
    </w:p>
    <w:p w14:paraId="57EEF65D" w14:textId="77777777" w:rsidR="008A284F" w:rsidRDefault="008A284F">
      <w:pPr>
        <w:rPr>
          <w:rFonts w:hint="eastAsia"/>
        </w:rPr>
      </w:pPr>
    </w:p>
    <w:p w14:paraId="6D747C7C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学习正确发音的方法</w:t>
      </w:r>
    </w:p>
    <w:p w14:paraId="180B38E2" w14:textId="77777777" w:rsidR="008A284F" w:rsidRDefault="008A284F">
      <w:pPr>
        <w:rPr>
          <w:rFonts w:hint="eastAsia"/>
        </w:rPr>
      </w:pPr>
    </w:p>
    <w:p w14:paraId="54E30E23" w14:textId="77777777" w:rsidR="008A284F" w:rsidRDefault="008A284F">
      <w:pPr>
        <w:rPr>
          <w:rFonts w:hint="eastAsia"/>
        </w:rPr>
      </w:pPr>
    </w:p>
    <w:p w14:paraId="5A22F7BF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要准确地发出“凛冽”的拼音，首先需要掌握汉语拼音的基本发音规则。对于“lǐn”来说，发音时舌尖应轻触上齿龈，然后气流通过舌面和硬腭之间的缝隙，产生摩擦音。对于“liè”，发音时舌尖同样轻触上齿龈，但随后迅速离开，形成一个清晰的爆破音。同时，要注意两个字都是第二声，发音时声音应该从低到高上扬，体现出声调的变化。</w:t>
      </w:r>
    </w:p>
    <w:p w14:paraId="01B19250" w14:textId="77777777" w:rsidR="008A284F" w:rsidRDefault="008A284F">
      <w:pPr>
        <w:rPr>
          <w:rFonts w:hint="eastAsia"/>
        </w:rPr>
      </w:pPr>
    </w:p>
    <w:p w14:paraId="788610C5" w14:textId="77777777" w:rsidR="008A284F" w:rsidRDefault="008A284F">
      <w:pPr>
        <w:rPr>
          <w:rFonts w:hint="eastAsia"/>
        </w:rPr>
      </w:pPr>
    </w:p>
    <w:p w14:paraId="52DDAA37" w14:textId="77777777" w:rsidR="008A284F" w:rsidRDefault="008A284F">
      <w:pPr>
        <w:rPr>
          <w:rFonts w:hint="eastAsia"/>
        </w:rPr>
      </w:pPr>
    </w:p>
    <w:p w14:paraId="4B85A73D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“凛冽”在句子中的应用</w:t>
      </w:r>
    </w:p>
    <w:p w14:paraId="48AE2304" w14:textId="77777777" w:rsidR="008A284F" w:rsidRDefault="008A284F">
      <w:pPr>
        <w:rPr>
          <w:rFonts w:hint="eastAsia"/>
        </w:rPr>
      </w:pPr>
    </w:p>
    <w:p w14:paraId="29A9276C" w14:textId="77777777" w:rsidR="008A284F" w:rsidRDefault="008A284F">
      <w:pPr>
        <w:rPr>
          <w:rFonts w:hint="eastAsia"/>
        </w:rPr>
      </w:pPr>
    </w:p>
    <w:p w14:paraId="72B523C8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了解了“凛冽”的正确发音后，我们还可以学习如何将这个词运用到日常交流中。例如，在描述冬季的气候时，可以说：“今天北风吹得特别凛冽，出门一定要多穿点衣服。”这句话不仅传达了天气的寒冷，还表达了对听者的关心。通过这样的例子，我们可以看到“凛冽”一词在表达情感和描绘场景方面的作用。</w:t>
      </w:r>
    </w:p>
    <w:p w14:paraId="4064B6CB" w14:textId="77777777" w:rsidR="008A284F" w:rsidRDefault="008A284F">
      <w:pPr>
        <w:rPr>
          <w:rFonts w:hint="eastAsia"/>
        </w:rPr>
      </w:pPr>
    </w:p>
    <w:p w14:paraId="18C9ABD5" w14:textId="77777777" w:rsidR="008A284F" w:rsidRDefault="008A284F">
      <w:pPr>
        <w:rPr>
          <w:rFonts w:hint="eastAsia"/>
        </w:rPr>
      </w:pPr>
    </w:p>
    <w:p w14:paraId="09813FD2" w14:textId="77777777" w:rsidR="008A284F" w:rsidRDefault="008A284F">
      <w:pPr>
        <w:rPr>
          <w:rFonts w:hint="eastAsia"/>
        </w:rPr>
      </w:pPr>
    </w:p>
    <w:p w14:paraId="69B81C57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8A3C5" w14:textId="77777777" w:rsidR="008A284F" w:rsidRDefault="008A284F">
      <w:pPr>
        <w:rPr>
          <w:rFonts w:hint="eastAsia"/>
        </w:rPr>
      </w:pPr>
    </w:p>
    <w:p w14:paraId="321C2DFD" w14:textId="77777777" w:rsidR="008A284F" w:rsidRDefault="008A284F">
      <w:pPr>
        <w:rPr>
          <w:rFonts w:hint="eastAsia"/>
        </w:rPr>
      </w:pPr>
    </w:p>
    <w:p w14:paraId="472A6B66" w14:textId="77777777" w:rsidR="008A284F" w:rsidRDefault="008A284F">
      <w:pPr>
        <w:rPr>
          <w:rFonts w:hint="eastAsia"/>
        </w:rPr>
      </w:pPr>
      <w:r>
        <w:rPr>
          <w:rFonts w:hint="eastAsia"/>
        </w:rPr>
        <w:tab/>
        <w:t>掌握正确的汉语拼音发音，不仅有助于提高个人的语言表达能力，还能促进人际间的有效沟通。对于“凛冽”这样富有表现力的词汇，学会其正确的拼音读法，可以让我们在描述寒冷景象或表达个人感受时更加得心应手。希望本文能够帮助大家更好地理解和使用“凛冽”这一词汇。</w:t>
      </w:r>
    </w:p>
    <w:p w14:paraId="2A5881FE" w14:textId="77777777" w:rsidR="008A284F" w:rsidRDefault="008A284F">
      <w:pPr>
        <w:rPr>
          <w:rFonts w:hint="eastAsia"/>
        </w:rPr>
      </w:pPr>
    </w:p>
    <w:p w14:paraId="5C468BE9" w14:textId="77777777" w:rsidR="008A284F" w:rsidRDefault="008A284F">
      <w:pPr>
        <w:rPr>
          <w:rFonts w:hint="eastAsia"/>
        </w:rPr>
      </w:pPr>
    </w:p>
    <w:p w14:paraId="52094165" w14:textId="77777777" w:rsidR="008A284F" w:rsidRDefault="008A2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07A95" w14:textId="197253E5" w:rsidR="005A3983" w:rsidRDefault="005A3983"/>
    <w:sectPr w:rsidR="005A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3"/>
    <w:rsid w:val="005A3983"/>
    <w:rsid w:val="008A284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3F3DE-7EE0-43E1-AC95-2EAE0EA5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