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662A2" w14:textId="77777777" w:rsidR="0090035E" w:rsidRDefault="0090035E">
      <w:pPr>
        <w:rPr>
          <w:rFonts w:hint="eastAsia"/>
        </w:rPr>
      </w:pPr>
    </w:p>
    <w:p w14:paraId="166F0F2A" w14:textId="77777777" w:rsidR="0090035E" w:rsidRDefault="0090035E">
      <w:pPr>
        <w:rPr>
          <w:rFonts w:hint="eastAsia"/>
        </w:rPr>
      </w:pPr>
      <w:r>
        <w:rPr>
          <w:rFonts w:hint="eastAsia"/>
        </w:rPr>
        <w:tab/>
        <w:t>凛冽的拼音是什么呢怎么读</w:t>
      </w:r>
    </w:p>
    <w:p w14:paraId="11AC8C95" w14:textId="77777777" w:rsidR="0090035E" w:rsidRDefault="0090035E">
      <w:pPr>
        <w:rPr>
          <w:rFonts w:hint="eastAsia"/>
        </w:rPr>
      </w:pPr>
    </w:p>
    <w:p w14:paraId="6044F3EC" w14:textId="77777777" w:rsidR="0090035E" w:rsidRDefault="0090035E">
      <w:pPr>
        <w:rPr>
          <w:rFonts w:hint="eastAsia"/>
        </w:rPr>
      </w:pPr>
    </w:p>
    <w:p w14:paraId="6EB3BB10" w14:textId="77777777" w:rsidR="0090035E" w:rsidRDefault="0090035E">
      <w:pPr>
        <w:rPr>
          <w:rFonts w:hint="eastAsia"/>
        </w:rPr>
      </w:pPr>
      <w:r>
        <w:rPr>
          <w:rFonts w:hint="eastAsia"/>
        </w:rPr>
        <w:tab/>
        <w:t>“凛冽”一词在汉语中具有特定的情感色彩，常用来形容风或天气的寒冷刺骨。这个词由两个汉字组成：“凛”（lǐn）和“冽”（liè）。因此，“凛冽”的拼音是 lǐn liè。</w:t>
      </w:r>
    </w:p>
    <w:p w14:paraId="57FF42C1" w14:textId="77777777" w:rsidR="0090035E" w:rsidRDefault="0090035E">
      <w:pPr>
        <w:rPr>
          <w:rFonts w:hint="eastAsia"/>
        </w:rPr>
      </w:pPr>
    </w:p>
    <w:p w14:paraId="7A473F94" w14:textId="77777777" w:rsidR="0090035E" w:rsidRDefault="0090035E">
      <w:pPr>
        <w:rPr>
          <w:rFonts w:hint="eastAsia"/>
        </w:rPr>
      </w:pPr>
    </w:p>
    <w:p w14:paraId="49A82809" w14:textId="77777777" w:rsidR="0090035E" w:rsidRDefault="0090035E">
      <w:pPr>
        <w:rPr>
          <w:rFonts w:hint="eastAsia"/>
        </w:rPr>
      </w:pPr>
    </w:p>
    <w:p w14:paraId="5AFC6E21" w14:textId="77777777" w:rsidR="0090035E" w:rsidRDefault="0090035E">
      <w:pPr>
        <w:rPr>
          <w:rFonts w:hint="eastAsia"/>
        </w:rPr>
      </w:pPr>
      <w:r>
        <w:rPr>
          <w:rFonts w:hint="eastAsia"/>
        </w:rPr>
        <w:tab/>
        <w:t>如何正确发音“凛冽”</w:t>
      </w:r>
    </w:p>
    <w:p w14:paraId="77F0A85C" w14:textId="77777777" w:rsidR="0090035E" w:rsidRDefault="0090035E">
      <w:pPr>
        <w:rPr>
          <w:rFonts w:hint="eastAsia"/>
        </w:rPr>
      </w:pPr>
    </w:p>
    <w:p w14:paraId="1DB498AC" w14:textId="77777777" w:rsidR="0090035E" w:rsidRDefault="0090035E">
      <w:pPr>
        <w:rPr>
          <w:rFonts w:hint="eastAsia"/>
        </w:rPr>
      </w:pPr>
    </w:p>
    <w:p w14:paraId="081EA9B2" w14:textId="77777777" w:rsidR="0090035E" w:rsidRDefault="0090035E">
      <w:pPr>
        <w:rPr>
          <w:rFonts w:hint="eastAsia"/>
        </w:rPr>
      </w:pPr>
      <w:r>
        <w:rPr>
          <w:rFonts w:hint="eastAsia"/>
        </w:rPr>
        <w:tab/>
        <w:t>要准确地发出“凛冽”的声音，首先需要了解每个字的声母、韵母以及声调。“凛”字的声母是 l，韵母是 in，声调为第三声，即降升调；“冽”字的声母也是 l，韵母为 ie，声调为第四声，即降调。发“凛”音时，声音先从高处下降再升高，而发“冽”音时，则是从较高音直接下降。两个字连在一起快速而流畅地说出，就能准确表达“凛冽”一词了。</w:t>
      </w:r>
    </w:p>
    <w:p w14:paraId="6B0D4106" w14:textId="77777777" w:rsidR="0090035E" w:rsidRDefault="0090035E">
      <w:pPr>
        <w:rPr>
          <w:rFonts w:hint="eastAsia"/>
        </w:rPr>
      </w:pPr>
    </w:p>
    <w:p w14:paraId="51417FEC" w14:textId="77777777" w:rsidR="0090035E" w:rsidRDefault="0090035E">
      <w:pPr>
        <w:rPr>
          <w:rFonts w:hint="eastAsia"/>
        </w:rPr>
      </w:pPr>
    </w:p>
    <w:p w14:paraId="0C3FC83C" w14:textId="77777777" w:rsidR="0090035E" w:rsidRDefault="0090035E">
      <w:pPr>
        <w:rPr>
          <w:rFonts w:hint="eastAsia"/>
        </w:rPr>
      </w:pPr>
    </w:p>
    <w:p w14:paraId="14D2BCEF" w14:textId="77777777" w:rsidR="0090035E" w:rsidRDefault="0090035E">
      <w:pPr>
        <w:rPr>
          <w:rFonts w:hint="eastAsia"/>
        </w:rPr>
      </w:pPr>
      <w:r>
        <w:rPr>
          <w:rFonts w:hint="eastAsia"/>
        </w:rPr>
        <w:tab/>
        <w:t>“凛冽”一词的文化背景与使用场景</w:t>
      </w:r>
    </w:p>
    <w:p w14:paraId="65188309" w14:textId="77777777" w:rsidR="0090035E" w:rsidRDefault="0090035E">
      <w:pPr>
        <w:rPr>
          <w:rFonts w:hint="eastAsia"/>
        </w:rPr>
      </w:pPr>
    </w:p>
    <w:p w14:paraId="423CD4C6" w14:textId="77777777" w:rsidR="0090035E" w:rsidRDefault="0090035E">
      <w:pPr>
        <w:rPr>
          <w:rFonts w:hint="eastAsia"/>
        </w:rPr>
      </w:pPr>
    </w:p>
    <w:p w14:paraId="5E8D28A7" w14:textId="77777777" w:rsidR="0090035E" w:rsidRDefault="0090035E">
      <w:pPr>
        <w:rPr>
          <w:rFonts w:hint="eastAsia"/>
        </w:rPr>
      </w:pPr>
      <w:r>
        <w:rPr>
          <w:rFonts w:hint="eastAsia"/>
        </w:rPr>
        <w:tab/>
        <w:t>在中国文化中，“凛冽”不仅是一个描述自然环境的词汇，它还常常被赋予了更多的象征意义，如形容人的态度冷峻、刚毅或是某种力量的强烈。在文学作品中，“凛冽”的使用往往能够营造出一种紧张或者清新的氛围，增强读者对于场景的感受。例如，在描写冬天的诗歌或散文中，作者可能会用“凛冽的北风”来形象地描绘出冬日里寒风刺骨的感觉。</w:t>
      </w:r>
    </w:p>
    <w:p w14:paraId="6439C0FB" w14:textId="77777777" w:rsidR="0090035E" w:rsidRDefault="0090035E">
      <w:pPr>
        <w:rPr>
          <w:rFonts w:hint="eastAsia"/>
        </w:rPr>
      </w:pPr>
    </w:p>
    <w:p w14:paraId="10B4155E" w14:textId="77777777" w:rsidR="0090035E" w:rsidRDefault="0090035E">
      <w:pPr>
        <w:rPr>
          <w:rFonts w:hint="eastAsia"/>
        </w:rPr>
      </w:pPr>
    </w:p>
    <w:p w14:paraId="2C756CF3" w14:textId="77777777" w:rsidR="0090035E" w:rsidRDefault="0090035E">
      <w:pPr>
        <w:rPr>
          <w:rFonts w:hint="eastAsia"/>
        </w:rPr>
      </w:pPr>
    </w:p>
    <w:p w14:paraId="7747E43A" w14:textId="77777777" w:rsidR="0090035E" w:rsidRDefault="0090035E">
      <w:pPr>
        <w:rPr>
          <w:rFonts w:hint="eastAsia"/>
        </w:rPr>
      </w:pPr>
      <w:r>
        <w:rPr>
          <w:rFonts w:hint="eastAsia"/>
        </w:rPr>
        <w:tab/>
        <w:t>学习“凛冽”的重要性</w:t>
      </w:r>
    </w:p>
    <w:p w14:paraId="7D168D70" w14:textId="77777777" w:rsidR="0090035E" w:rsidRDefault="0090035E">
      <w:pPr>
        <w:rPr>
          <w:rFonts w:hint="eastAsia"/>
        </w:rPr>
      </w:pPr>
    </w:p>
    <w:p w14:paraId="6F2848E3" w14:textId="77777777" w:rsidR="0090035E" w:rsidRDefault="0090035E">
      <w:pPr>
        <w:rPr>
          <w:rFonts w:hint="eastAsia"/>
        </w:rPr>
      </w:pPr>
    </w:p>
    <w:p w14:paraId="4CA738BE" w14:textId="77777777" w:rsidR="0090035E" w:rsidRDefault="0090035E">
      <w:pPr>
        <w:rPr>
          <w:rFonts w:hint="eastAsia"/>
        </w:rPr>
      </w:pPr>
      <w:r>
        <w:rPr>
          <w:rFonts w:hint="eastAsia"/>
        </w:rPr>
        <w:tab/>
        <w:t>掌握“凛冽”的正确读音及其含义，对于学习中文的人来说是非常重要的。这不仅仅是因为它是一个常见的词汇，更因为它背后蕴含的文化价值和情感色彩。通过理解并恰当地使用这样的词汇，可以更加深入地了解中国文化，提高语言交流的能力。无论是日常对话还是写作表达，恰当运用“凛冽”等具有丰富内涵的词汇，都能让沟通变得更加生动有趣。</w:t>
      </w:r>
    </w:p>
    <w:p w14:paraId="09FF2F6E" w14:textId="77777777" w:rsidR="0090035E" w:rsidRDefault="0090035E">
      <w:pPr>
        <w:rPr>
          <w:rFonts w:hint="eastAsia"/>
        </w:rPr>
      </w:pPr>
    </w:p>
    <w:p w14:paraId="1B83E00F" w14:textId="77777777" w:rsidR="0090035E" w:rsidRDefault="0090035E">
      <w:pPr>
        <w:rPr>
          <w:rFonts w:hint="eastAsia"/>
        </w:rPr>
      </w:pPr>
    </w:p>
    <w:p w14:paraId="3F2A379F" w14:textId="77777777" w:rsidR="0090035E" w:rsidRDefault="0090035E">
      <w:pPr>
        <w:rPr>
          <w:rFonts w:hint="eastAsia"/>
        </w:rPr>
      </w:pPr>
    </w:p>
    <w:p w14:paraId="3629BF01" w14:textId="77777777" w:rsidR="0090035E" w:rsidRDefault="009003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BA3D86" w14:textId="77777777" w:rsidR="0090035E" w:rsidRDefault="0090035E">
      <w:pPr>
        <w:rPr>
          <w:rFonts w:hint="eastAsia"/>
        </w:rPr>
      </w:pPr>
    </w:p>
    <w:p w14:paraId="066F8BE1" w14:textId="77777777" w:rsidR="0090035E" w:rsidRDefault="0090035E">
      <w:pPr>
        <w:rPr>
          <w:rFonts w:hint="eastAsia"/>
        </w:rPr>
      </w:pPr>
    </w:p>
    <w:p w14:paraId="400703CD" w14:textId="77777777" w:rsidR="0090035E" w:rsidRDefault="0090035E">
      <w:pPr>
        <w:rPr>
          <w:rFonts w:hint="eastAsia"/>
        </w:rPr>
      </w:pPr>
      <w:r>
        <w:rPr>
          <w:rFonts w:hint="eastAsia"/>
        </w:rPr>
        <w:tab/>
        <w:t>“凛冽”的拼音为 lǐn liè，它既是一个描述寒冷天气的词语，也是一个富有文化意义的表达。通过学习其正确的发音方法及应用场景，我们不仅能够提升自己的汉语水平，还能更好地理解和欣赏中华文化的独特魅力。希望每位学习者都能在探索汉语的旅途中，发现更多像“凛冽”这样美丽而富有深意的词汇。</w:t>
      </w:r>
    </w:p>
    <w:p w14:paraId="219070E4" w14:textId="77777777" w:rsidR="0090035E" w:rsidRDefault="0090035E">
      <w:pPr>
        <w:rPr>
          <w:rFonts w:hint="eastAsia"/>
        </w:rPr>
      </w:pPr>
    </w:p>
    <w:p w14:paraId="00C2EEA1" w14:textId="77777777" w:rsidR="0090035E" w:rsidRDefault="0090035E">
      <w:pPr>
        <w:rPr>
          <w:rFonts w:hint="eastAsia"/>
        </w:rPr>
      </w:pPr>
    </w:p>
    <w:p w14:paraId="016E3404" w14:textId="77777777" w:rsidR="0090035E" w:rsidRDefault="009003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70C05D" w14:textId="51493B21" w:rsidR="00E06F7C" w:rsidRDefault="00E06F7C"/>
    <w:sectPr w:rsidR="00E06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7C"/>
    <w:rsid w:val="0090035E"/>
    <w:rsid w:val="00E06F7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D2438-AB7B-4D32-A1DC-75BC643A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