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3034" w14:textId="77777777" w:rsidR="00C316F2" w:rsidRDefault="00C316F2">
      <w:pPr>
        <w:rPr>
          <w:rFonts w:hint="eastAsia"/>
        </w:rPr>
      </w:pPr>
    </w:p>
    <w:p w14:paraId="57D3FFBF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凛冽的正确读音是什么意思啊</w:t>
      </w:r>
    </w:p>
    <w:p w14:paraId="5AA1D0F0" w14:textId="77777777" w:rsidR="00C316F2" w:rsidRDefault="00C316F2">
      <w:pPr>
        <w:rPr>
          <w:rFonts w:hint="eastAsia"/>
        </w:rPr>
      </w:pPr>
    </w:p>
    <w:p w14:paraId="0F1DA529" w14:textId="77777777" w:rsidR="00C316F2" w:rsidRDefault="00C316F2">
      <w:pPr>
        <w:rPr>
          <w:rFonts w:hint="eastAsia"/>
        </w:rPr>
      </w:pPr>
    </w:p>
    <w:p w14:paraId="19998D7F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“凛冽”一词在汉语中具有特定的含义与读音，其正确的拼音是 lǐn liè。这个词语通常用来形容天气非常寒冷，或者风非常冷且刺骨，给人一种强烈的寒意。在不同的文学作品或日常对话中，“凛冽”常被用来描绘冬日里那种冷峻而锋利的寒风，或是形容某种严峻、冷酷的气氛。</w:t>
      </w:r>
    </w:p>
    <w:p w14:paraId="569CEB1E" w14:textId="77777777" w:rsidR="00C316F2" w:rsidRDefault="00C316F2">
      <w:pPr>
        <w:rPr>
          <w:rFonts w:hint="eastAsia"/>
        </w:rPr>
      </w:pPr>
    </w:p>
    <w:p w14:paraId="3567463E" w14:textId="77777777" w:rsidR="00C316F2" w:rsidRDefault="00C316F2">
      <w:pPr>
        <w:rPr>
          <w:rFonts w:hint="eastAsia"/>
        </w:rPr>
      </w:pPr>
    </w:p>
    <w:p w14:paraId="231C41A1" w14:textId="77777777" w:rsidR="00C316F2" w:rsidRDefault="00C316F2">
      <w:pPr>
        <w:rPr>
          <w:rFonts w:hint="eastAsia"/>
        </w:rPr>
      </w:pPr>
    </w:p>
    <w:p w14:paraId="5FCD8ED3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“凛冽”的文化内涵</w:t>
      </w:r>
    </w:p>
    <w:p w14:paraId="04179DFF" w14:textId="77777777" w:rsidR="00C316F2" w:rsidRDefault="00C316F2">
      <w:pPr>
        <w:rPr>
          <w:rFonts w:hint="eastAsia"/>
        </w:rPr>
      </w:pPr>
    </w:p>
    <w:p w14:paraId="5329F7EE" w14:textId="77777777" w:rsidR="00C316F2" w:rsidRDefault="00C316F2">
      <w:pPr>
        <w:rPr>
          <w:rFonts w:hint="eastAsia"/>
        </w:rPr>
      </w:pPr>
    </w:p>
    <w:p w14:paraId="59B3B52F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在中国的文化背景中，“凛冽”不仅仅是一个描述天气寒冷的词汇，它还常常被赋予了更加深刻的情感色彩和文化意义。例如，在古诗文中，“凛冽”的使用往往能够增强作品的情感表达，使得读者能够更加直观地感受到作者想要传达的那种清冷、孤寂甚至是悲凉的情绪。“凛冽”也经常出现在对英雄人物的描写中，通过这种寒冷的环境来衬托出人物不屈不挠的精神面貌。</w:t>
      </w:r>
    </w:p>
    <w:p w14:paraId="0E404E0D" w14:textId="77777777" w:rsidR="00C316F2" w:rsidRDefault="00C316F2">
      <w:pPr>
        <w:rPr>
          <w:rFonts w:hint="eastAsia"/>
        </w:rPr>
      </w:pPr>
    </w:p>
    <w:p w14:paraId="768E742C" w14:textId="77777777" w:rsidR="00C316F2" w:rsidRDefault="00C316F2">
      <w:pPr>
        <w:rPr>
          <w:rFonts w:hint="eastAsia"/>
        </w:rPr>
      </w:pPr>
    </w:p>
    <w:p w14:paraId="26C97490" w14:textId="77777777" w:rsidR="00C316F2" w:rsidRDefault="00C316F2">
      <w:pPr>
        <w:rPr>
          <w:rFonts w:hint="eastAsia"/>
        </w:rPr>
      </w:pPr>
    </w:p>
    <w:p w14:paraId="4C516401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如何正确使用“凛冽”</w:t>
      </w:r>
    </w:p>
    <w:p w14:paraId="7DED6503" w14:textId="77777777" w:rsidR="00C316F2" w:rsidRDefault="00C316F2">
      <w:pPr>
        <w:rPr>
          <w:rFonts w:hint="eastAsia"/>
        </w:rPr>
      </w:pPr>
    </w:p>
    <w:p w14:paraId="6CA03BF4" w14:textId="77777777" w:rsidR="00C316F2" w:rsidRDefault="00C316F2">
      <w:pPr>
        <w:rPr>
          <w:rFonts w:hint="eastAsia"/>
        </w:rPr>
      </w:pPr>
    </w:p>
    <w:p w14:paraId="3AB1C25F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虽然“凛冽”主要用来形容极端寒冷的天气条件，但在实际应用中，这个词的使用范围其实更为广泛。除了可以用来描述自然界的寒冷之外，还可以比喻人心中的冷漠、无情等情感状态。因此，在写作或口语交流时，根据上下文的不同，“凛冽”可以灵活运用来表达更加丰富多样的含义。不过需要注意的是，在使用“凛冽”时应确保其符合语境，避免因不当使用而造成误解。</w:t>
      </w:r>
    </w:p>
    <w:p w14:paraId="074BB207" w14:textId="77777777" w:rsidR="00C316F2" w:rsidRDefault="00C316F2">
      <w:pPr>
        <w:rPr>
          <w:rFonts w:hint="eastAsia"/>
        </w:rPr>
      </w:pPr>
    </w:p>
    <w:p w14:paraId="6636BE89" w14:textId="77777777" w:rsidR="00C316F2" w:rsidRDefault="00C316F2">
      <w:pPr>
        <w:rPr>
          <w:rFonts w:hint="eastAsia"/>
        </w:rPr>
      </w:pPr>
    </w:p>
    <w:p w14:paraId="5B49F68B" w14:textId="77777777" w:rsidR="00C316F2" w:rsidRDefault="00C316F2">
      <w:pPr>
        <w:rPr>
          <w:rFonts w:hint="eastAsia"/>
        </w:rPr>
      </w:pPr>
    </w:p>
    <w:p w14:paraId="4C3B1E7A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学习“凛冽”读音的小技巧</w:t>
      </w:r>
    </w:p>
    <w:p w14:paraId="7688D85B" w14:textId="77777777" w:rsidR="00C316F2" w:rsidRDefault="00C316F2">
      <w:pPr>
        <w:rPr>
          <w:rFonts w:hint="eastAsia"/>
        </w:rPr>
      </w:pPr>
    </w:p>
    <w:p w14:paraId="27E87636" w14:textId="77777777" w:rsidR="00C316F2" w:rsidRDefault="00C316F2">
      <w:pPr>
        <w:rPr>
          <w:rFonts w:hint="eastAsia"/>
        </w:rPr>
      </w:pPr>
    </w:p>
    <w:p w14:paraId="08BE743C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对于初学者而言，掌握“凛冽”（lǐn liè）的正确读音可能需要一些练习。注意“凛”的声母是轻声的“l”，而非重音；“冽”的发音较为特殊，其韵母为“ie”，发这个音时舌尖要轻触下齿，同时嘴唇略微向前突出。可以通过多听标准发音、模仿练习以及反复朗读的方式来提高对这个词组的发音准确性。</w:t>
      </w:r>
    </w:p>
    <w:p w14:paraId="31E413A7" w14:textId="77777777" w:rsidR="00C316F2" w:rsidRDefault="00C316F2">
      <w:pPr>
        <w:rPr>
          <w:rFonts w:hint="eastAsia"/>
        </w:rPr>
      </w:pPr>
    </w:p>
    <w:p w14:paraId="4E880293" w14:textId="77777777" w:rsidR="00C316F2" w:rsidRDefault="00C316F2">
      <w:pPr>
        <w:rPr>
          <w:rFonts w:hint="eastAsia"/>
        </w:rPr>
      </w:pPr>
    </w:p>
    <w:p w14:paraId="36EF4E3A" w14:textId="77777777" w:rsidR="00C316F2" w:rsidRDefault="00C316F2">
      <w:pPr>
        <w:rPr>
          <w:rFonts w:hint="eastAsia"/>
        </w:rPr>
      </w:pPr>
    </w:p>
    <w:p w14:paraId="248BE13C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96C073" w14:textId="77777777" w:rsidR="00C316F2" w:rsidRDefault="00C316F2">
      <w:pPr>
        <w:rPr>
          <w:rFonts w:hint="eastAsia"/>
        </w:rPr>
      </w:pPr>
    </w:p>
    <w:p w14:paraId="693F5A44" w14:textId="77777777" w:rsidR="00C316F2" w:rsidRDefault="00C316F2">
      <w:pPr>
        <w:rPr>
          <w:rFonts w:hint="eastAsia"/>
        </w:rPr>
      </w:pPr>
    </w:p>
    <w:p w14:paraId="6A65A0CB" w14:textId="77777777" w:rsidR="00C316F2" w:rsidRDefault="00C316F2">
      <w:pPr>
        <w:rPr>
          <w:rFonts w:hint="eastAsia"/>
        </w:rPr>
      </w:pPr>
      <w:r>
        <w:rPr>
          <w:rFonts w:hint="eastAsia"/>
        </w:rPr>
        <w:tab/>
        <w:t>“凛冽”不仅是一个形容天气寒冷的词汇，更是一种蕴含深厚文化意义的表达方式。了解并掌握它的正确读音及使用方法，不仅能帮助我们更好地进行语言交流，还能让我们在欣赏古代文学作品时获得更加深刻的体验。希望每位学习者都能通过不断练习，准确无误地说出“凛冽”这一美妙的词语。</w:t>
      </w:r>
    </w:p>
    <w:p w14:paraId="58A7AA48" w14:textId="77777777" w:rsidR="00C316F2" w:rsidRDefault="00C316F2">
      <w:pPr>
        <w:rPr>
          <w:rFonts w:hint="eastAsia"/>
        </w:rPr>
      </w:pPr>
    </w:p>
    <w:p w14:paraId="30E22523" w14:textId="77777777" w:rsidR="00C316F2" w:rsidRDefault="00C316F2">
      <w:pPr>
        <w:rPr>
          <w:rFonts w:hint="eastAsia"/>
        </w:rPr>
      </w:pPr>
    </w:p>
    <w:p w14:paraId="0DB85137" w14:textId="77777777" w:rsidR="00C316F2" w:rsidRDefault="00C3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BC1B8" w14:textId="6EB76C08" w:rsidR="00587EFC" w:rsidRDefault="00587EFC"/>
    <w:sectPr w:rsidR="0058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FC"/>
    <w:rsid w:val="00587EFC"/>
    <w:rsid w:val="00C316F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2CF2E-6765-4483-9626-B7D3E79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