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C80A" w14:textId="77777777" w:rsidR="001754DA" w:rsidRDefault="001754DA">
      <w:pPr>
        <w:rPr>
          <w:rFonts w:hint="eastAsia"/>
        </w:rPr>
      </w:pPr>
    </w:p>
    <w:p w14:paraId="41781BF0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凛冽读音拼音是什么</w:t>
      </w:r>
    </w:p>
    <w:p w14:paraId="75030794" w14:textId="77777777" w:rsidR="001754DA" w:rsidRDefault="001754DA">
      <w:pPr>
        <w:rPr>
          <w:rFonts w:hint="eastAsia"/>
        </w:rPr>
      </w:pPr>
    </w:p>
    <w:p w14:paraId="0549A73A" w14:textId="77777777" w:rsidR="001754DA" w:rsidRDefault="001754DA">
      <w:pPr>
        <w:rPr>
          <w:rFonts w:hint="eastAsia"/>
        </w:rPr>
      </w:pPr>
    </w:p>
    <w:p w14:paraId="3C62FC1D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“凛冽”一词在汉语中有着鲜明的冷峻之意，它描绘了冬天寒冷刺骨、让人感到畏惧的气候特点。在《现代汉语词典》等权威辞书中，“凛冽”的拼音被标注为 lǐn liè。其中，“凛”字的拼音是 lǐn，意指寒冷或令人敬畏；“冽”字的拼音为 liè，同样含有寒冷的意思，特别是在形容风寒时更为常见。</w:t>
      </w:r>
    </w:p>
    <w:p w14:paraId="7DFD8C64" w14:textId="77777777" w:rsidR="001754DA" w:rsidRDefault="001754DA">
      <w:pPr>
        <w:rPr>
          <w:rFonts w:hint="eastAsia"/>
        </w:rPr>
      </w:pPr>
    </w:p>
    <w:p w14:paraId="2B0EB792" w14:textId="77777777" w:rsidR="001754DA" w:rsidRDefault="001754DA">
      <w:pPr>
        <w:rPr>
          <w:rFonts w:hint="eastAsia"/>
        </w:rPr>
      </w:pPr>
    </w:p>
    <w:p w14:paraId="501723AF" w14:textId="77777777" w:rsidR="001754DA" w:rsidRDefault="001754DA">
      <w:pPr>
        <w:rPr>
          <w:rFonts w:hint="eastAsia"/>
        </w:rPr>
      </w:pPr>
    </w:p>
    <w:p w14:paraId="5A6407B2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“凛冽”一词的文化含义</w:t>
      </w:r>
    </w:p>
    <w:p w14:paraId="60D51661" w14:textId="77777777" w:rsidR="001754DA" w:rsidRDefault="001754DA">
      <w:pPr>
        <w:rPr>
          <w:rFonts w:hint="eastAsia"/>
        </w:rPr>
      </w:pPr>
    </w:p>
    <w:p w14:paraId="494676A9" w14:textId="77777777" w:rsidR="001754DA" w:rsidRDefault="001754DA">
      <w:pPr>
        <w:rPr>
          <w:rFonts w:hint="eastAsia"/>
        </w:rPr>
      </w:pPr>
    </w:p>
    <w:p w14:paraId="51920A72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在中国传统文化中，“凛冽”不仅是一个描述自然景象的词汇，还常常被用来比喻人的性格或是某种氛围。比如，一个人的性格如果可以用“凛冽”来形容，那么他可能给人留下严肃、不易接近的印象。在文学作品中，作者也喜欢使用“凛冽”来营造一种紧张、肃杀的气氛，以此来增强文章的表现力。</w:t>
      </w:r>
    </w:p>
    <w:p w14:paraId="393FDF00" w14:textId="77777777" w:rsidR="001754DA" w:rsidRDefault="001754DA">
      <w:pPr>
        <w:rPr>
          <w:rFonts w:hint="eastAsia"/>
        </w:rPr>
      </w:pPr>
    </w:p>
    <w:p w14:paraId="543E459C" w14:textId="77777777" w:rsidR="001754DA" w:rsidRDefault="001754DA">
      <w:pPr>
        <w:rPr>
          <w:rFonts w:hint="eastAsia"/>
        </w:rPr>
      </w:pPr>
    </w:p>
    <w:p w14:paraId="73F3AD24" w14:textId="77777777" w:rsidR="001754DA" w:rsidRDefault="001754DA">
      <w:pPr>
        <w:rPr>
          <w:rFonts w:hint="eastAsia"/>
        </w:rPr>
      </w:pPr>
    </w:p>
    <w:p w14:paraId="30BBD74D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“凛冽”在不同语境下的应用</w:t>
      </w:r>
    </w:p>
    <w:p w14:paraId="6844CD86" w14:textId="77777777" w:rsidR="001754DA" w:rsidRDefault="001754DA">
      <w:pPr>
        <w:rPr>
          <w:rFonts w:hint="eastAsia"/>
        </w:rPr>
      </w:pPr>
    </w:p>
    <w:p w14:paraId="7672C35B" w14:textId="77777777" w:rsidR="001754DA" w:rsidRDefault="001754DA">
      <w:pPr>
        <w:rPr>
          <w:rFonts w:hint="eastAsia"/>
        </w:rPr>
      </w:pPr>
    </w:p>
    <w:p w14:paraId="1D05A52A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由于“凛冽”一词强烈的形象感，它在日常交流、文学创作乃至新闻报道等多个领域都有广泛的应用。例如，在描述一场大雪后的情景时，人们可能会说：“雪后的空气格外凛冽。”这不仅传达了天气的寒冷，还隐含了一种清新脱俗的感觉。而在某些特定的历史背景下，“凛冽”也被用来形容战争时期士兵们坚毅不屈的精神面貌。</w:t>
      </w:r>
    </w:p>
    <w:p w14:paraId="5341E29D" w14:textId="77777777" w:rsidR="001754DA" w:rsidRDefault="001754DA">
      <w:pPr>
        <w:rPr>
          <w:rFonts w:hint="eastAsia"/>
        </w:rPr>
      </w:pPr>
    </w:p>
    <w:p w14:paraId="7E9B70A5" w14:textId="77777777" w:rsidR="001754DA" w:rsidRDefault="001754DA">
      <w:pPr>
        <w:rPr>
          <w:rFonts w:hint="eastAsia"/>
        </w:rPr>
      </w:pPr>
    </w:p>
    <w:p w14:paraId="4D0C48F2" w14:textId="77777777" w:rsidR="001754DA" w:rsidRDefault="001754DA">
      <w:pPr>
        <w:rPr>
          <w:rFonts w:hint="eastAsia"/>
        </w:rPr>
      </w:pPr>
    </w:p>
    <w:p w14:paraId="0C588318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如何正确发音“凛冽”</w:t>
      </w:r>
    </w:p>
    <w:p w14:paraId="21A91068" w14:textId="77777777" w:rsidR="001754DA" w:rsidRDefault="001754DA">
      <w:pPr>
        <w:rPr>
          <w:rFonts w:hint="eastAsia"/>
        </w:rPr>
      </w:pPr>
    </w:p>
    <w:p w14:paraId="5B248C92" w14:textId="77777777" w:rsidR="001754DA" w:rsidRDefault="001754DA">
      <w:pPr>
        <w:rPr>
          <w:rFonts w:hint="eastAsia"/>
        </w:rPr>
      </w:pPr>
    </w:p>
    <w:p w14:paraId="188A207C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对于初学者来说，正确地发出“凛冽”（lǐn liè）的拼音可能需要一些练习。注意“lǐn”中的“l”音应该轻柔地从舌尖发出，而“i”音则要保持口型圆润。接着，“liè”中的“l”同样是从舌尖发出，但是“i”音之后紧跟着的“e”音需要将嘴角微微向两边拉伸，形成一个接近微笑的表情。整个词语在发音时应当流畅自然，避免生硬断开。</w:t>
      </w:r>
    </w:p>
    <w:p w14:paraId="375E1892" w14:textId="77777777" w:rsidR="001754DA" w:rsidRDefault="001754DA">
      <w:pPr>
        <w:rPr>
          <w:rFonts w:hint="eastAsia"/>
        </w:rPr>
      </w:pPr>
    </w:p>
    <w:p w14:paraId="73FBB632" w14:textId="77777777" w:rsidR="001754DA" w:rsidRDefault="001754DA">
      <w:pPr>
        <w:rPr>
          <w:rFonts w:hint="eastAsia"/>
        </w:rPr>
      </w:pPr>
    </w:p>
    <w:p w14:paraId="2B96FB74" w14:textId="77777777" w:rsidR="001754DA" w:rsidRDefault="001754DA">
      <w:pPr>
        <w:rPr>
          <w:rFonts w:hint="eastAsia"/>
        </w:rPr>
      </w:pPr>
    </w:p>
    <w:p w14:paraId="63EA3D79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E9548C" w14:textId="77777777" w:rsidR="001754DA" w:rsidRDefault="001754DA">
      <w:pPr>
        <w:rPr>
          <w:rFonts w:hint="eastAsia"/>
        </w:rPr>
      </w:pPr>
    </w:p>
    <w:p w14:paraId="6EDE28CD" w14:textId="77777777" w:rsidR="001754DA" w:rsidRDefault="001754DA">
      <w:pPr>
        <w:rPr>
          <w:rFonts w:hint="eastAsia"/>
        </w:rPr>
      </w:pPr>
    </w:p>
    <w:p w14:paraId="661A842C" w14:textId="77777777" w:rsidR="001754DA" w:rsidRDefault="001754DA">
      <w:pPr>
        <w:rPr>
          <w:rFonts w:hint="eastAsia"/>
        </w:rPr>
      </w:pPr>
      <w:r>
        <w:rPr>
          <w:rFonts w:hint="eastAsia"/>
        </w:rPr>
        <w:tab/>
        <w:t>“凛冽”不仅是一个简单的形容词，它背后蕴含着丰富的文化意义和情感色彩。通过了解其正确的拼音读法以及在不同情境下的运用，我们不仅能更加准确地表达自己的思想感情，还能进一步加深对中国语言文化的理解和欣赏。希望每位学习者都能在掌握“凛冽”这一词汇的过程中，感受到汉语的魅力所在。</w:t>
      </w:r>
    </w:p>
    <w:p w14:paraId="13F69FE3" w14:textId="77777777" w:rsidR="001754DA" w:rsidRDefault="001754DA">
      <w:pPr>
        <w:rPr>
          <w:rFonts w:hint="eastAsia"/>
        </w:rPr>
      </w:pPr>
    </w:p>
    <w:p w14:paraId="4EFC9752" w14:textId="77777777" w:rsidR="001754DA" w:rsidRDefault="001754DA">
      <w:pPr>
        <w:rPr>
          <w:rFonts w:hint="eastAsia"/>
        </w:rPr>
      </w:pPr>
    </w:p>
    <w:p w14:paraId="585A2BBE" w14:textId="77777777" w:rsidR="001754DA" w:rsidRDefault="00175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13C08" w14:textId="4B4605D2" w:rsidR="00A57171" w:rsidRDefault="00A57171"/>
    <w:sectPr w:rsidR="00A5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71"/>
    <w:rsid w:val="001754DA"/>
    <w:rsid w:val="00A5717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C9E25-DE1F-4E3F-998B-1174417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