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C235" w14:textId="77777777" w:rsidR="00570BEF" w:rsidRDefault="00570BEF">
      <w:pPr>
        <w:rPr>
          <w:rFonts w:hint="eastAsia"/>
        </w:rPr>
      </w:pPr>
    </w:p>
    <w:p w14:paraId="5D1D8C21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Jǐ Zhī Niǎo de Pīnyīn</w:t>
      </w:r>
    </w:p>
    <w:p w14:paraId="7A3C692B" w14:textId="77777777" w:rsidR="00570BEF" w:rsidRDefault="00570BEF">
      <w:pPr>
        <w:rPr>
          <w:rFonts w:hint="eastAsia"/>
        </w:rPr>
      </w:pPr>
    </w:p>
    <w:p w14:paraId="3E380B80" w14:textId="77777777" w:rsidR="00570BEF" w:rsidRDefault="00570BEF">
      <w:pPr>
        <w:rPr>
          <w:rFonts w:hint="eastAsia"/>
        </w:rPr>
      </w:pPr>
    </w:p>
    <w:p w14:paraId="255FEE0A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标题《几只鸟的拼音》或许听起来有些与众不同，它并非直接指向一个具体的话题或故事，而是以一种隐喻的方式，引导我们去探索语言中的微妙之处。在这里，我们将通过这个标题，来探讨汉语拼音以及与之相关的文化内涵。</w:t>
      </w:r>
    </w:p>
    <w:p w14:paraId="4A518C22" w14:textId="77777777" w:rsidR="00570BEF" w:rsidRDefault="00570BEF">
      <w:pPr>
        <w:rPr>
          <w:rFonts w:hint="eastAsia"/>
        </w:rPr>
      </w:pPr>
    </w:p>
    <w:p w14:paraId="1DB6F62A" w14:textId="77777777" w:rsidR="00570BEF" w:rsidRDefault="00570BEF">
      <w:pPr>
        <w:rPr>
          <w:rFonts w:hint="eastAsia"/>
        </w:rPr>
      </w:pPr>
    </w:p>
    <w:p w14:paraId="367E1928" w14:textId="77777777" w:rsidR="00570BEF" w:rsidRDefault="00570BEF">
      <w:pPr>
        <w:rPr>
          <w:rFonts w:hint="eastAsia"/>
        </w:rPr>
      </w:pPr>
    </w:p>
    <w:p w14:paraId="459CA5A2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Jǐ zhī niǎo zài tiānkōng zhōng zìyóu fēixíng</w:t>
      </w:r>
    </w:p>
    <w:p w14:paraId="6177D8E3" w14:textId="77777777" w:rsidR="00570BEF" w:rsidRDefault="00570BEF">
      <w:pPr>
        <w:rPr>
          <w:rFonts w:hint="eastAsia"/>
        </w:rPr>
      </w:pPr>
    </w:p>
    <w:p w14:paraId="1CB19CD5" w14:textId="77777777" w:rsidR="00570BEF" w:rsidRDefault="00570BEF">
      <w:pPr>
        <w:rPr>
          <w:rFonts w:hint="eastAsia"/>
        </w:rPr>
      </w:pPr>
    </w:p>
    <w:p w14:paraId="0740FAC0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“几只鸟”在这个上下文中可以被看作是汉语中的一种表达方式，用来形容数量不确切的一群鸟类。而“拼音”，作为汉字的一种发音工具，是中国语文教育中的重要组成部分。当我们说“几只鸟在天空中自由飞行”的时候，不仅是描述了一幅生动的画面，同时也暗示了自由、梦想以及无限的可能性。</w:t>
      </w:r>
    </w:p>
    <w:p w14:paraId="4F14FFE0" w14:textId="77777777" w:rsidR="00570BEF" w:rsidRDefault="00570BEF">
      <w:pPr>
        <w:rPr>
          <w:rFonts w:hint="eastAsia"/>
        </w:rPr>
      </w:pPr>
    </w:p>
    <w:p w14:paraId="37AD047D" w14:textId="77777777" w:rsidR="00570BEF" w:rsidRDefault="00570BEF">
      <w:pPr>
        <w:rPr>
          <w:rFonts w:hint="eastAsia"/>
        </w:rPr>
      </w:pPr>
    </w:p>
    <w:p w14:paraId="149C2C5F" w14:textId="77777777" w:rsidR="00570BEF" w:rsidRDefault="00570BEF">
      <w:pPr>
        <w:rPr>
          <w:rFonts w:hint="eastAsia"/>
        </w:rPr>
      </w:pPr>
    </w:p>
    <w:p w14:paraId="46952C49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Pīnyīn zài Hànyǔ xuéxí zhōng de yùnzòng</w:t>
      </w:r>
    </w:p>
    <w:p w14:paraId="58A4A821" w14:textId="77777777" w:rsidR="00570BEF" w:rsidRDefault="00570BEF">
      <w:pPr>
        <w:rPr>
          <w:rFonts w:hint="eastAsia"/>
        </w:rPr>
      </w:pPr>
    </w:p>
    <w:p w14:paraId="1A81CABC" w14:textId="77777777" w:rsidR="00570BEF" w:rsidRDefault="00570BEF">
      <w:pPr>
        <w:rPr>
          <w:rFonts w:hint="eastAsia"/>
        </w:rPr>
      </w:pPr>
    </w:p>
    <w:p w14:paraId="65F86EA1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汉语拼音是学习中文的基础之一，它帮助人们准确地发音，并且在全球范围内推广了中文的学习。对于非母语者来说，拼音就像是进入中文世界的一把钥匙，开启了理解和掌握这种语言的大门。通过学习拼音，人们不仅能够正确读出每一个汉字，还能够了解汉字背后的文化含义。</w:t>
      </w:r>
    </w:p>
    <w:p w14:paraId="0294C7CC" w14:textId="77777777" w:rsidR="00570BEF" w:rsidRDefault="00570BEF">
      <w:pPr>
        <w:rPr>
          <w:rFonts w:hint="eastAsia"/>
        </w:rPr>
      </w:pPr>
    </w:p>
    <w:p w14:paraId="3E898882" w14:textId="77777777" w:rsidR="00570BEF" w:rsidRDefault="00570BEF">
      <w:pPr>
        <w:rPr>
          <w:rFonts w:hint="eastAsia"/>
        </w:rPr>
      </w:pPr>
    </w:p>
    <w:p w14:paraId="5F4E55A5" w14:textId="77777777" w:rsidR="00570BEF" w:rsidRDefault="00570BEF">
      <w:pPr>
        <w:rPr>
          <w:rFonts w:hint="eastAsia"/>
        </w:rPr>
      </w:pPr>
    </w:p>
    <w:p w14:paraId="515664A7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Niǎo zài Hànyǔ wénhuà zhōng de yìyì</w:t>
      </w:r>
    </w:p>
    <w:p w14:paraId="58F62373" w14:textId="77777777" w:rsidR="00570BEF" w:rsidRDefault="00570BEF">
      <w:pPr>
        <w:rPr>
          <w:rFonts w:hint="eastAsia"/>
        </w:rPr>
      </w:pPr>
    </w:p>
    <w:p w14:paraId="194026F9" w14:textId="77777777" w:rsidR="00570BEF" w:rsidRDefault="00570BEF">
      <w:pPr>
        <w:rPr>
          <w:rFonts w:hint="eastAsia"/>
        </w:rPr>
      </w:pPr>
    </w:p>
    <w:p w14:paraId="718197C5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在中国文化中，鸟类常常被赋予了各种象征意义。例如，喜鹊被视为吉祥的象征，而凤凰则是尊贵与和平的象征。这些寓意丰富的鸟类形象，在文学作品、艺术创作乃至日常生活中都占有重要的位置。通过了解这些文化符号，我们可以更深入地理解汉语及其承载的价值观。</w:t>
      </w:r>
    </w:p>
    <w:p w14:paraId="3CCC005E" w14:textId="77777777" w:rsidR="00570BEF" w:rsidRDefault="00570BEF">
      <w:pPr>
        <w:rPr>
          <w:rFonts w:hint="eastAsia"/>
        </w:rPr>
      </w:pPr>
    </w:p>
    <w:p w14:paraId="49D88325" w14:textId="77777777" w:rsidR="00570BEF" w:rsidRDefault="00570BEF">
      <w:pPr>
        <w:rPr>
          <w:rFonts w:hint="eastAsia"/>
        </w:rPr>
      </w:pPr>
    </w:p>
    <w:p w14:paraId="3CE1A32C" w14:textId="77777777" w:rsidR="00570BEF" w:rsidRDefault="00570BEF">
      <w:pPr>
        <w:rPr>
          <w:rFonts w:hint="eastAsia"/>
        </w:rPr>
      </w:pPr>
    </w:p>
    <w:p w14:paraId="5434B04E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Tóngguò pīnyīn xuéxí Hànyǔ zhī měi</w:t>
      </w:r>
    </w:p>
    <w:p w14:paraId="6CAACC4A" w14:textId="77777777" w:rsidR="00570BEF" w:rsidRDefault="00570BEF">
      <w:pPr>
        <w:rPr>
          <w:rFonts w:hint="eastAsia"/>
        </w:rPr>
      </w:pPr>
    </w:p>
    <w:p w14:paraId="249A689F" w14:textId="77777777" w:rsidR="00570BEF" w:rsidRDefault="00570BEF">
      <w:pPr>
        <w:rPr>
          <w:rFonts w:hint="eastAsia"/>
        </w:rPr>
      </w:pPr>
    </w:p>
    <w:p w14:paraId="48B15AAF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通过学习拼音，不仅仅是掌握了发音技巧，更重要的是打开了通往理解汉语之美的大门。汉语不仅仅是一种交流工具，它还承载着深厚的文化底蕴和历史信息。每一个汉字都像是一个小故事，讲述着过去与现在，连接着传统与现代。</w:t>
      </w:r>
    </w:p>
    <w:p w14:paraId="6BEC7B09" w14:textId="77777777" w:rsidR="00570BEF" w:rsidRDefault="00570BEF">
      <w:pPr>
        <w:rPr>
          <w:rFonts w:hint="eastAsia"/>
        </w:rPr>
      </w:pPr>
    </w:p>
    <w:p w14:paraId="2418F468" w14:textId="77777777" w:rsidR="00570BEF" w:rsidRDefault="00570BEF">
      <w:pPr>
        <w:rPr>
          <w:rFonts w:hint="eastAsia"/>
        </w:rPr>
      </w:pPr>
    </w:p>
    <w:p w14:paraId="77C664F2" w14:textId="77777777" w:rsidR="00570BEF" w:rsidRDefault="00570BEF">
      <w:pPr>
        <w:rPr>
          <w:rFonts w:hint="eastAsia"/>
        </w:rPr>
      </w:pPr>
    </w:p>
    <w:p w14:paraId="6A45CD0A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Jiélù xià nǐ de Hànyǔ zhī lǚ</w:t>
      </w:r>
    </w:p>
    <w:p w14:paraId="016C6730" w14:textId="77777777" w:rsidR="00570BEF" w:rsidRDefault="00570BEF">
      <w:pPr>
        <w:rPr>
          <w:rFonts w:hint="eastAsia"/>
        </w:rPr>
      </w:pPr>
    </w:p>
    <w:p w14:paraId="630DC554" w14:textId="77777777" w:rsidR="00570BEF" w:rsidRDefault="00570BEF">
      <w:pPr>
        <w:rPr>
          <w:rFonts w:hint="eastAsia"/>
        </w:rPr>
      </w:pPr>
    </w:p>
    <w:p w14:paraId="26DC7EDA" w14:textId="77777777" w:rsidR="00570BEF" w:rsidRDefault="00570BEF">
      <w:pPr>
        <w:rPr>
          <w:rFonts w:hint="eastAsia"/>
        </w:rPr>
      </w:pPr>
      <w:r>
        <w:rPr>
          <w:rFonts w:hint="eastAsia"/>
        </w:rPr>
        <w:tab/>
        <w:t>无论是对于汉语初学者还是已经熟练掌握这门语言的人来说，《几只鸟的拼音》都可以成为一个启发性的概念，鼓励大家记录下自己的汉语学习之旅，探索更多关于这门语言的魅力所在。</w:t>
      </w:r>
    </w:p>
    <w:p w14:paraId="067B17FC" w14:textId="77777777" w:rsidR="00570BEF" w:rsidRDefault="00570BEF">
      <w:pPr>
        <w:rPr>
          <w:rFonts w:hint="eastAsia"/>
        </w:rPr>
      </w:pPr>
    </w:p>
    <w:p w14:paraId="6F153322" w14:textId="73FB305B" w:rsidR="00BD4223" w:rsidRDefault="00BD4223"/>
    <w:sectPr w:rsidR="00BD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23"/>
    <w:rsid w:val="00332454"/>
    <w:rsid w:val="00570BEF"/>
    <w:rsid w:val="00B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BCE0-B94A-45E1-AA5B-C05FECD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