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4F4D" w14:textId="77777777" w:rsidR="000A17B5" w:rsidRDefault="000A17B5">
      <w:pPr>
        <w:rPr>
          <w:rFonts w:hint="eastAsia"/>
        </w:rPr>
      </w:pPr>
    </w:p>
    <w:p w14:paraId="3DF7EED2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jiduo baiyun</w:t>
      </w:r>
    </w:p>
    <w:p w14:paraId="50DA4121" w14:textId="77777777" w:rsidR="000A17B5" w:rsidRDefault="000A17B5">
      <w:pPr>
        <w:rPr>
          <w:rFonts w:hint="eastAsia"/>
        </w:rPr>
      </w:pPr>
    </w:p>
    <w:p w14:paraId="3016EA96" w14:textId="77777777" w:rsidR="000A17B5" w:rsidRDefault="000A17B5">
      <w:pPr>
        <w:rPr>
          <w:rFonts w:hint="eastAsia"/>
        </w:rPr>
      </w:pPr>
    </w:p>
    <w:p w14:paraId="77691515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在汉语拼音中，“几朵白云”被拼写为“jǐ duǒ bái yún”。这个简单的短语描绘了一幅宁静的画面，让人联想到晴朗天空中那悠闲漂浮的白色云彩。每一朵云都是大自然的艺术品，它们形态各异，有的像棉花糖一样蓬松柔软，有的则像是被风吹散的轻纱，轻盈地挂在天际。</w:t>
      </w:r>
    </w:p>
    <w:p w14:paraId="56FDA5F4" w14:textId="77777777" w:rsidR="000A17B5" w:rsidRDefault="000A17B5">
      <w:pPr>
        <w:rPr>
          <w:rFonts w:hint="eastAsia"/>
        </w:rPr>
      </w:pPr>
    </w:p>
    <w:p w14:paraId="7C0B77C2" w14:textId="77777777" w:rsidR="000A17B5" w:rsidRDefault="000A17B5">
      <w:pPr>
        <w:rPr>
          <w:rFonts w:hint="eastAsia"/>
        </w:rPr>
      </w:pPr>
    </w:p>
    <w:p w14:paraId="5CCBBFD2" w14:textId="77777777" w:rsidR="000A17B5" w:rsidRDefault="000A17B5">
      <w:pPr>
        <w:rPr>
          <w:rFonts w:hint="eastAsia"/>
        </w:rPr>
      </w:pPr>
    </w:p>
    <w:p w14:paraId="5AC5FCF5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自然之美的象征</w:t>
      </w:r>
    </w:p>
    <w:p w14:paraId="4C1BBB7E" w14:textId="77777777" w:rsidR="000A17B5" w:rsidRDefault="000A17B5">
      <w:pPr>
        <w:rPr>
          <w:rFonts w:hint="eastAsia"/>
        </w:rPr>
      </w:pPr>
    </w:p>
    <w:p w14:paraId="6DDCFCB3" w14:textId="77777777" w:rsidR="000A17B5" w:rsidRDefault="000A17B5">
      <w:pPr>
        <w:rPr>
          <w:rFonts w:hint="eastAsia"/>
        </w:rPr>
      </w:pPr>
    </w:p>
    <w:p w14:paraId="729ED159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对于许多人来说，几朵白云是放松心情和逃离繁忙生活的好伴侣。抬头仰望天空时，那些洁白无瑕的云朵仿佛带着我们的心灵飞向远方。在中国文化里，云不仅代表了变化与无常，也常常被视为吉祥如意的象征。古代诗人常用云来比喻人生旅途中的起伏不定，同时也表达了对美好未来的向往。因此，在诗词歌赋中，云的形象总是充满了诗意和哲理。</w:t>
      </w:r>
    </w:p>
    <w:p w14:paraId="0A02B5B1" w14:textId="77777777" w:rsidR="000A17B5" w:rsidRDefault="000A17B5">
      <w:pPr>
        <w:rPr>
          <w:rFonts w:hint="eastAsia"/>
        </w:rPr>
      </w:pPr>
    </w:p>
    <w:p w14:paraId="3450770F" w14:textId="77777777" w:rsidR="000A17B5" w:rsidRDefault="000A17B5">
      <w:pPr>
        <w:rPr>
          <w:rFonts w:hint="eastAsia"/>
        </w:rPr>
      </w:pPr>
    </w:p>
    <w:p w14:paraId="6D6179F2" w14:textId="77777777" w:rsidR="000A17B5" w:rsidRDefault="000A17B5">
      <w:pPr>
        <w:rPr>
          <w:rFonts w:hint="eastAsia"/>
        </w:rPr>
      </w:pPr>
    </w:p>
    <w:p w14:paraId="6928BA06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气象学视角下的云朵</w:t>
      </w:r>
    </w:p>
    <w:p w14:paraId="63176D22" w14:textId="77777777" w:rsidR="000A17B5" w:rsidRDefault="000A17B5">
      <w:pPr>
        <w:rPr>
          <w:rFonts w:hint="eastAsia"/>
        </w:rPr>
      </w:pPr>
    </w:p>
    <w:p w14:paraId="06C18435" w14:textId="77777777" w:rsidR="000A17B5" w:rsidRDefault="000A17B5">
      <w:pPr>
        <w:rPr>
          <w:rFonts w:hint="eastAsia"/>
        </w:rPr>
      </w:pPr>
    </w:p>
    <w:p w14:paraId="2CF19240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从科学的角度看，云是由无数微小水滴或冰晶组成的悬浮物集合体。当空气上升并冷却至露点温度以下时，水汽凝结形成可见的云层。根据其形状、高度及形成的条件不同，气象学家将云分为多种类型，如积云、层云、卷云等。了解云的分类有助于预测天气变化，比如低空厚重的层云往往预示着即将来临的降雨，而高空稀薄的卷云则通常是好天气的标志。</w:t>
      </w:r>
    </w:p>
    <w:p w14:paraId="552B6D48" w14:textId="77777777" w:rsidR="000A17B5" w:rsidRDefault="000A17B5">
      <w:pPr>
        <w:rPr>
          <w:rFonts w:hint="eastAsia"/>
        </w:rPr>
      </w:pPr>
    </w:p>
    <w:p w14:paraId="355F01E4" w14:textId="77777777" w:rsidR="000A17B5" w:rsidRDefault="000A17B5">
      <w:pPr>
        <w:rPr>
          <w:rFonts w:hint="eastAsia"/>
        </w:rPr>
      </w:pPr>
    </w:p>
    <w:p w14:paraId="3BF49F29" w14:textId="77777777" w:rsidR="000A17B5" w:rsidRDefault="000A17B5">
      <w:pPr>
        <w:rPr>
          <w:rFonts w:hint="eastAsia"/>
        </w:rPr>
      </w:pPr>
    </w:p>
    <w:p w14:paraId="1128901C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艺术创作的灵感源泉</w:t>
      </w:r>
    </w:p>
    <w:p w14:paraId="4D3C354E" w14:textId="77777777" w:rsidR="000A17B5" w:rsidRDefault="000A17B5">
      <w:pPr>
        <w:rPr>
          <w:rFonts w:hint="eastAsia"/>
        </w:rPr>
      </w:pPr>
    </w:p>
    <w:p w14:paraId="396D5431" w14:textId="77777777" w:rsidR="000A17B5" w:rsidRDefault="000A17B5">
      <w:pPr>
        <w:rPr>
          <w:rFonts w:hint="eastAsia"/>
        </w:rPr>
      </w:pPr>
    </w:p>
    <w:p w14:paraId="679CA2AD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艺术家们经常以云作为创作的主题之一，无论是绘画还是摄影，都试图捕捉那一瞬间云朵的姿态美。画家们用色彩和线条勾勒出云朵的变化多端；摄影师则利用光线和角度记录下它们最动人的时刻。在音乐和文学作品中，云同样扮演着重要的角色，成为表达情感、寄托思绪的载体。通过不同的艺术形式展现出来，几朵白云背后的故事更加丰富多彩。</w:t>
      </w:r>
    </w:p>
    <w:p w14:paraId="15EE4956" w14:textId="77777777" w:rsidR="000A17B5" w:rsidRDefault="000A17B5">
      <w:pPr>
        <w:rPr>
          <w:rFonts w:hint="eastAsia"/>
        </w:rPr>
      </w:pPr>
    </w:p>
    <w:p w14:paraId="5B60ABC1" w14:textId="77777777" w:rsidR="000A17B5" w:rsidRDefault="000A17B5">
      <w:pPr>
        <w:rPr>
          <w:rFonts w:hint="eastAsia"/>
        </w:rPr>
      </w:pPr>
    </w:p>
    <w:p w14:paraId="61E61219" w14:textId="77777777" w:rsidR="000A17B5" w:rsidRDefault="000A17B5">
      <w:pPr>
        <w:rPr>
          <w:rFonts w:hint="eastAsia"/>
        </w:rPr>
      </w:pPr>
    </w:p>
    <w:p w14:paraId="12F10D25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现代生活中云的意义</w:t>
      </w:r>
    </w:p>
    <w:p w14:paraId="2E7948B3" w14:textId="77777777" w:rsidR="000A17B5" w:rsidRDefault="000A17B5">
      <w:pPr>
        <w:rPr>
          <w:rFonts w:hint="eastAsia"/>
        </w:rPr>
      </w:pPr>
    </w:p>
    <w:p w14:paraId="1AAC63E5" w14:textId="77777777" w:rsidR="000A17B5" w:rsidRDefault="000A17B5">
      <w:pPr>
        <w:rPr>
          <w:rFonts w:hint="eastAsia"/>
        </w:rPr>
      </w:pPr>
    </w:p>
    <w:p w14:paraId="39AF28A3" w14:textId="77777777" w:rsidR="000A17B5" w:rsidRDefault="000A17B5">
      <w:pPr>
        <w:rPr>
          <w:rFonts w:hint="eastAsia"/>
        </w:rPr>
      </w:pPr>
      <w:r>
        <w:rPr>
          <w:rFonts w:hint="eastAsia"/>
        </w:rPr>
        <w:tab/>
        <w:t>随着城市化进程加快，人们越来越难见到纯净湛蓝的天空和自由飘荡的白云。然而，这并没有减少人们对蓝天白云的喜爱之情。在快节奏的生活环境下，偶尔停下来欣赏一下头顶上方那几朵悠然自得的白云，已经成为一种难得的享受。它提醒着我们要珍惜眼前的美好时光，保持一颗平和的心面对生活的挑战。</w:t>
      </w:r>
    </w:p>
    <w:p w14:paraId="6FA8A67E" w14:textId="77777777" w:rsidR="000A17B5" w:rsidRDefault="000A17B5">
      <w:pPr>
        <w:rPr>
          <w:rFonts w:hint="eastAsia"/>
        </w:rPr>
      </w:pPr>
    </w:p>
    <w:p w14:paraId="38258727" w14:textId="77777777" w:rsidR="000A17B5" w:rsidRDefault="000A17B5">
      <w:pPr>
        <w:rPr>
          <w:rFonts w:hint="eastAsia"/>
        </w:rPr>
      </w:pPr>
    </w:p>
    <w:p w14:paraId="39E46D38" w14:textId="77777777" w:rsidR="000A17B5" w:rsidRDefault="000A1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1579C" w14:textId="12BEB9A3" w:rsidR="008A0AE0" w:rsidRDefault="008A0AE0"/>
    <w:sectPr w:rsidR="008A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E0"/>
    <w:rsid w:val="000A17B5"/>
    <w:rsid w:val="008A0AE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8D38-0203-465F-97C2-9B66EC4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