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5B37C" w14:textId="77777777" w:rsidR="00A878AB" w:rsidRDefault="00A878AB">
      <w:pPr>
        <w:rPr>
          <w:rFonts w:hint="eastAsia"/>
        </w:rPr>
      </w:pPr>
    </w:p>
    <w:p w14:paraId="1F87479F" w14:textId="77777777" w:rsidR="00A878AB" w:rsidRDefault="00A878AB">
      <w:pPr>
        <w:rPr>
          <w:rFonts w:hint="eastAsia"/>
        </w:rPr>
      </w:pPr>
      <w:r>
        <w:rPr>
          <w:rFonts w:hint="eastAsia"/>
        </w:rPr>
        <w:tab/>
        <w:t>凤梨的拼音怎么写</w:t>
      </w:r>
    </w:p>
    <w:p w14:paraId="7D96795D" w14:textId="77777777" w:rsidR="00A878AB" w:rsidRDefault="00A878AB">
      <w:pPr>
        <w:rPr>
          <w:rFonts w:hint="eastAsia"/>
        </w:rPr>
      </w:pPr>
    </w:p>
    <w:p w14:paraId="6ABC2901" w14:textId="77777777" w:rsidR="00A878AB" w:rsidRDefault="00A878AB">
      <w:pPr>
        <w:rPr>
          <w:rFonts w:hint="eastAsia"/>
        </w:rPr>
      </w:pPr>
    </w:p>
    <w:p w14:paraId="2D195EB1" w14:textId="77777777" w:rsidR="00A878AB" w:rsidRDefault="00A878AB">
      <w:pPr>
        <w:rPr>
          <w:rFonts w:hint="eastAsia"/>
        </w:rPr>
      </w:pPr>
      <w:r>
        <w:rPr>
          <w:rFonts w:hint="eastAsia"/>
        </w:rPr>
        <w:tab/>
        <w:t>凤梨，这种热带水果在中文里有着非常形象的名字，其拼音写作“fèng lí”。在汉语中，“凤”代表凤凰，一种神话中的吉祥鸟，而“梨”则是指我们常见的梨子。将这两种元素结合起来，凤梨的形象便跃然纸上——既有着如同凤凰羽毛般鲜艳的颜色，又拥有像梨子那样甜美的口感。不过，值得注意的是，在不同的地区，凤梨还有着不同的称呼，比如在台湾，人们习惯称它为“菠萝”，而在大陆的某些地方，则直接称为“菠萝”。</w:t>
      </w:r>
    </w:p>
    <w:p w14:paraId="13D75CF0" w14:textId="77777777" w:rsidR="00A878AB" w:rsidRDefault="00A878AB">
      <w:pPr>
        <w:rPr>
          <w:rFonts w:hint="eastAsia"/>
        </w:rPr>
      </w:pPr>
    </w:p>
    <w:p w14:paraId="6C836462" w14:textId="77777777" w:rsidR="00A878AB" w:rsidRDefault="00A878AB">
      <w:pPr>
        <w:rPr>
          <w:rFonts w:hint="eastAsia"/>
        </w:rPr>
      </w:pPr>
    </w:p>
    <w:p w14:paraId="5F09B4D4" w14:textId="77777777" w:rsidR="00A878AB" w:rsidRDefault="00A878AB">
      <w:pPr>
        <w:rPr>
          <w:rFonts w:hint="eastAsia"/>
        </w:rPr>
      </w:pPr>
    </w:p>
    <w:p w14:paraId="2EA6F9BD" w14:textId="77777777" w:rsidR="00A878AB" w:rsidRDefault="00A878AB">
      <w:pPr>
        <w:rPr>
          <w:rFonts w:hint="eastAsia"/>
        </w:rPr>
      </w:pPr>
      <w:r>
        <w:rPr>
          <w:rFonts w:hint="eastAsia"/>
        </w:rPr>
        <w:tab/>
        <w:t>凤梨的起源与分布</w:t>
      </w:r>
    </w:p>
    <w:p w14:paraId="440CD75A" w14:textId="77777777" w:rsidR="00A878AB" w:rsidRDefault="00A878AB">
      <w:pPr>
        <w:rPr>
          <w:rFonts w:hint="eastAsia"/>
        </w:rPr>
      </w:pPr>
    </w:p>
    <w:p w14:paraId="2F297C3A" w14:textId="77777777" w:rsidR="00A878AB" w:rsidRDefault="00A878AB">
      <w:pPr>
        <w:rPr>
          <w:rFonts w:hint="eastAsia"/>
        </w:rPr>
      </w:pPr>
    </w:p>
    <w:p w14:paraId="62AF94B2" w14:textId="77777777" w:rsidR="00A878AB" w:rsidRDefault="00A878AB">
      <w:pPr>
        <w:rPr>
          <w:rFonts w:hint="eastAsia"/>
        </w:rPr>
      </w:pPr>
      <w:r>
        <w:rPr>
          <w:rFonts w:hint="eastAsia"/>
        </w:rPr>
        <w:tab/>
        <w:t>凤梨原产于南美洲的巴西、巴拉圭一带，后来逐渐传播到世界各地的热带和亚热带地区。凤梨已经成为全球广泛种植的重要经济作物之一，尤其在东南亚国家如泰国、菲律宾等，以及中美洲和加勒比海地区，凤梨的种植业十分发达。这些地区的气候条件非常适合凤梨生长，充足的阳光和适宜的温度，加上肥沃的土壤，共同促成了凤梨的优质高产。</w:t>
      </w:r>
    </w:p>
    <w:p w14:paraId="5FAFBAD3" w14:textId="77777777" w:rsidR="00A878AB" w:rsidRDefault="00A878AB">
      <w:pPr>
        <w:rPr>
          <w:rFonts w:hint="eastAsia"/>
        </w:rPr>
      </w:pPr>
    </w:p>
    <w:p w14:paraId="3AD7AD9D" w14:textId="77777777" w:rsidR="00A878AB" w:rsidRDefault="00A878AB">
      <w:pPr>
        <w:rPr>
          <w:rFonts w:hint="eastAsia"/>
        </w:rPr>
      </w:pPr>
    </w:p>
    <w:p w14:paraId="5E2B1E41" w14:textId="77777777" w:rsidR="00A878AB" w:rsidRDefault="00A878AB">
      <w:pPr>
        <w:rPr>
          <w:rFonts w:hint="eastAsia"/>
        </w:rPr>
      </w:pPr>
    </w:p>
    <w:p w14:paraId="749812FB" w14:textId="77777777" w:rsidR="00A878AB" w:rsidRDefault="00A878AB">
      <w:pPr>
        <w:rPr>
          <w:rFonts w:hint="eastAsia"/>
        </w:rPr>
      </w:pPr>
      <w:r>
        <w:rPr>
          <w:rFonts w:hint="eastAsia"/>
        </w:rPr>
        <w:tab/>
        <w:t>凤梨的文化意义</w:t>
      </w:r>
    </w:p>
    <w:p w14:paraId="3D7A1E5A" w14:textId="77777777" w:rsidR="00A878AB" w:rsidRDefault="00A878AB">
      <w:pPr>
        <w:rPr>
          <w:rFonts w:hint="eastAsia"/>
        </w:rPr>
      </w:pPr>
    </w:p>
    <w:p w14:paraId="2A8F902D" w14:textId="77777777" w:rsidR="00A878AB" w:rsidRDefault="00A878AB">
      <w:pPr>
        <w:rPr>
          <w:rFonts w:hint="eastAsia"/>
        </w:rPr>
      </w:pPr>
    </w:p>
    <w:p w14:paraId="1D3605EC" w14:textId="77777777" w:rsidR="00A878AB" w:rsidRDefault="00A878AB">
      <w:pPr>
        <w:rPr>
          <w:rFonts w:hint="eastAsia"/>
        </w:rPr>
      </w:pPr>
      <w:r>
        <w:rPr>
          <w:rFonts w:hint="eastAsia"/>
        </w:rPr>
        <w:tab/>
        <w:t>除了作为美食享受外，凤梨在许多文化中还具有特殊的象征意义。在西方，凤梨常常被视为热情好客的象征，历史上曾被用作装饰品来欢迎宾客；在中国文化中，由于“凤梨”与“旺来”谐音，因此在春节期间，凤梨也被认为能够带来好运和财富，成为家庭布置和互赠的佳品。凤梨还是许多节日庆典中不可或缺的角色，它的出现总能增添一份喜庆和吉祥的氛围。</w:t>
      </w:r>
    </w:p>
    <w:p w14:paraId="2B6DF4CE" w14:textId="77777777" w:rsidR="00A878AB" w:rsidRDefault="00A878AB">
      <w:pPr>
        <w:rPr>
          <w:rFonts w:hint="eastAsia"/>
        </w:rPr>
      </w:pPr>
    </w:p>
    <w:p w14:paraId="4991ED5D" w14:textId="77777777" w:rsidR="00A878AB" w:rsidRDefault="00A878AB">
      <w:pPr>
        <w:rPr>
          <w:rFonts w:hint="eastAsia"/>
        </w:rPr>
      </w:pPr>
    </w:p>
    <w:p w14:paraId="42474E85" w14:textId="77777777" w:rsidR="00A878AB" w:rsidRDefault="00A878AB">
      <w:pPr>
        <w:rPr>
          <w:rFonts w:hint="eastAsia"/>
        </w:rPr>
      </w:pPr>
    </w:p>
    <w:p w14:paraId="3243CCF7" w14:textId="77777777" w:rsidR="00A878AB" w:rsidRDefault="00A878AB">
      <w:pPr>
        <w:rPr>
          <w:rFonts w:hint="eastAsia"/>
        </w:rPr>
      </w:pPr>
      <w:r>
        <w:rPr>
          <w:rFonts w:hint="eastAsia"/>
        </w:rPr>
        <w:tab/>
        <w:t>凤梨的营养价值及食用方法</w:t>
      </w:r>
    </w:p>
    <w:p w14:paraId="1B49EEB2" w14:textId="77777777" w:rsidR="00A878AB" w:rsidRDefault="00A878AB">
      <w:pPr>
        <w:rPr>
          <w:rFonts w:hint="eastAsia"/>
        </w:rPr>
      </w:pPr>
    </w:p>
    <w:p w14:paraId="68EB4080" w14:textId="77777777" w:rsidR="00A878AB" w:rsidRDefault="00A878AB">
      <w:pPr>
        <w:rPr>
          <w:rFonts w:hint="eastAsia"/>
        </w:rPr>
      </w:pPr>
    </w:p>
    <w:p w14:paraId="094BDBF7" w14:textId="77777777" w:rsidR="00A878AB" w:rsidRDefault="00A878AB">
      <w:pPr>
        <w:rPr>
          <w:rFonts w:hint="eastAsia"/>
        </w:rPr>
      </w:pPr>
      <w:r>
        <w:rPr>
          <w:rFonts w:hint="eastAsia"/>
        </w:rPr>
        <w:tab/>
        <w:t>凤梨不仅味道鲜美，而且营养价值极高。它富含维生素C、维生素A、膳食纤维以及多种矿物质，对于提高免疫力、促进消化等都有着积极作用。凤梨可以生吃，也可以加工成果汁、果酱等多种形式享用。然而，值得注意的是，由于凤梨中含有较多的酵素，部分人群可能会对其产生过敏反应，因此初次尝试时应适量食用，并观察身体是否有不适反应。</w:t>
      </w:r>
    </w:p>
    <w:p w14:paraId="1174DAF2" w14:textId="77777777" w:rsidR="00A878AB" w:rsidRDefault="00A878AB">
      <w:pPr>
        <w:rPr>
          <w:rFonts w:hint="eastAsia"/>
        </w:rPr>
      </w:pPr>
    </w:p>
    <w:p w14:paraId="5EAE451B" w14:textId="77777777" w:rsidR="00A878AB" w:rsidRDefault="00A878AB">
      <w:pPr>
        <w:rPr>
          <w:rFonts w:hint="eastAsia"/>
        </w:rPr>
      </w:pPr>
    </w:p>
    <w:p w14:paraId="6D344E2A" w14:textId="77777777" w:rsidR="00A878AB" w:rsidRDefault="00A878AB">
      <w:pPr>
        <w:rPr>
          <w:rFonts w:hint="eastAsia"/>
        </w:rPr>
      </w:pPr>
    </w:p>
    <w:p w14:paraId="58F31FC1" w14:textId="77777777" w:rsidR="00A878AB" w:rsidRDefault="00A878A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6D4744" w14:textId="77777777" w:rsidR="00A878AB" w:rsidRDefault="00A878AB">
      <w:pPr>
        <w:rPr>
          <w:rFonts w:hint="eastAsia"/>
        </w:rPr>
      </w:pPr>
    </w:p>
    <w:p w14:paraId="667F0651" w14:textId="77777777" w:rsidR="00A878AB" w:rsidRDefault="00A878AB">
      <w:pPr>
        <w:rPr>
          <w:rFonts w:hint="eastAsia"/>
        </w:rPr>
      </w:pPr>
    </w:p>
    <w:p w14:paraId="7A0C93F5" w14:textId="77777777" w:rsidR="00A878AB" w:rsidRDefault="00A878AB">
      <w:pPr>
        <w:rPr>
          <w:rFonts w:hint="eastAsia"/>
        </w:rPr>
      </w:pPr>
      <w:r>
        <w:rPr>
          <w:rFonts w:hint="eastAsia"/>
        </w:rPr>
        <w:tab/>
        <w:t>“凤梨”的拼音是“fèng lí”，作为一种广受欢迎的热带水果，它不仅以其独特的风味征服了全世界消费者的味蕾，更因其丰富的文化内涵和健康益处，在人们的生活中占据了重要位置。无论是作为日常饮食的一部分，还是节日庆祝时的吉祥物，凤梨都以其独特的方式，给人们的生活带来了更多的色彩和乐趣。</w:t>
      </w:r>
    </w:p>
    <w:p w14:paraId="2883741B" w14:textId="77777777" w:rsidR="00A878AB" w:rsidRDefault="00A878AB">
      <w:pPr>
        <w:rPr>
          <w:rFonts w:hint="eastAsia"/>
        </w:rPr>
      </w:pPr>
    </w:p>
    <w:p w14:paraId="585DAB48" w14:textId="77777777" w:rsidR="00A878AB" w:rsidRDefault="00A878AB">
      <w:pPr>
        <w:rPr>
          <w:rFonts w:hint="eastAsia"/>
        </w:rPr>
      </w:pPr>
    </w:p>
    <w:p w14:paraId="11EDEC03" w14:textId="77777777" w:rsidR="00A878AB" w:rsidRDefault="00A878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5450B7" w14:textId="1C80BD61" w:rsidR="00B556AE" w:rsidRDefault="00B556AE"/>
    <w:sectPr w:rsidR="00B55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6AE"/>
    <w:rsid w:val="005120DD"/>
    <w:rsid w:val="00A878AB"/>
    <w:rsid w:val="00B5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5F207D-733E-4648-83AD-5F9B10AD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6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6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6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6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6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6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6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6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6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6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6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6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6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6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6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6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6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6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6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6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6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6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6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6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6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6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6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6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2025-01-19T00:43:00Z</dcterms:created>
  <dcterms:modified xsi:type="dcterms:W3CDTF">2025-01-19T00:43:00Z</dcterms:modified>
</cp:coreProperties>
</file>