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1B08" w14:textId="77777777" w:rsidR="006B221E" w:rsidRDefault="006B221E">
      <w:pPr>
        <w:rPr>
          <w:rFonts w:hint="eastAsia"/>
        </w:rPr>
      </w:pPr>
    </w:p>
    <w:p w14:paraId="089F035F" w14:textId="77777777" w:rsidR="006B221E" w:rsidRDefault="006B221E">
      <w:pPr>
        <w:rPr>
          <w:rFonts w:hint="eastAsia"/>
        </w:rPr>
      </w:pPr>
      <w:r>
        <w:rPr>
          <w:rFonts w:hint="eastAsia"/>
        </w:rPr>
        <w:tab/>
        <w:t>凤的拼音怎么写呀</w:t>
      </w:r>
    </w:p>
    <w:p w14:paraId="5CCD6F54" w14:textId="77777777" w:rsidR="006B221E" w:rsidRDefault="006B221E">
      <w:pPr>
        <w:rPr>
          <w:rFonts w:hint="eastAsia"/>
        </w:rPr>
      </w:pPr>
    </w:p>
    <w:p w14:paraId="14429FB5" w14:textId="77777777" w:rsidR="006B221E" w:rsidRDefault="006B221E">
      <w:pPr>
        <w:rPr>
          <w:rFonts w:hint="eastAsia"/>
        </w:rPr>
      </w:pPr>
    </w:p>
    <w:p w14:paraId="1A8E473D" w14:textId="77777777" w:rsidR="006B221E" w:rsidRDefault="006B221E">
      <w:pPr>
        <w:rPr>
          <w:rFonts w:hint="eastAsia"/>
        </w:rPr>
      </w:pPr>
      <w:r>
        <w:rPr>
          <w:rFonts w:hint="eastAsia"/>
        </w:rPr>
        <w:tab/>
        <w:t>“凤”的拼音是 fèng。在汉语中，“凤”通常指的是一种传说中的神鸟，与龙一样，是中国文化中非常重要的象征物之一。凤的形象往往与女性、美丽、吉祥等正面含义联系在一起，而“龙凤呈祥”则是中国人耳熟能详的一个成语，用来形容美好的事物或景象。</w:t>
      </w:r>
    </w:p>
    <w:p w14:paraId="0DABF28E" w14:textId="77777777" w:rsidR="006B221E" w:rsidRDefault="006B221E">
      <w:pPr>
        <w:rPr>
          <w:rFonts w:hint="eastAsia"/>
        </w:rPr>
      </w:pPr>
    </w:p>
    <w:p w14:paraId="3BBF1AB8" w14:textId="77777777" w:rsidR="006B221E" w:rsidRDefault="006B221E">
      <w:pPr>
        <w:rPr>
          <w:rFonts w:hint="eastAsia"/>
        </w:rPr>
      </w:pPr>
    </w:p>
    <w:p w14:paraId="5EE20852" w14:textId="77777777" w:rsidR="006B221E" w:rsidRDefault="006B221E">
      <w:pPr>
        <w:rPr>
          <w:rFonts w:hint="eastAsia"/>
        </w:rPr>
      </w:pPr>
    </w:p>
    <w:p w14:paraId="0928EB03" w14:textId="77777777" w:rsidR="006B221E" w:rsidRDefault="006B221E">
      <w:pPr>
        <w:rPr>
          <w:rFonts w:hint="eastAsia"/>
        </w:rPr>
      </w:pPr>
      <w:r>
        <w:rPr>
          <w:rFonts w:hint="eastAsia"/>
        </w:rPr>
        <w:tab/>
        <w:t>凤的文化意义</w:t>
      </w:r>
    </w:p>
    <w:p w14:paraId="1FE4A990" w14:textId="77777777" w:rsidR="006B221E" w:rsidRDefault="006B221E">
      <w:pPr>
        <w:rPr>
          <w:rFonts w:hint="eastAsia"/>
        </w:rPr>
      </w:pPr>
    </w:p>
    <w:p w14:paraId="02A42576" w14:textId="77777777" w:rsidR="006B221E" w:rsidRDefault="006B221E">
      <w:pPr>
        <w:rPr>
          <w:rFonts w:hint="eastAsia"/>
        </w:rPr>
      </w:pPr>
    </w:p>
    <w:p w14:paraId="7992005D" w14:textId="77777777" w:rsidR="006B221E" w:rsidRDefault="006B221E">
      <w:pPr>
        <w:rPr>
          <w:rFonts w:hint="eastAsia"/>
        </w:rPr>
      </w:pPr>
      <w:r>
        <w:rPr>
          <w:rFonts w:hint="eastAsia"/>
        </w:rPr>
        <w:tab/>
        <w:t>在中国传统文化里，凤被视为百鸟之王，是吉祥和美好的象征。它不仅代表着高贵、纯洁和权力，还经常被用来比喻德行高尚的人。古代文献中对凤的描述多姿多彩，如《山海经》中记载：“凤，其状如鸡，五采而文。”这里的“五采而文”，指的是凤拥有五种颜色的羽毛，形象极为美丽。</w:t>
      </w:r>
    </w:p>
    <w:p w14:paraId="2DA51649" w14:textId="77777777" w:rsidR="006B221E" w:rsidRDefault="006B221E">
      <w:pPr>
        <w:rPr>
          <w:rFonts w:hint="eastAsia"/>
        </w:rPr>
      </w:pPr>
    </w:p>
    <w:p w14:paraId="1C69452A" w14:textId="77777777" w:rsidR="006B221E" w:rsidRDefault="006B221E">
      <w:pPr>
        <w:rPr>
          <w:rFonts w:hint="eastAsia"/>
        </w:rPr>
      </w:pPr>
    </w:p>
    <w:p w14:paraId="486C0227" w14:textId="77777777" w:rsidR="006B221E" w:rsidRDefault="006B221E">
      <w:pPr>
        <w:rPr>
          <w:rFonts w:hint="eastAsia"/>
        </w:rPr>
      </w:pPr>
    </w:p>
    <w:p w14:paraId="5020D3AC" w14:textId="77777777" w:rsidR="006B221E" w:rsidRDefault="006B221E">
      <w:pPr>
        <w:rPr>
          <w:rFonts w:hint="eastAsia"/>
        </w:rPr>
      </w:pPr>
      <w:r>
        <w:rPr>
          <w:rFonts w:hint="eastAsia"/>
        </w:rPr>
        <w:tab/>
        <w:t>凤在现代的应用</w:t>
      </w:r>
    </w:p>
    <w:p w14:paraId="48C3F1ED" w14:textId="77777777" w:rsidR="006B221E" w:rsidRDefault="006B221E">
      <w:pPr>
        <w:rPr>
          <w:rFonts w:hint="eastAsia"/>
        </w:rPr>
      </w:pPr>
    </w:p>
    <w:p w14:paraId="414AA266" w14:textId="77777777" w:rsidR="006B221E" w:rsidRDefault="006B221E">
      <w:pPr>
        <w:rPr>
          <w:rFonts w:hint="eastAsia"/>
        </w:rPr>
      </w:pPr>
    </w:p>
    <w:p w14:paraId="5A004D62" w14:textId="77777777" w:rsidR="006B221E" w:rsidRDefault="006B221E">
      <w:pPr>
        <w:rPr>
          <w:rFonts w:hint="eastAsia"/>
        </w:rPr>
      </w:pPr>
      <w:r>
        <w:rPr>
          <w:rFonts w:hint="eastAsia"/>
        </w:rPr>
        <w:tab/>
        <w:t>进入现代社会后，虽然“凤”的神话色彩有所淡化，但它依然是中国文化不可或缺的一部分。在艺术设计、文学创作以及日常生活中，“凤”的形象被广泛使用。例如，在婚礼上，人们常用“龙凤”图案来装饰，寓意新人婚姻美满；在建筑设计中，也常见到以凤为灵感的设计元素，既体现了传统文化的魅力，又融入了现代审美的需求。</w:t>
      </w:r>
    </w:p>
    <w:p w14:paraId="627E2438" w14:textId="77777777" w:rsidR="006B221E" w:rsidRDefault="006B221E">
      <w:pPr>
        <w:rPr>
          <w:rFonts w:hint="eastAsia"/>
        </w:rPr>
      </w:pPr>
    </w:p>
    <w:p w14:paraId="6C529316" w14:textId="77777777" w:rsidR="006B221E" w:rsidRDefault="006B221E">
      <w:pPr>
        <w:rPr>
          <w:rFonts w:hint="eastAsia"/>
        </w:rPr>
      </w:pPr>
    </w:p>
    <w:p w14:paraId="09B02D6B" w14:textId="77777777" w:rsidR="006B221E" w:rsidRDefault="006B221E">
      <w:pPr>
        <w:rPr>
          <w:rFonts w:hint="eastAsia"/>
        </w:rPr>
      </w:pPr>
    </w:p>
    <w:p w14:paraId="7732B22F" w14:textId="77777777" w:rsidR="006B221E" w:rsidRDefault="006B221E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B02F018" w14:textId="77777777" w:rsidR="006B221E" w:rsidRDefault="006B221E">
      <w:pPr>
        <w:rPr>
          <w:rFonts w:hint="eastAsia"/>
        </w:rPr>
      </w:pPr>
    </w:p>
    <w:p w14:paraId="6EBD39B1" w14:textId="77777777" w:rsidR="006B221E" w:rsidRDefault="006B221E">
      <w:pPr>
        <w:rPr>
          <w:rFonts w:hint="eastAsia"/>
        </w:rPr>
      </w:pPr>
    </w:p>
    <w:p w14:paraId="32F09EA9" w14:textId="77777777" w:rsidR="006B221E" w:rsidRDefault="006B221E">
      <w:pPr>
        <w:rPr>
          <w:rFonts w:hint="eastAsia"/>
        </w:rPr>
      </w:pPr>
      <w:r>
        <w:rPr>
          <w:rFonts w:hint="eastAsia"/>
        </w:rPr>
        <w:tab/>
        <w:t>对于汉语学习者来说，掌握正确的拼音发音是非常重要的一步。拼音不仅是学习汉字读音的基础，也是理解汉语语法结构的关键。通过学习像“凤”这样的汉字及其对应的拼音fèng，可以帮助初学者更好地记忆和运用汉字，提高语言交流能力。准确地读出每一个字的拼音，还能避免因发音不准而导致的误解，使沟通更加顺畅。</w:t>
      </w:r>
    </w:p>
    <w:p w14:paraId="27D5663D" w14:textId="77777777" w:rsidR="006B221E" w:rsidRDefault="006B221E">
      <w:pPr>
        <w:rPr>
          <w:rFonts w:hint="eastAsia"/>
        </w:rPr>
      </w:pPr>
    </w:p>
    <w:p w14:paraId="221D933C" w14:textId="77777777" w:rsidR="006B221E" w:rsidRDefault="006B221E">
      <w:pPr>
        <w:rPr>
          <w:rFonts w:hint="eastAsia"/>
        </w:rPr>
      </w:pPr>
    </w:p>
    <w:p w14:paraId="797BFEE1" w14:textId="77777777" w:rsidR="006B221E" w:rsidRDefault="006B221E">
      <w:pPr>
        <w:rPr>
          <w:rFonts w:hint="eastAsia"/>
        </w:rPr>
      </w:pPr>
    </w:p>
    <w:p w14:paraId="56C9D407" w14:textId="77777777" w:rsidR="006B221E" w:rsidRDefault="006B22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C31DB6" w14:textId="77777777" w:rsidR="006B221E" w:rsidRDefault="006B221E">
      <w:pPr>
        <w:rPr>
          <w:rFonts w:hint="eastAsia"/>
        </w:rPr>
      </w:pPr>
    </w:p>
    <w:p w14:paraId="5118D83C" w14:textId="77777777" w:rsidR="006B221E" w:rsidRDefault="006B221E">
      <w:pPr>
        <w:rPr>
          <w:rFonts w:hint="eastAsia"/>
        </w:rPr>
      </w:pPr>
    </w:p>
    <w:p w14:paraId="5A2926B5" w14:textId="77777777" w:rsidR="006B221E" w:rsidRDefault="006B221E">
      <w:pPr>
        <w:rPr>
          <w:rFonts w:hint="eastAsia"/>
        </w:rPr>
      </w:pPr>
      <w:r>
        <w:rPr>
          <w:rFonts w:hint="eastAsia"/>
        </w:rPr>
        <w:tab/>
        <w:t>“凤”的拼音是fèng，它不仅仅是一个简单的汉字发音，背后承载着深厚的文化内涵和历史价值。无论是对中国传统文化感兴趣的外国朋友，还是想要深入了解自己文化根源的华人，了解“凤”的故事及其在现代社会中的应用，都是一次非常有意义的学习之旅。希望每位读者都能从这篇文章中获得新的知识和启示。</w:t>
      </w:r>
    </w:p>
    <w:p w14:paraId="6E9CB123" w14:textId="77777777" w:rsidR="006B221E" w:rsidRDefault="006B221E">
      <w:pPr>
        <w:rPr>
          <w:rFonts w:hint="eastAsia"/>
        </w:rPr>
      </w:pPr>
    </w:p>
    <w:p w14:paraId="395A2EEB" w14:textId="77777777" w:rsidR="006B221E" w:rsidRDefault="006B221E">
      <w:pPr>
        <w:rPr>
          <w:rFonts w:hint="eastAsia"/>
        </w:rPr>
      </w:pPr>
    </w:p>
    <w:p w14:paraId="7246040E" w14:textId="77777777" w:rsidR="006B221E" w:rsidRDefault="006B2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9D2E7" w14:textId="085CFC41" w:rsidR="009C3B00" w:rsidRDefault="009C3B00"/>
    <w:sectPr w:rsidR="009C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00"/>
    <w:rsid w:val="005120DD"/>
    <w:rsid w:val="006B221E"/>
    <w:rsid w:val="009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5299F-D1EC-4DB3-99F0-2A134F9D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