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3ECB" w14:textId="77777777" w:rsidR="00822AD0" w:rsidRDefault="00822AD0">
      <w:pPr>
        <w:rPr>
          <w:rFonts w:hint="eastAsia"/>
        </w:rPr>
      </w:pPr>
    </w:p>
    <w:p w14:paraId="70DCBB2C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凭的组词的拼音和部首</w:t>
      </w:r>
    </w:p>
    <w:p w14:paraId="70F51BA2" w14:textId="77777777" w:rsidR="00822AD0" w:rsidRDefault="00822AD0">
      <w:pPr>
        <w:rPr>
          <w:rFonts w:hint="eastAsia"/>
        </w:rPr>
      </w:pPr>
    </w:p>
    <w:p w14:paraId="46BC347E" w14:textId="77777777" w:rsidR="00822AD0" w:rsidRDefault="00822AD0">
      <w:pPr>
        <w:rPr>
          <w:rFonts w:hint="eastAsia"/>
        </w:rPr>
      </w:pPr>
    </w:p>
    <w:p w14:paraId="7103D952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汉字“凭”是一个富有深意的文字，它不仅承载着丰富的语义，在汉语中还能够组成许多词汇。今天我们就来深入了解“凭”的拼音、部首以及由它衍生出的一些常用词汇。</w:t>
      </w:r>
    </w:p>
    <w:p w14:paraId="2C14433C" w14:textId="77777777" w:rsidR="00822AD0" w:rsidRDefault="00822AD0">
      <w:pPr>
        <w:rPr>
          <w:rFonts w:hint="eastAsia"/>
        </w:rPr>
      </w:pPr>
    </w:p>
    <w:p w14:paraId="3C612BC7" w14:textId="77777777" w:rsidR="00822AD0" w:rsidRDefault="00822AD0">
      <w:pPr>
        <w:rPr>
          <w:rFonts w:hint="eastAsia"/>
        </w:rPr>
      </w:pPr>
    </w:p>
    <w:p w14:paraId="092708E6" w14:textId="77777777" w:rsidR="00822AD0" w:rsidRDefault="00822AD0">
      <w:pPr>
        <w:rPr>
          <w:rFonts w:hint="eastAsia"/>
        </w:rPr>
      </w:pPr>
    </w:p>
    <w:p w14:paraId="73737356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6820EAA" w14:textId="77777777" w:rsidR="00822AD0" w:rsidRDefault="00822AD0">
      <w:pPr>
        <w:rPr>
          <w:rFonts w:hint="eastAsia"/>
        </w:rPr>
      </w:pPr>
    </w:p>
    <w:p w14:paraId="2CAF2EEB" w14:textId="77777777" w:rsidR="00822AD0" w:rsidRDefault="00822AD0">
      <w:pPr>
        <w:rPr>
          <w:rFonts w:hint="eastAsia"/>
        </w:rPr>
      </w:pPr>
    </w:p>
    <w:p w14:paraId="565964EA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“凭”字的拼音是 píng。在普通话四声调中，“凭”属于阳平声（第二声）。当我们在日常交流或者书写过程中遇到这个字时，正确的发音对于准确传达信息至关重要。了解一个字的拼音有助于提高我们的语言表达能力，尤其是在学习新的词汇或进行阅读的时候。</w:t>
      </w:r>
    </w:p>
    <w:p w14:paraId="0182836B" w14:textId="77777777" w:rsidR="00822AD0" w:rsidRDefault="00822AD0">
      <w:pPr>
        <w:rPr>
          <w:rFonts w:hint="eastAsia"/>
        </w:rPr>
      </w:pPr>
    </w:p>
    <w:p w14:paraId="007CC52E" w14:textId="77777777" w:rsidR="00822AD0" w:rsidRDefault="00822AD0">
      <w:pPr>
        <w:rPr>
          <w:rFonts w:hint="eastAsia"/>
        </w:rPr>
      </w:pPr>
    </w:p>
    <w:p w14:paraId="54E06FE6" w14:textId="77777777" w:rsidR="00822AD0" w:rsidRDefault="00822AD0">
      <w:pPr>
        <w:rPr>
          <w:rFonts w:hint="eastAsia"/>
        </w:rPr>
      </w:pPr>
    </w:p>
    <w:p w14:paraId="284BAA90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部首介绍</w:t>
      </w:r>
    </w:p>
    <w:p w14:paraId="67C20620" w14:textId="77777777" w:rsidR="00822AD0" w:rsidRDefault="00822AD0">
      <w:pPr>
        <w:rPr>
          <w:rFonts w:hint="eastAsia"/>
        </w:rPr>
      </w:pPr>
    </w:p>
    <w:p w14:paraId="3FE9C0F8" w14:textId="77777777" w:rsidR="00822AD0" w:rsidRDefault="00822AD0">
      <w:pPr>
        <w:rPr>
          <w:rFonts w:hint="eastAsia"/>
        </w:rPr>
      </w:pPr>
    </w:p>
    <w:p w14:paraId="1B8AF4C1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从字形结构上看，“凭”字属于几部。它的上半部分是由“北”演变而来，而下半部分则是一个“几”。在《说文解字》等古籍中，我们可以找到关于“几”作为部首的记载。部首的概念在汉字学习中扮演着重要角色，它可以帮助我们更好地记忆和理解汉字的构造。</w:t>
      </w:r>
    </w:p>
    <w:p w14:paraId="68B24E2E" w14:textId="77777777" w:rsidR="00822AD0" w:rsidRDefault="00822AD0">
      <w:pPr>
        <w:rPr>
          <w:rFonts w:hint="eastAsia"/>
        </w:rPr>
      </w:pPr>
    </w:p>
    <w:p w14:paraId="6E023E3F" w14:textId="77777777" w:rsidR="00822AD0" w:rsidRDefault="00822AD0">
      <w:pPr>
        <w:rPr>
          <w:rFonts w:hint="eastAsia"/>
        </w:rPr>
      </w:pPr>
    </w:p>
    <w:p w14:paraId="102A033E" w14:textId="77777777" w:rsidR="00822AD0" w:rsidRDefault="00822AD0">
      <w:pPr>
        <w:rPr>
          <w:rFonts w:hint="eastAsia"/>
        </w:rPr>
      </w:pPr>
    </w:p>
    <w:p w14:paraId="2B6F6A74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凭字的含义与组词</w:t>
      </w:r>
    </w:p>
    <w:p w14:paraId="614213A9" w14:textId="77777777" w:rsidR="00822AD0" w:rsidRDefault="00822AD0">
      <w:pPr>
        <w:rPr>
          <w:rFonts w:hint="eastAsia"/>
        </w:rPr>
      </w:pPr>
    </w:p>
    <w:p w14:paraId="75088DC7" w14:textId="77777777" w:rsidR="00822AD0" w:rsidRDefault="00822AD0">
      <w:pPr>
        <w:rPr>
          <w:rFonts w:hint="eastAsia"/>
        </w:rPr>
      </w:pPr>
    </w:p>
    <w:p w14:paraId="376B49C5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“凭”有依靠、根据、证据等多种意思，它可以单独使用也可以与其他字组合成词。例如：“凭借”，意味着依靠某种力量或条件达成目的；“凭证”则是指可以证明事实存在的文件或物品。除此之外，还有“凭据”、“凭吊”等词语，每个词都蕴含着不同的语境和情感色彩。</w:t>
      </w:r>
    </w:p>
    <w:p w14:paraId="7171AA53" w14:textId="77777777" w:rsidR="00822AD0" w:rsidRDefault="00822AD0">
      <w:pPr>
        <w:rPr>
          <w:rFonts w:hint="eastAsia"/>
        </w:rPr>
      </w:pPr>
    </w:p>
    <w:p w14:paraId="08EFEA77" w14:textId="77777777" w:rsidR="00822AD0" w:rsidRDefault="00822AD0">
      <w:pPr>
        <w:rPr>
          <w:rFonts w:hint="eastAsia"/>
        </w:rPr>
      </w:pPr>
    </w:p>
    <w:p w14:paraId="3ABD8ED4" w14:textId="77777777" w:rsidR="00822AD0" w:rsidRDefault="00822AD0">
      <w:pPr>
        <w:rPr>
          <w:rFonts w:hint="eastAsia"/>
        </w:rPr>
      </w:pPr>
    </w:p>
    <w:p w14:paraId="1A25E264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凭字的文化意义</w:t>
      </w:r>
    </w:p>
    <w:p w14:paraId="30F1914C" w14:textId="77777777" w:rsidR="00822AD0" w:rsidRDefault="00822AD0">
      <w:pPr>
        <w:rPr>
          <w:rFonts w:hint="eastAsia"/>
        </w:rPr>
      </w:pPr>
    </w:p>
    <w:p w14:paraId="002DD567" w14:textId="77777777" w:rsidR="00822AD0" w:rsidRDefault="00822AD0">
      <w:pPr>
        <w:rPr>
          <w:rFonts w:hint="eastAsia"/>
        </w:rPr>
      </w:pPr>
    </w:p>
    <w:p w14:paraId="42F056FF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在中国传统文化里，“凭”往往与信任、承诺相关联。古人常说“一言既出，驷马难追”，强调的是说话要算数，承诺一旦作出就要履行。这反映了诚信的价值观，也是“凭”字文化内涵的一部分。通过学习这些带有深刻文化背景的词汇，我们不仅能增长知识，还能更深入地体会中华文化的博大精深。</w:t>
      </w:r>
    </w:p>
    <w:p w14:paraId="3A824161" w14:textId="77777777" w:rsidR="00822AD0" w:rsidRDefault="00822AD0">
      <w:pPr>
        <w:rPr>
          <w:rFonts w:hint="eastAsia"/>
        </w:rPr>
      </w:pPr>
    </w:p>
    <w:p w14:paraId="1D197AE6" w14:textId="77777777" w:rsidR="00822AD0" w:rsidRDefault="00822AD0">
      <w:pPr>
        <w:rPr>
          <w:rFonts w:hint="eastAsia"/>
        </w:rPr>
      </w:pPr>
    </w:p>
    <w:p w14:paraId="2B23BC61" w14:textId="77777777" w:rsidR="00822AD0" w:rsidRDefault="00822AD0">
      <w:pPr>
        <w:rPr>
          <w:rFonts w:hint="eastAsia"/>
        </w:rPr>
      </w:pPr>
    </w:p>
    <w:p w14:paraId="07DA7799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AA82D" w14:textId="77777777" w:rsidR="00822AD0" w:rsidRDefault="00822AD0">
      <w:pPr>
        <w:rPr>
          <w:rFonts w:hint="eastAsia"/>
        </w:rPr>
      </w:pPr>
    </w:p>
    <w:p w14:paraId="6C9700BE" w14:textId="77777777" w:rsidR="00822AD0" w:rsidRDefault="00822AD0">
      <w:pPr>
        <w:rPr>
          <w:rFonts w:hint="eastAsia"/>
        </w:rPr>
      </w:pPr>
    </w:p>
    <w:p w14:paraId="71F9D74F" w14:textId="77777777" w:rsidR="00822AD0" w:rsidRDefault="00822AD0">
      <w:pPr>
        <w:rPr>
          <w:rFonts w:hint="eastAsia"/>
        </w:rPr>
      </w:pPr>
      <w:r>
        <w:rPr>
          <w:rFonts w:hint="eastAsia"/>
        </w:rPr>
        <w:tab/>
        <w:t>通过对“凭”字拼音、部首及其组成的词汇的学习，我们不仅掌握了汉字的基本构成元素，也领略到了汉语的独特魅力。每一个汉字都是中华文化宝库中的璀璨明珠，值得我们去探索和珍藏。希望这篇文章能帮助大家更加全面地认识“凭”这个字，并激发对汉语学习的兴趣。</w:t>
      </w:r>
    </w:p>
    <w:p w14:paraId="78BF0C0D" w14:textId="77777777" w:rsidR="00822AD0" w:rsidRDefault="00822AD0">
      <w:pPr>
        <w:rPr>
          <w:rFonts w:hint="eastAsia"/>
        </w:rPr>
      </w:pPr>
    </w:p>
    <w:p w14:paraId="720572D8" w14:textId="77777777" w:rsidR="00822AD0" w:rsidRDefault="00822AD0">
      <w:pPr>
        <w:rPr>
          <w:rFonts w:hint="eastAsia"/>
        </w:rPr>
      </w:pPr>
    </w:p>
    <w:p w14:paraId="4E377521" w14:textId="77777777" w:rsidR="00822AD0" w:rsidRDefault="00822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23A50" w14:textId="5613BC9B" w:rsidR="00F70B06" w:rsidRDefault="00F70B06"/>
    <w:sectPr w:rsidR="00F7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6"/>
    <w:rsid w:val="002C4F04"/>
    <w:rsid w:val="00822AD0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1373-837B-4539-A7C3-97DA62D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