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4A77" w14:textId="77777777" w:rsidR="00FE1389" w:rsidRDefault="00FE1389">
      <w:pPr>
        <w:rPr>
          <w:rFonts w:hint="eastAsia"/>
        </w:rPr>
      </w:pPr>
    </w:p>
    <w:p w14:paraId="07B9270E" w14:textId="77777777" w:rsidR="00FE1389" w:rsidRDefault="00FE1389">
      <w:pPr>
        <w:rPr>
          <w:rFonts w:hint="eastAsia"/>
        </w:rPr>
      </w:pPr>
      <w:r>
        <w:rPr>
          <w:rFonts w:hint="eastAsia"/>
        </w:rPr>
        <w:tab/>
        <w:t>凯的组词和拼音</w:t>
      </w:r>
    </w:p>
    <w:p w14:paraId="7FE63F19" w14:textId="77777777" w:rsidR="00FE1389" w:rsidRDefault="00FE1389">
      <w:pPr>
        <w:rPr>
          <w:rFonts w:hint="eastAsia"/>
        </w:rPr>
      </w:pPr>
    </w:p>
    <w:p w14:paraId="54EBA69D" w14:textId="77777777" w:rsidR="00FE1389" w:rsidRDefault="00FE1389">
      <w:pPr>
        <w:rPr>
          <w:rFonts w:hint="eastAsia"/>
        </w:rPr>
      </w:pPr>
    </w:p>
    <w:p w14:paraId="5CDCC8B2" w14:textId="77777777" w:rsidR="00FE1389" w:rsidRDefault="00FE1389">
      <w:pPr>
        <w:rPr>
          <w:rFonts w:hint="eastAsia"/>
        </w:rPr>
      </w:pPr>
      <w:r>
        <w:rPr>
          <w:rFonts w:hint="eastAsia"/>
        </w:rPr>
        <w:tab/>
        <w:t>汉字“凯”是一个具有深刻文化内涵的字，它在汉语中通常用来表示胜利、成功后的欢庆或归来的意思。根据《说文解字》，“凯”本义是指军队打了胜仗归来时所奏的乐曲，即“还师振旅曰凯”，后来引申为胜利、凯旋之意。其拼音是 kǎi。</w:t>
      </w:r>
    </w:p>
    <w:p w14:paraId="774F9D4F" w14:textId="77777777" w:rsidR="00FE1389" w:rsidRDefault="00FE1389">
      <w:pPr>
        <w:rPr>
          <w:rFonts w:hint="eastAsia"/>
        </w:rPr>
      </w:pPr>
    </w:p>
    <w:p w14:paraId="38480AFB" w14:textId="77777777" w:rsidR="00FE1389" w:rsidRDefault="00FE1389">
      <w:pPr>
        <w:rPr>
          <w:rFonts w:hint="eastAsia"/>
        </w:rPr>
      </w:pPr>
    </w:p>
    <w:p w14:paraId="4C5896E2" w14:textId="77777777" w:rsidR="00FE1389" w:rsidRDefault="00FE1389">
      <w:pPr>
        <w:rPr>
          <w:rFonts w:hint="eastAsia"/>
        </w:rPr>
      </w:pPr>
    </w:p>
    <w:p w14:paraId="2C0C96D2" w14:textId="77777777" w:rsidR="00FE1389" w:rsidRDefault="00FE1389">
      <w:pPr>
        <w:rPr>
          <w:rFonts w:hint="eastAsia"/>
        </w:rPr>
      </w:pPr>
      <w:r>
        <w:rPr>
          <w:rFonts w:hint="eastAsia"/>
        </w:rPr>
        <w:tab/>
        <w:t>与凯相关的词汇</w:t>
      </w:r>
    </w:p>
    <w:p w14:paraId="55E976D6" w14:textId="77777777" w:rsidR="00FE1389" w:rsidRDefault="00FE1389">
      <w:pPr>
        <w:rPr>
          <w:rFonts w:hint="eastAsia"/>
        </w:rPr>
      </w:pPr>
    </w:p>
    <w:p w14:paraId="00F89CD6" w14:textId="77777777" w:rsidR="00FE1389" w:rsidRDefault="00FE1389">
      <w:pPr>
        <w:rPr>
          <w:rFonts w:hint="eastAsia"/>
        </w:rPr>
      </w:pPr>
    </w:p>
    <w:p w14:paraId="701B8F70" w14:textId="77777777" w:rsidR="00FE1389" w:rsidRDefault="00FE1389">
      <w:pPr>
        <w:rPr>
          <w:rFonts w:hint="eastAsia"/>
        </w:rPr>
      </w:pPr>
      <w:r>
        <w:rPr>
          <w:rFonts w:hint="eastAsia"/>
        </w:rPr>
        <w:tab/>
        <w:t>由“凯”组成的词语有很多，其中不乏一些成语和固定搭配。“凯歌”指的是战士们胜利后唱的歌曲；“凯旋”则是指军队打了胜仗后荣归故里；“凯旋门”象征着对英雄的欢迎和纪念，最著名的当属法国巴黎的凯旋门。此外还有“凯风自南”这样的成语，形容温暖的春风从南方吹来，寓意祥和美好的景象。而“凯撒”则是一个历史人物的名字，罗马帝国著名将领和政治家尤利乌斯·凯撒，这个名字已经成为了权力与威严的代名词。</w:t>
      </w:r>
    </w:p>
    <w:p w14:paraId="6CB0D08F" w14:textId="77777777" w:rsidR="00FE1389" w:rsidRDefault="00FE1389">
      <w:pPr>
        <w:rPr>
          <w:rFonts w:hint="eastAsia"/>
        </w:rPr>
      </w:pPr>
    </w:p>
    <w:p w14:paraId="22B0B6E7" w14:textId="77777777" w:rsidR="00FE1389" w:rsidRDefault="00FE1389">
      <w:pPr>
        <w:rPr>
          <w:rFonts w:hint="eastAsia"/>
        </w:rPr>
      </w:pPr>
    </w:p>
    <w:p w14:paraId="7E44294D" w14:textId="77777777" w:rsidR="00FE1389" w:rsidRDefault="00FE1389">
      <w:pPr>
        <w:rPr>
          <w:rFonts w:hint="eastAsia"/>
        </w:rPr>
      </w:pPr>
    </w:p>
    <w:p w14:paraId="21F87D7B" w14:textId="77777777" w:rsidR="00FE1389" w:rsidRDefault="00FE1389">
      <w:pPr>
        <w:rPr>
          <w:rFonts w:hint="eastAsia"/>
        </w:rPr>
      </w:pPr>
      <w:r>
        <w:rPr>
          <w:rFonts w:hint="eastAsia"/>
        </w:rPr>
        <w:tab/>
        <w:t>凯的部首解析</w:t>
      </w:r>
    </w:p>
    <w:p w14:paraId="784D1001" w14:textId="77777777" w:rsidR="00FE1389" w:rsidRDefault="00FE1389">
      <w:pPr>
        <w:rPr>
          <w:rFonts w:hint="eastAsia"/>
        </w:rPr>
      </w:pPr>
    </w:p>
    <w:p w14:paraId="283E741F" w14:textId="77777777" w:rsidR="00FE1389" w:rsidRDefault="00FE1389">
      <w:pPr>
        <w:rPr>
          <w:rFonts w:hint="eastAsia"/>
        </w:rPr>
      </w:pPr>
    </w:p>
    <w:p w14:paraId="2D5D35F8" w14:textId="77777777" w:rsidR="00FE1389" w:rsidRDefault="00FE1389">
      <w:pPr>
        <w:rPr>
          <w:rFonts w:hint="eastAsia"/>
        </w:rPr>
      </w:pPr>
      <w:r>
        <w:rPr>
          <w:rFonts w:hint="eastAsia"/>
        </w:rPr>
        <w:tab/>
        <w:t>“凯”的构造较为复杂，它是由多个部分组成的一个会意兼形声字。上方的“几”和下方的“口”合起来构成“岂”，这里起到表音的作用，暗示了“凯”的发音。而左边的“忄”（心字底）则代表着情感或者精神状态，意味着凯旋归来的士兵心中充满喜悦和自豪。右边的“几”字也同时参与构成了整体的意义，因为“几”有接近、将要的意思，暗示即将完成的任务或是即将到来的成功。</w:t>
      </w:r>
    </w:p>
    <w:p w14:paraId="5E20E468" w14:textId="77777777" w:rsidR="00FE1389" w:rsidRDefault="00FE1389">
      <w:pPr>
        <w:rPr>
          <w:rFonts w:hint="eastAsia"/>
        </w:rPr>
      </w:pPr>
    </w:p>
    <w:p w14:paraId="79D1F427" w14:textId="77777777" w:rsidR="00FE1389" w:rsidRDefault="00FE1389">
      <w:pPr>
        <w:rPr>
          <w:rFonts w:hint="eastAsia"/>
        </w:rPr>
      </w:pPr>
    </w:p>
    <w:p w14:paraId="70A6D2C1" w14:textId="77777777" w:rsidR="00FE1389" w:rsidRDefault="00FE1389">
      <w:pPr>
        <w:rPr>
          <w:rFonts w:hint="eastAsia"/>
        </w:rPr>
      </w:pPr>
    </w:p>
    <w:p w14:paraId="7C07771A" w14:textId="77777777" w:rsidR="00FE1389" w:rsidRDefault="00FE1389">
      <w:pPr>
        <w:rPr>
          <w:rFonts w:hint="eastAsia"/>
        </w:rPr>
      </w:pPr>
      <w:r>
        <w:rPr>
          <w:rFonts w:hint="eastAsia"/>
        </w:rPr>
        <w:tab/>
        <w:t>凯的文化意义</w:t>
      </w:r>
    </w:p>
    <w:p w14:paraId="21D2DD0C" w14:textId="77777777" w:rsidR="00FE1389" w:rsidRDefault="00FE1389">
      <w:pPr>
        <w:rPr>
          <w:rFonts w:hint="eastAsia"/>
        </w:rPr>
      </w:pPr>
    </w:p>
    <w:p w14:paraId="39DA73AD" w14:textId="77777777" w:rsidR="00FE1389" w:rsidRDefault="00FE1389">
      <w:pPr>
        <w:rPr>
          <w:rFonts w:hint="eastAsia"/>
        </w:rPr>
      </w:pPr>
    </w:p>
    <w:p w14:paraId="38435F2C" w14:textId="77777777" w:rsidR="00FE1389" w:rsidRDefault="00FE1389">
      <w:pPr>
        <w:rPr>
          <w:rFonts w:hint="eastAsia"/>
        </w:rPr>
      </w:pPr>
      <w:r>
        <w:rPr>
          <w:rFonts w:hint="eastAsia"/>
        </w:rPr>
        <w:tab/>
        <w:t>在中国传统文化中，“凯”不仅限于军事上的胜利，更被赋予了一层积极向上的情感色彩和社会价值。“凯”象征着克服困难后的成就感以及随之而来的心灵慰藉。无论是个人还是集体，在经历了挑战之后能够取得成果并得到认可，都是值得庆祝的事情。因此，“凯”也经常出现在文学作品、诗歌、音乐等艺术形式之中，表达了人们对美好生活的向往和追求。</w:t>
      </w:r>
    </w:p>
    <w:p w14:paraId="1F6FAFCD" w14:textId="77777777" w:rsidR="00FE1389" w:rsidRDefault="00FE1389">
      <w:pPr>
        <w:rPr>
          <w:rFonts w:hint="eastAsia"/>
        </w:rPr>
      </w:pPr>
    </w:p>
    <w:p w14:paraId="210CD2D2" w14:textId="77777777" w:rsidR="00FE1389" w:rsidRDefault="00FE1389">
      <w:pPr>
        <w:rPr>
          <w:rFonts w:hint="eastAsia"/>
        </w:rPr>
      </w:pPr>
    </w:p>
    <w:p w14:paraId="231CB612" w14:textId="77777777" w:rsidR="00FE1389" w:rsidRDefault="00FE1389">
      <w:pPr>
        <w:rPr>
          <w:rFonts w:hint="eastAsia"/>
        </w:rPr>
      </w:pPr>
    </w:p>
    <w:p w14:paraId="4BD40406" w14:textId="77777777" w:rsidR="00FE1389" w:rsidRDefault="00FE1389">
      <w:pPr>
        <w:rPr>
          <w:rFonts w:hint="eastAsia"/>
        </w:rPr>
      </w:pPr>
      <w:r>
        <w:rPr>
          <w:rFonts w:hint="eastAsia"/>
        </w:rPr>
        <w:tab/>
        <w:t>最后的总结</w:t>
      </w:r>
    </w:p>
    <w:p w14:paraId="055F1C59" w14:textId="77777777" w:rsidR="00FE1389" w:rsidRDefault="00FE1389">
      <w:pPr>
        <w:rPr>
          <w:rFonts w:hint="eastAsia"/>
        </w:rPr>
      </w:pPr>
    </w:p>
    <w:p w14:paraId="227B8CF4" w14:textId="77777777" w:rsidR="00FE1389" w:rsidRDefault="00FE1389">
      <w:pPr>
        <w:rPr>
          <w:rFonts w:hint="eastAsia"/>
        </w:rPr>
      </w:pPr>
    </w:p>
    <w:p w14:paraId="651C649F" w14:textId="77777777" w:rsidR="00FE1389" w:rsidRDefault="00FE1389">
      <w:pPr>
        <w:rPr>
          <w:rFonts w:hint="eastAsia"/>
        </w:rPr>
      </w:pPr>
      <w:r>
        <w:rPr>
          <w:rFonts w:hint="eastAsia"/>
        </w:rPr>
        <w:tab/>
        <w:t>“凯”这个字承载了丰富的历史文化信息，从古至今一直是中国人民表达胜利喜悦的重要符号之一。通过了解与“凯”相关的词汇、拼音及部首结构，我们可以更好地理解这一古老而又充满活力的文字背后所蕴含的意义。无论是在日常生活还是正式场合中使用含有“凯”的词语，都能够传递出一种积极正面的精神面貌。</w:t>
      </w:r>
    </w:p>
    <w:p w14:paraId="60628A2C" w14:textId="77777777" w:rsidR="00FE1389" w:rsidRDefault="00FE1389">
      <w:pPr>
        <w:rPr>
          <w:rFonts w:hint="eastAsia"/>
        </w:rPr>
      </w:pPr>
    </w:p>
    <w:p w14:paraId="3B33C9EE" w14:textId="77777777" w:rsidR="00FE1389" w:rsidRDefault="00FE1389">
      <w:pPr>
        <w:rPr>
          <w:rFonts w:hint="eastAsia"/>
        </w:rPr>
      </w:pPr>
    </w:p>
    <w:p w14:paraId="5EFEEDE4" w14:textId="77777777" w:rsidR="00FE1389" w:rsidRDefault="00FE1389">
      <w:pPr>
        <w:rPr>
          <w:rFonts w:hint="eastAsia"/>
        </w:rPr>
      </w:pPr>
      <w:r>
        <w:rPr>
          <w:rFonts w:hint="eastAsia"/>
        </w:rPr>
        <w:t>本文是由每日文章网(2345lzwz.cn)为大家创作</w:t>
      </w:r>
    </w:p>
    <w:p w14:paraId="61C3C235" w14:textId="4CD6942A" w:rsidR="00853B0F" w:rsidRDefault="00853B0F"/>
    <w:sectPr w:rsidR="0085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0F"/>
    <w:rsid w:val="00853B0F"/>
    <w:rsid w:val="00DD5DF1"/>
    <w:rsid w:val="00FE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2D04-9030-4440-BEA4-C1A20171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B0F"/>
    <w:rPr>
      <w:rFonts w:cstheme="majorBidi"/>
      <w:color w:val="2F5496" w:themeColor="accent1" w:themeShade="BF"/>
      <w:sz w:val="28"/>
      <w:szCs w:val="28"/>
    </w:rPr>
  </w:style>
  <w:style w:type="character" w:customStyle="1" w:styleId="50">
    <w:name w:val="标题 5 字符"/>
    <w:basedOn w:val="a0"/>
    <w:link w:val="5"/>
    <w:uiPriority w:val="9"/>
    <w:semiHidden/>
    <w:rsid w:val="00853B0F"/>
    <w:rPr>
      <w:rFonts w:cstheme="majorBidi"/>
      <w:color w:val="2F5496" w:themeColor="accent1" w:themeShade="BF"/>
      <w:sz w:val="24"/>
    </w:rPr>
  </w:style>
  <w:style w:type="character" w:customStyle="1" w:styleId="60">
    <w:name w:val="标题 6 字符"/>
    <w:basedOn w:val="a0"/>
    <w:link w:val="6"/>
    <w:uiPriority w:val="9"/>
    <w:semiHidden/>
    <w:rsid w:val="00853B0F"/>
    <w:rPr>
      <w:rFonts w:cstheme="majorBidi"/>
      <w:b/>
      <w:bCs/>
      <w:color w:val="2F5496" w:themeColor="accent1" w:themeShade="BF"/>
    </w:rPr>
  </w:style>
  <w:style w:type="character" w:customStyle="1" w:styleId="70">
    <w:name w:val="标题 7 字符"/>
    <w:basedOn w:val="a0"/>
    <w:link w:val="7"/>
    <w:uiPriority w:val="9"/>
    <w:semiHidden/>
    <w:rsid w:val="00853B0F"/>
    <w:rPr>
      <w:rFonts w:cstheme="majorBidi"/>
      <w:b/>
      <w:bCs/>
      <w:color w:val="595959" w:themeColor="text1" w:themeTint="A6"/>
    </w:rPr>
  </w:style>
  <w:style w:type="character" w:customStyle="1" w:styleId="80">
    <w:name w:val="标题 8 字符"/>
    <w:basedOn w:val="a0"/>
    <w:link w:val="8"/>
    <w:uiPriority w:val="9"/>
    <w:semiHidden/>
    <w:rsid w:val="00853B0F"/>
    <w:rPr>
      <w:rFonts w:cstheme="majorBidi"/>
      <w:color w:val="595959" w:themeColor="text1" w:themeTint="A6"/>
    </w:rPr>
  </w:style>
  <w:style w:type="character" w:customStyle="1" w:styleId="90">
    <w:name w:val="标题 9 字符"/>
    <w:basedOn w:val="a0"/>
    <w:link w:val="9"/>
    <w:uiPriority w:val="9"/>
    <w:semiHidden/>
    <w:rsid w:val="00853B0F"/>
    <w:rPr>
      <w:rFonts w:eastAsiaTheme="majorEastAsia" w:cstheme="majorBidi"/>
      <w:color w:val="595959" w:themeColor="text1" w:themeTint="A6"/>
    </w:rPr>
  </w:style>
  <w:style w:type="paragraph" w:styleId="a3">
    <w:name w:val="Title"/>
    <w:basedOn w:val="a"/>
    <w:next w:val="a"/>
    <w:link w:val="a4"/>
    <w:uiPriority w:val="10"/>
    <w:qFormat/>
    <w:rsid w:val="0085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B0F"/>
    <w:pPr>
      <w:spacing w:before="160"/>
      <w:jc w:val="center"/>
    </w:pPr>
    <w:rPr>
      <w:i/>
      <w:iCs/>
      <w:color w:val="404040" w:themeColor="text1" w:themeTint="BF"/>
    </w:rPr>
  </w:style>
  <w:style w:type="character" w:customStyle="1" w:styleId="a8">
    <w:name w:val="引用 字符"/>
    <w:basedOn w:val="a0"/>
    <w:link w:val="a7"/>
    <w:uiPriority w:val="29"/>
    <w:rsid w:val="00853B0F"/>
    <w:rPr>
      <w:i/>
      <w:iCs/>
      <w:color w:val="404040" w:themeColor="text1" w:themeTint="BF"/>
    </w:rPr>
  </w:style>
  <w:style w:type="paragraph" w:styleId="a9">
    <w:name w:val="List Paragraph"/>
    <w:basedOn w:val="a"/>
    <w:uiPriority w:val="34"/>
    <w:qFormat/>
    <w:rsid w:val="00853B0F"/>
    <w:pPr>
      <w:ind w:left="720"/>
      <w:contextualSpacing/>
    </w:pPr>
  </w:style>
  <w:style w:type="character" w:styleId="aa">
    <w:name w:val="Intense Emphasis"/>
    <w:basedOn w:val="a0"/>
    <w:uiPriority w:val="21"/>
    <w:qFormat/>
    <w:rsid w:val="00853B0F"/>
    <w:rPr>
      <w:i/>
      <w:iCs/>
      <w:color w:val="2F5496" w:themeColor="accent1" w:themeShade="BF"/>
    </w:rPr>
  </w:style>
  <w:style w:type="paragraph" w:styleId="ab">
    <w:name w:val="Intense Quote"/>
    <w:basedOn w:val="a"/>
    <w:next w:val="a"/>
    <w:link w:val="ac"/>
    <w:uiPriority w:val="30"/>
    <w:qFormat/>
    <w:rsid w:val="0085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B0F"/>
    <w:rPr>
      <w:i/>
      <w:iCs/>
      <w:color w:val="2F5496" w:themeColor="accent1" w:themeShade="BF"/>
    </w:rPr>
  </w:style>
  <w:style w:type="character" w:styleId="ad">
    <w:name w:val="Intense Reference"/>
    <w:basedOn w:val="a0"/>
    <w:uiPriority w:val="32"/>
    <w:qFormat/>
    <w:rsid w:val="0085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