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8CB4" w14:textId="77777777" w:rsidR="00C064AA" w:rsidRDefault="00C064AA">
      <w:pPr>
        <w:rPr>
          <w:rFonts w:hint="eastAsia"/>
        </w:rPr>
      </w:pPr>
    </w:p>
    <w:p w14:paraId="5FD0073A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āo：探索汉字的深邃之美</w:t>
      </w:r>
    </w:p>
    <w:p w14:paraId="2E4CCE51" w14:textId="77777777" w:rsidR="00C064AA" w:rsidRDefault="00C064AA">
      <w:pPr>
        <w:rPr>
          <w:rFonts w:hint="eastAsia"/>
        </w:rPr>
      </w:pPr>
    </w:p>
    <w:p w14:paraId="666508AB" w14:textId="77777777" w:rsidR="00C064AA" w:rsidRDefault="00C064AA">
      <w:pPr>
        <w:rPr>
          <w:rFonts w:hint="eastAsia"/>
        </w:rPr>
      </w:pPr>
    </w:p>
    <w:p w14:paraId="2805AADC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在汉语的广袤天地里，每一个汉字都是一颗璀璨的星辰，它们以独特的形态和深刻的内涵点缀着中华文化的夜空。"凹"（āo），这个看似简单却充满变化的字，就是其中一颗引人注目的星。它由两个部分组成，一个内陷的空间被上方的一笔横线所覆盖，恰似大地上的坑洼或山间的谷地，生动地描绘了自然界中常见的景象。</w:t>
      </w:r>
    </w:p>
    <w:p w14:paraId="37E93B9A" w14:textId="77777777" w:rsidR="00C064AA" w:rsidRDefault="00C064AA">
      <w:pPr>
        <w:rPr>
          <w:rFonts w:hint="eastAsia"/>
        </w:rPr>
      </w:pPr>
    </w:p>
    <w:p w14:paraId="64710697" w14:textId="77777777" w:rsidR="00C064AA" w:rsidRDefault="00C064AA">
      <w:pPr>
        <w:rPr>
          <w:rFonts w:hint="eastAsia"/>
        </w:rPr>
      </w:pPr>
    </w:p>
    <w:p w14:paraId="07E191D5" w14:textId="77777777" w:rsidR="00C064AA" w:rsidRDefault="00C064AA">
      <w:pPr>
        <w:rPr>
          <w:rFonts w:hint="eastAsia"/>
        </w:rPr>
      </w:pPr>
    </w:p>
    <w:p w14:paraId="0326C967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从自然到艺术：凹形的灵感源泉</w:t>
      </w:r>
    </w:p>
    <w:p w14:paraId="3668B58E" w14:textId="77777777" w:rsidR="00C064AA" w:rsidRDefault="00C064AA">
      <w:pPr>
        <w:rPr>
          <w:rFonts w:hint="eastAsia"/>
        </w:rPr>
      </w:pPr>
    </w:p>
    <w:p w14:paraId="14C21B7D" w14:textId="77777777" w:rsidR="00C064AA" w:rsidRDefault="00C064AA">
      <w:pPr>
        <w:rPr>
          <w:rFonts w:hint="eastAsia"/>
        </w:rPr>
      </w:pPr>
    </w:p>
    <w:p w14:paraId="72320481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凹形存在于我们生活的各个角落，从山脉的褶皱、河流侵蚀形成的峡谷，到人类制造的容器、建筑的装饰线条等，无处不在。艺术家们经常受到这些自然凹形的启发，将之融入绘画、雕塑以及其他形式的艺术创作之中。无论是东方还是西方，凹凸有致的线条总是能为作品增添一份灵动与神秘，吸引观者驻足品味。</w:t>
      </w:r>
    </w:p>
    <w:p w14:paraId="50303657" w14:textId="77777777" w:rsidR="00C064AA" w:rsidRDefault="00C064AA">
      <w:pPr>
        <w:rPr>
          <w:rFonts w:hint="eastAsia"/>
        </w:rPr>
      </w:pPr>
    </w:p>
    <w:p w14:paraId="22ECE438" w14:textId="77777777" w:rsidR="00C064AA" w:rsidRDefault="00C064AA">
      <w:pPr>
        <w:rPr>
          <w:rFonts w:hint="eastAsia"/>
        </w:rPr>
      </w:pPr>
    </w:p>
    <w:p w14:paraId="001F82A1" w14:textId="77777777" w:rsidR="00C064AA" w:rsidRDefault="00C064AA">
      <w:pPr>
        <w:rPr>
          <w:rFonts w:hint="eastAsia"/>
        </w:rPr>
      </w:pPr>
    </w:p>
    <w:p w14:paraId="47092082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凹字的文化意义及其演变</w:t>
      </w:r>
    </w:p>
    <w:p w14:paraId="27868435" w14:textId="77777777" w:rsidR="00C064AA" w:rsidRDefault="00C064AA">
      <w:pPr>
        <w:rPr>
          <w:rFonts w:hint="eastAsia"/>
        </w:rPr>
      </w:pPr>
    </w:p>
    <w:p w14:paraId="5B02D6B3" w14:textId="77777777" w:rsidR="00C064AA" w:rsidRDefault="00C064AA">
      <w:pPr>
        <w:rPr>
          <w:rFonts w:hint="eastAsia"/>
        </w:rPr>
      </w:pPr>
    </w:p>
    <w:p w14:paraId="60CD3A81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在中国古代文献中，“凹”不仅是一个描述物体表面特征的词汇，更承载着丰富的哲学思想和社会价值。早期的文字记录显示，人们用“凹”来形容地形地貌时，往往伴随着对环境适应性的思考。随着时间推移，它的含义逐渐扩展至社会生活领域，成为形容事物内部结构复杂性的一个重要概念。例如，在传统建筑学里，“凹进”的设计元素常常用于营造空间层次感，同时也反映了中国人对于和谐美满生活的追求。</w:t>
      </w:r>
    </w:p>
    <w:p w14:paraId="0986D536" w14:textId="77777777" w:rsidR="00C064AA" w:rsidRDefault="00C064AA">
      <w:pPr>
        <w:rPr>
          <w:rFonts w:hint="eastAsia"/>
        </w:rPr>
      </w:pPr>
    </w:p>
    <w:p w14:paraId="77EA1161" w14:textId="77777777" w:rsidR="00C064AA" w:rsidRDefault="00C064AA">
      <w:pPr>
        <w:rPr>
          <w:rFonts w:hint="eastAsia"/>
        </w:rPr>
      </w:pPr>
    </w:p>
    <w:p w14:paraId="2F7836D6" w14:textId="77777777" w:rsidR="00C064AA" w:rsidRDefault="00C064AA">
      <w:pPr>
        <w:rPr>
          <w:rFonts w:hint="eastAsia"/>
        </w:rPr>
      </w:pPr>
    </w:p>
    <w:p w14:paraId="7158302C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现代视角下的凹：科技与设计中的创新应用</w:t>
      </w:r>
    </w:p>
    <w:p w14:paraId="43A0C8E9" w14:textId="77777777" w:rsidR="00C064AA" w:rsidRDefault="00C064AA">
      <w:pPr>
        <w:rPr>
          <w:rFonts w:hint="eastAsia"/>
        </w:rPr>
      </w:pPr>
    </w:p>
    <w:p w14:paraId="186537FD" w14:textId="77777777" w:rsidR="00C064AA" w:rsidRDefault="00C064AA">
      <w:pPr>
        <w:rPr>
          <w:rFonts w:hint="eastAsia"/>
        </w:rPr>
      </w:pPr>
    </w:p>
    <w:p w14:paraId="6A4A3AD9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进入现代社会后，“凹”的概念得到了进一步的发展与创新。特别是在工业设计和技术革新方面，科学家和工程师们发现，合理利用凹面特性可以带来意想不到的效果。比如，汽车车身采用流线型凹面设计能够有效降低风阻；手机屏幕下方的小凹槽则巧妙地集成了指纹识别功能。在声学工程领域，通过精心设计的吸音板表面的凹凸纹理，还可以显著提高室内音响效果。这一切证明了古老汉字背后蕴含着无限可能。</w:t>
      </w:r>
    </w:p>
    <w:p w14:paraId="438604E8" w14:textId="77777777" w:rsidR="00C064AA" w:rsidRDefault="00C064AA">
      <w:pPr>
        <w:rPr>
          <w:rFonts w:hint="eastAsia"/>
        </w:rPr>
      </w:pPr>
    </w:p>
    <w:p w14:paraId="7EBCB865" w14:textId="77777777" w:rsidR="00C064AA" w:rsidRDefault="00C064AA">
      <w:pPr>
        <w:rPr>
          <w:rFonts w:hint="eastAsia"/>
        </w:rPr>
      </w:pPr>
    </w:p>
    <w:p w14:paraId="3EE27BAA" w14:textId="77777777" w:rsidR="00C064AA" w:rsidRDefault="00C064AA">
      <w:pPr>
        <w:rPr>
          <w:rFonts w:hint="eastAsia"/>
        </w:rPr>
      </w:pPr>
    </w:p>
    <w:p w14:paraId="009C296C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最后的总结：凹——连接古今中外的独特符号</w:t>
      </w:r>
    </w:p>
    <w:p w14:paraId="1C77A73F" w14:textId="77777777" w:rsidR="00C064AA" w:rsidRDefault="00C064AA">
      <w:pPr>
        <w:rPr>
          <w:rFonts w:hint="eastAsia"/>
        </w:rPr>
      </w:pPr>
    </w:p>
    <w:p w14:paraId="0712327E" w14:textId="77777777" w:rsidR="00C064AA" w:rsidRDefault="00C064AA">
      <w:pPr>
        <w:rPr>
          <w:rFonts w:hint="eastAsia"/>
        </w:rPr>
      </w:pPr>
    </w:p>
    <w:p w14:paraId="71C24642" w14:textId="77777777" w:rsidR="00C064AA" w:rsidRDefault="00C064AA">
      <w:pPr>
        <w:rPr>
          <w:rFonts w:hint="eastAsia"/>
        </w:rPr>
      </w:pPr>
      <w:r>
        <w:rPr>
          <w:rFonts w:hint="eastAsia"/>
        </w:rPr>
        <w:tab/>
        <w:t>“凹”不仅仅是一个简单的汉字，它是连接过去与现在、东方与西方的一座桥梁。从自然界的鬼斧神工到人类文明的进步足迹，再到未来科技发展的无限想象，“凹”始终以其独特的方式影响着我们的世界。它提醒着我们要善于观察身边的事物，从中汲取智慧，并将其应用于更加广阔的天地之间。</w:t>
      </w:r>
    </w:p>
    <w:p w14:paraId="4E8B01E1" w14:textId="77777777" w:rsidR="00C064AA" w:rsidRDefault="00C064AA">
      <w:pPr>
        <w:rPr>
          <w:rFonts w:hint="eastAsia"/>
        </w:rPr>
      </w:pPr>
    </w:p>
    <w:p w14:paraId="6D5DA1FB" w14:textId="77777777" w:rsidR="00C064AA" w:rsidRDefault="00C064AA">
      <w:pPr>
        <w:rPr>
          <w:rFonts w:hint="eastAsia"/>
        </w:rPr>
      </w:pPr>
    </w:p>
    <w:p w14:paraId="19C620D3" w14:textId="77777777" w:rsidR="00C064AA" w:rsidRDefault="00C06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42F20" w14:textId="3C1C03AF" w:rsidR="008525E4" w:rsidRDefault="008525E4"/>
    <w:sectPr w:rsidR="0085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E4"/>
    <w:rsid w:val="005B05E0"/>
    <w:rsid w:val="008525E4"/>
    <w:rsid w:val="00C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14FAA-12EC-408A-922B-25509D4F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