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8453" w14:textId="77777777" w:rsidR="00D6519D" w:rsidRDefault="00D6519D">
      <w:pPr>
        <w:rPr>
          <w:rFonts w:hint="eastAsia"/>
        </w:rPr>
      </w:pPr>
    </w:p>
    <w:p w14:paraId="18484B26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āo：探索凹字在拼音中的独特发音</w:t>
      </w:r>
    </w:p>
    <w:p w14:paraId="1521DF13" w14:textId="77777777" w:rsidR="00D6519D" w:rsidRDefault="00D6519D">
      <w:pPr>
        <w:rPr>
          <w:rFonts w:hint="eastAsia"/>
        </w:rPr>
      </w:pPr>
    </w:p>
    <w:p w14:paraId="3B95CD73" w14:textId="77777777" w:rsidR="00D6519D" w:rsidRDefault="00D6519D">
      <w:pPr>
        <w:rPr>
          <w:rFonts w:hint="eastAsia"/>
        </w:rPr>
      </w:pPr>
    </w:p>
    <w:p w14:paraId="404C7364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当提到汉字的拼音，我们通常会联想到汉语拼音方案，这是中国政府于1958年正式公布的一种为汉字注音的拉丁字母拼写法。在汉语拼音中，“凹”字被标注为“āo”，这是一个一声（阴平）的发音，意味着发音时声调是平直不变的。这个字的发音类似于英文单词“cow”中的“ow”的发音，但没有滑音，声音更为短促和清晰。</w:t>
      </w:r>
    </w:p>
    <w:p w14:paraId="4D8B6731" w14:textId="77777777" w:rsidR="00D6519D" w:rsidRDefault="00D6519D">
      <w:pPr>
        <w:rPr>
          <w:rFonts w:hint="eastAsia"/>
        </w:rPr>
      </w:pPr>
    </w:p>
    <w:p w14:paraId="1928BB44" w14:textId="77777777" w:rsidR="00D6519D" w:rsidRDefault="00D6519D">
      <w:pPr>
        <w:rPr>
          <w:rFonts w:hint="eastAsia"/>
        </w:rPr>
      </w:pPr>
    </w:p>
    <w:p w14:paraId="3473AD46" w14:textId="77777777" w:rsidR="00D6519D" w:rsidRDefault="00D6519D">
      <w:pPr>
        <w:rPr>
          <w:rFonts w:hint="eastAsia"/>
        </w:rPr>
      </w:pPr>
    </w:p>
    <w:p w14:paraId="122FD6EE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凹的构造与演变</w:t>
      </w:r>
    </w:p>
    <w:p w14:paraId="6EE677C9" w14:textId="77777777" w:rsidR="00D6519D" w:rsidRDefault="00D6519D">
      <w:pPr>
        <w:rPr>
          <w:rFonts w:hint="eastAsia"/>
        </w:rPr>
      </w:pPr>
    </w:p>
    <w:p w14:paraId="5E67F9A6" w14:textId="77777777" w:rsidR="00D6519D" w:rsidRDefault="00D6519D">
      <w:pPr>
        <w:rPr>
          <w:rFonts w:hint="eastAsia"/>
        </w:rPr>
      </w:pPr>
    </w:p>
    <w:p w14:paraId="2DEC3931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“凹”字在结构上是由两个部分组成的：上方是一个“山”，下方是一个“出”。这种构造形象地描绘了山谷或山洞的形态，即中间低两边高的地形特征。从甲骨文到篆书，再到现代简体字，“凹”的形状经历了数千年的发展变化，但其基本含义一直保持不变。它代表了一种内陷的状态，可以用来描述物体表面不平整的部分，比如碗的内部、脸盆的底部等。</w:t>
      </w:r>
    </w:p>
    <w:p w14:paraId="6BF8B721" w14:textId="77777777" w:rsidR="00D6519D" w:rsidRDefault="00D6519D">
      <w:pPr>
        <w:rPr>
          <w:rFonts w:hint="eastAsia"/>
        </w:rPr>
      </w:pPr>
    </w:p>
    <w:p w14:paraId="045E76CD" w14:textId="77777777" w:rsidR="00D6519D" w:rsidRDefault="00D6519D">
      <w:pPr>
        <w:rPr>
          <w:rFonts w:hint="eastAsia"/>
        </w:rPr>
      </w:pPr>
    </w:p>
    <w:p w14:paraId="1EA67D88" w14:textId="77777777" w:rsidR="00D6519D" w:rsidRDefault="00D6519D">
      <w:pPr>
        <w:rPr>
          <w:rFonts w:hint="eastAsia"/>
        </w:rPr>
      </w:pPr>
    </w:p>
    <w:p w14:paraId="215C4889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凹字的应用领域</w:t>
      </w:r>
    </w:p>
    <w:p w14:paraId="74D3FC84" w14:textId="77777777" w:rsidR="00D6519D" w:rsidRDefault="00D6519D">
      <w:pPr>
        <w:rPr>
          <w:rFonts w:hint="eastAsia"/>
        </w:rPr>
      </w:pPr>
    </w:p>
    <w:p w14:paraId="0F12035B" w14:textId="77777777" w:rsidR="00D6519D" w:rsidRDefault="00D6519D">
      <w:pPr>
        <w:rPr>
          <w:rFonts w:hint="eastAsia"/>
        </w:rPr>
      </w:pPr>
    </w:p>
    <w:p w14:paraId="038A313F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在日常生活中，“凹”字的应用非常广泛。它不仅用于描述物理空间上的内陷特性，也常出现在设计和技术领域中。例如，在工业设计里，产品表面可能会有意制造凹凸不平的效果来增加摩擦力或是美观度；在建筑设计中，建筑师也会利用凹形结构创造出独特的视觉效果。在物理学和工程学中，“凹面镜”和“凹透镜”等术语也是不可或缺的专业词汇。</w:t>
      </w:r>
    </w:p>
    <w:p w14:paraId="187BCAD7" w14:textId="77777777" w:rsidR="00D6519D" w:rsidRDefault="00D6519D">
      <w:pPr>
        <w:rPr>
          <w:rFonts w:hint="eastAsia"/>
        </w:rPr>
      </w:pPr>
    </w:p>
    <w:p w14:paraId="788D6017" w14:textId="77777777" w:rsidR="00D6519D" w:rsidRDefault="00D6519D">
      <w:pPr>
        <w:rPr>
          <w:rFonts w:hint="eastAsia"/>
        </w:rPr>
      </w:pPr>
    </w:p>
    <w:p w14:paraId="08440590" w14:textId="77777777" w:rsidR="00D6519D" w:rsidRDefault="00D6519D">
      <w:pPr>
        <w:rPr>
          <w:rFonts w:hint="eastAsia"/>
        </w:rPr>
      </w:pPr>
    </w:p>
    <w:p w14:paraId="7BB800C5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凹字的文化内涵</w:t>
      </w:r>
    </w:p>
    <w:p w14:paraId="43209BC4" w14:textId="77777777" w:rsidR="00D6519D" w:rsidRDefault="00D6519D">
      <w:pPr>
        <w:rPr>
          <w:rFonts w:hint="eastAsia"/>
        </w:rPr>
      </w:pPr>
    </w:p>
    <w:p w14:paraId="2B1771D5" w14:textId="77777777" w:rsidR="00D6519D" w:rsidRDefault="00D6519D">
      <w:pPr>
        <w:rPr>
          <w:rFonts w:hint="eastAsia"/>
        </w:rPr>
      </w:pPr>
    </w:p>
    <w:p w14:paraId="0F830184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在中国文化中，“凹”字不仅仅是一个简单的形容词，它还蕴含着丰富的哲学思想和社会寓意。传统观念认为，“凹”象征着谦逊、包容的态度，正如老子《道德经》所言：“江海所以能为百谷王者，以其善下之。”这里的“下”可以理解为一种类似“凹”的状态——接纳万物而不争。因此，在人际交往中，人们往往推崇像“凹”一样具有容纳精神的人格魅力。</w:t>
      </w:r>
    </w:p>
    <w:p w14:paraId="6BADF22D" w14:textId="77777777" w:rsidR="00D6519D" w:rsidRDefault="00D6519D">
      <w:pPr>
        <w:rPr>
          <w:rFonts w:hint="eastAsia"/>
        </w:rPr>
      </w:pPr>
    </w:p>
    <w:p w14:paraId="61580214" w14:textId="77777777" w:rsidR="00D6519D" w:rsidRDefault="00D6519D">
      <w:pPr>
        <w:rPr>
          <w:rFonts w:hint="eastAsia"/>
        </w:rPr>
      </w:pPr>
    </w:p>
    <w:p w14:paraId="32B2C0EB" w14:textId="77777777" w:rsidR="00D6519D" w:rsidRDefault="00D6519D">
      <w:pPr>
        <w:rPr>
          <w:rFonts w:hint="eastAsia"/>
        </w:rPr>
      </w:pPr>
    </w:p>
    <w:p w14:paraId="20FC5AE4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E3D845" w14:textId="77777777" w:rsidR="00D6519D" w:rsidRDefault="00D6519D">
      <w:pPr>
        <w:rPr>
          <w:rFonts w:hint="eastAsia"/>
        </w:rPr>
      </w:pPr>
    </w:p>
    <w:p w14:paraId="249C557A" w14:textId="77777777" w:rsidR="00D6519D" w:rsidRDefault="00D6519D">
      <w:pPr>
        <w:rPr>
          <w:rFonts w:hint="eastAsia"/>
        </w:rPr>
      </w:pPr>
    </w:p>
    <w:p w14:paraId="5026DE99" w14:textId="77777777" w:rsidR="00D6519D" w:rsidRDefault="00D6519D">
      <w:pPr>
        <w:rPr>
          <w:rFonts w:hint="eastAsia"/>
        </w:rPr>
      </w:pPr>
      <w:r>
        <w:rPr>
          <w:rFonts w:hint="eastAsia"/>
        </w:rPr>
        <w:tab/>
        <w:t>“凹”字虽小，却承载着深厚的语言学意义、历史背景以及文化价值。通过了解“凹”字的拼音发音及其背后的故事，我们可以更好地欣赏汉字的魅力，并且更加深刻地理解中国传统文化中关于自然和谐、社会关系等方面的理念。希望这篇文章能够帮助读者对“凹”字有一个全新的认识，并激发大家对中国语言文字及文化的兴趣。</w:t>
      </w:r>
    </w:p>
    <w:p w14:paraId="0C12F740" w14:textId="77777777" w:rsidR="00D6519D" w:rsidRDefault="00D6519D">
      <w:pPr>
        <w:rPr>
          <w:rFonts w:hint="eastAsia"/>
        </w:rPr>
      </w:pPr>
    </w:p>
    <w:p w14:paraId="06A774CC" w14:textId="77777777" w:rsidR="00D6519D" w:rsidRDefault="00D6519D">
      <w:pPr>
        <w:rPr>
          <w:rFonts w:hint="eastAsia"/>
        </w:rPr>
      </w:pPr>
    </w:p>
    <w:p w14:paraId="4B293D52" w14:textId="77777777" w:rsidR="00D6519D" w:rsidRDefault="00D65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894F3" w14:textId="6138628A" w:rsidR="00B74127" w:rsidRDefault="00B74127"/>
    <w:sectPr w:rsidR="00B7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27"/>
    <w:rsid w:val="005B05E0"/>
    <w:rsid w:val="00B74127"/>
    <w:rsid w:val="00D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7CEF-234B-43E0-9CC0-CA6EB45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