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出去溜达幽默句子搞笑（发朋友圈旅游幽默句子）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心灵的洗礼，也是朋友圈里的炫耀时刻。尤其是当你把那些风景照、旅行经历转化为幽默搞笑的句子时，绝对能引发大家的关注和点赞。今天，我们就来分享一些有趣的旅游幽默句子，让你的朋友圈不仅满是风景，更充满笑声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旅行中的“意外”幽默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一些让人哭笑不得的意外，比如迷路、丢失行李，甚至是餐馆点错菜。你可以这样分享这些经历：“昨天我在旅途中迷路了，现在的我已经成为一名专业的‘自我探索者’。顺便提一句，迷路其实就是发现隐藏宝地的最佳方式！”这样的句子不仅让你的朋友感受到你的幽默感，还能让他们笑中带着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旅行时的“高光时刻”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途中遇到令人惊叹的风景时，不妨用一些搞笑的句子来描述你的“高光时刻”：“这座山的风景美得我都开始怀疑人生了，怎么会有这么完美的地方？不愧是‘绝对会成为我朋友圈封面图’的地方！”这样的幽默句子，不仅能吸引朋友们的眼球，还能带来不少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美食挑战的搞笑经历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挑战也是一个常见的话题。你可以用幽默的方式来描述：“刚刚尝试了当地的特产，结果发现自己的味蕾已经变成了‘文化适应机’。每一口都是一次全新的冒险，简直是‘我的胃有了旅行的梦想’！”这种风趣的描述不仅能让人感受到你的独特经历，还能勾起大家对美食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旅行装备的搞笑段子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装备的选择和使用也会成为搞笑的来源：“我决定不带地图了，因为我觉得人生的真正意义在于迷路。结果现在我对每一个路标都充满了‘深深的敬畏’，每一条小路都是‘人生的必经之路’。”这样夸张而有趣的表述，让人不仅能感受到你的幽默，也能对你的旅行体验产生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人生哲学的幽默体悟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带来风景和经历，也会带来一些人生哲学上的体悟。你可以这样描述：“旅行让我明白了一个道理，那就是‘目的地’和‘心境’同样重要。我现在的‘旅行哲学’就是：走到哪里都无所谓，重要的是找个地方开心地‘躺平’！”这种轻松幽默的句子，不仅让人感受到你的智慧，也带来一份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搞笑的旅游句子，你的朋友圈将不仅仅是风景照的展示，而是充满了欢乐与笑声的分享。每一次旅行都是一次心灵的放松和自我发现，而幽默的表达则能让这些美好的回忆更加生动有趣。希望这些搞笑句子能为你的旅行分享增添几分轻松与快乐，让你的朋友圈因为你的幽默而更加亮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