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出去玩开心快乐的句子怎么写（表示出去玩开心的句子）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当我们准备出去玩时，内心总是充满了兴奋与期待。用适当的句子表达这种愉快的心情，可以让我们的快乐更加明显，也能感染到周围的人。这里有一些方式来表达你出去玩的开心和快乐。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表达兴奋的句子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之前，兴奋是最自然的情绪之一。你可以用以下句子来表达你的期待和兴奋：“我迫不及待地想要去探索这个新地方了！”或者“这次旅行一定会带来无限的惊喜和欢乐！”这些句子能够传达出你对即将到来的冒险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描述开心时的感觉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在活动中，当你感到开心时，可以用以下句子来描述：“今天真是太棒了，笑声不断！”或者“在这里的每一刻都充满了快乐和惊喜！”这些表达方式可以让你更好地分享你的幸福感和满足感。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一些特别的瞬间，值得用美好的句子来记录和分享。例如：“这次旅行让我发现了很多美丽的风景，每一刻都让我心情愉悦。”或者“和朋友们一起度过的时光是如此珍贵，我们的欢笑声回荡在每一个角落。”这样的话语能够捕捉到那些珍贵的瞬间和愉快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时，用一些感慨的话来总结这段经历是很好的。“这次旅行真的让我充满了快乐和满足，期待下一次的冒险。”或者“回忆起这次旅行的点点滴滴，我依然感到无比的开心和满足。”通过这些句子，你可以传达出你对这次经历的深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总的来说，无论是准备出行、体验过程还是总结回忆，恰当的句子可以帮助你更好地表达自己出去玩的开心和快乐。希望这些例子能给你带来灵感，让你能够将快乐的时光用美好的语言记录下来。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