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EAB5" w14:textId="77777777" w:rsidR="00C474FA" w:rsidRDefault="00C474FA">
      <w:pPr>
        <w:rPr>
          <w:rFonts w:hint="eastAsia"/>
        </w:rPr>
      </w:pPr>
    </w:p>
    <w:p w14:paraId="609D36D1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出血了的读音</w:t>
      </w:r>
    </w:p>
    <w:p w14:paraId="438B4056" w14:textId="77777777" w:rsidR="00C474FA" w:rsidRDefault="00C474FA">
      <w:pPr>
        <w:rPr>
          <w:rFonts w:hint="eastAsia"/>
        </w:rPr>
      </w:pPr>
    </w:p>
    <w:p w14:paraId="5944005F" w14:textId="77777777" w:rsidR="00C474FA" w:rsidRDefault="00C474FA">
      <w:pPr>
        <w:rPr>
          <w:rFonts w:hint="eastAsia"/>
        </w:rPr>
      </w:pPr>
    </w:p>
    <w:p w14:paraId="4736E2B9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“出血了”这个词语在普通话中的正确读音是 chū xuè le。这三个字分别代表不同的含义：“出”表示流出或发生，“血”指的是人体内的红色液体，而“了”则是一个助词，用来表示动作已经完成或者状态的变化。在日常生活中，“出血了”通常用来描述身体某部位受伤后血液流出的情况。</w:t>
      </w:r>
    </w:p>
    <w:p w14:paraId="0DD9DCA7" w14:textId="77777777" w:rsidR="00C474FA" w:rsidRDefault="00C474FA">
      <w:pPr>
        <w:rPr>
          <w:rFonts w:hint="eastAsia"/>
        </w:rPr>
      </w:pPr>
    </w:p>
    <w:p w14:paraId="6D49E632" w14:textId="77777777" w:rsidR="00C474FA" w:rsidRDefault="00C474FA">
      <w:pPr>
        <w:rPr>
          <w:rFonts w:hint="eastAsia"/>
        </w:rPr>
      </w:pPr>
    </w:p>
    <w:p w14:paraId="738A4A1A" w14:textId="77777777" w:rsidR="00C474FA" w:rsidRDefault="00C474FA">
      <w:pPr>
        <w:rPr>
          <w:rFonts w:hint="eastAsia"/>
        </w:rPr>
      </w:pPr>
    </w:p>
    <w:p w14:paraId="749D49BE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语境与应用</w:t>
      </w:r>
    </w:p>
    <w:p w14:paraId="431E8FD2" w14:textId="77777777" w:rsidR="00C474FA" w:rsidRDefault="00C474FA">
      <w:pPr>
        <w:rPr>
          <w:rFonts w:hint="eastAsia"/>
        </w:rPr>
      </w:pPr>
    </w:p>
    <w:p w14:paraId="001A097C" w14:textId="77777777" w:rsidR="00C474FA" w:rsidRDefault="00C474FA">
      <w:pPr>
        <w:rPr>
          <w:rFonts w:hint="eastAsia"/>
        </w:rPr>
      </w:pPr>
    </w:p>
    <w:p w14:paraId="2C55A19B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在实际的语言使用中，“出血了”不仅限于字面意义的描述，它也可以出现在比喻性的表达中。例如，在激烈的争论或竞争之后，一方可能会说“我们这次真是出血了”，这里“出血”并非真的指身体上的流血，而是形容损失惨重或是付出巨大代价。在医疗场景下，医生会根据病人的具体情况来判断是否出现了真正的“出血了”的状况，并采取相应的治疗措施。</w:t>
      </w:r>
    </w:p>
    <w:p w14:paraId="7831410E" w14:textId="77777777" w:rsidR="00C474FA" w:rsidRDefault="00C474FA">
      <w:pPr>
        <w:rPr>
          <w:rFonts w:hint="eastAsia"/>
        </w:rPr>
      </w:pPr>
    </w:p>
    <w:p w14:paraId="67CAC870" w14:textId="77777777" w:rsidR="00C474FA" w:rsidRDefault="00C474FA">
      <w:pPr>
        <w:rPr>
          <w:rFonts w:hint="eastAsia"/>
        </w:rPr>
      </w:pPr>
    </w:p>
    <w:p w14:paraId="4AAFA219" w14:textId="77777777" w:rsidR="00C474FA" w:rsidRDefault="00C474FA">
      <w:pPr>
        <w:rPr>
          <w:rFonts w:hint="eastAsia"/>
        </w:rPr>
      </w:pPr>
    </w:p>
    <w:p w14:paraId="12DD3E32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文化背景下的理解差异</w:t>
      </w:r>
    </w:p>
    <w:p w14:paraId="590642B5" w14:textId="77777777" w:rsidR="00C474FA" w:rsidRDefault="00C474FA">
      <w:pPr>
        <w:rPr>
          <w:rFonts w:hint="eastAsia"/>
        </w:rPr>
      </w:pPr>
    </w:p>
    <w:p w14:paraId="2A6DFDF4" w14:textId="77777777" w:rsidR="00C474FA" w:rsidRDefault="00C474FA">
      <w:pPr>
        <w:rPr>
          <w:rFonts w:hint="eastAsia"/>
        </w:rPr>
      </w:pPr>
    </w:p>
    <w:p w14:paraId="155E709D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不同文化背景下的人们对于“出血了”这一表述的理解可能存在差异。在中国传统文化中，血液被视为生命力的象征，因此任何有关血液流失的说法都会引起人们的重视。而在一些西方文化中，虽然对出血也有类似的警惕态度，但在日常对话中可能不会像中文那样直接使用“出血了”这样的表达方式。了解这些文化差异有助于我们在跨文化交流时更加准确地传达信息。</w:t>
      </w:r>
    </w:p>
    <w:p w14:paraId="69340451" w14:textId="77777777" w:rsidR="00C474FA" w:rsidRDefault="00C474FA">
      <w:pPr>
        <w:rPr>
          <w:rFonts w:hint="eastAsia"/>
        </w:rPr>
      </w:pPr>
    </w:p>
    <w:p w14:paraId="2AC832B9" w14:textId="77777777" w:rsidR="00C474FA" w:rsidRDefault="00C474FA">
      <w:pPr>
        <w:rPr>
          <w:rFonts w:hint="eastAsia"/>
        </w:rPr>
      </w:pPr>
    </w:p>
    <w:p w14:paraId="2E758107" w14:textId="77777777" w:rsidR="00C474FA" w:rsidRDefault="00C474FA">
      <w:pPr>
        <w:rPr>
          <w:rFonts w:hint="eastAsia"/>
        </w:rPr>
      </w:pPr>
    </w:p>
    <w:p w14:paraId="0EE36068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急救知识相关</w:t>
      </w:r>
    </w:p>
    <w:p w14:paraId="5457A922" w14:textId="77777777" w:rsidR="00C474FA" w:rsidRDefault="00C474FA">
      <w:pPr>
        <w:rPr>
          <w:rFonts w:hint="eastAsia"/>
        </w:rPr>
      </w:pPr>
    </w:p>
    <w:p w14:paraId="223A832E" w14:textId="77777777" w:rsidR="00C474FA" w:rsidRDefault="00C474FA">
      <w:pPr>
        <w:rPr>
          <w:rFonts w:hint="eastAsia"/>
        </w:rPr>
      </w:pPr>
    </w:p>
    <w:p w14:paraId="2EAB5996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当遇到“出血了”的情况时，及时正确的急救措施非常重要。首先应该保持冷静，迅速评估伤情严重程度。如果是轻微擦伤或割伤导致的小量出血，可以先用干净的布料按压伤口止血，随后用清水清洗伤口并贴上创可贴；如果出血量较大或无法自行止血，则需要立即拨打急救电话寻求专业帮助。掌握基本的急救知识可以在关键时刻挽救生命。</w:t>
      </w:r>
    </w:p>
    <w:p w14:paraId="4001466F" w14:textId="77777777" w:rsidR="00C474FA" w:rsidRDefault="00C474FA">
      <w:pPr>
        <w:rPr>
          <w:rFonts w:hint="eastAsia"/>
        </w:rPr>
      </w:pPr>
    </w:p>
    <w:p w14:paraId="3EFC34A8" w14:textId="77777777" w:rsidR="00C474FA" w:rsidRDefault="00C474FA">
      <w:pPr>
        <w:rPr>
          <w:rFonts w:hint="eastAsia"/>
        </w:rPr>
      </w:pPr>
    </w:p>
    <w:p w14:paraId="0F7EFC5C" w14:textId="77777777" w:rsidR="00C474FA" w:rsidRDefault="00C474FA">
      <w:pPr>
        <w:rPr>
          <w:rFonts w:hint="eastAsia"/>
        </w:rPr>
      </w:pPr>
    </w:p>
    <w:p w14:paraId="5146AD9B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FDDC5" w14:textId="77777777" w:rsidR="00C474FA" w:rsidRDefault="00C474FA">
      <w:pPr>
        <w:rPr>
          <w:rFonts w:hint="eastAsia"/>
        </w:rPr>
      </w:pPr>
    </w:p>
    <w:p w14:paraId="3A446B51" w14:textId="77777777" w:rsidR="00C474FA" w:rsidRDefault="00C474FA">
      <w:pPr>
        <w:rPr>
          <w:rFonts w:hint="eastAsia"/>
        </w:rPr>
      </w:pPr>
    </w:p>
    <w:p w14:paraId="0DD58F6A" w14:textId="77777777" w:rsidR="00C474FA" w:rsidRDefault="00C474FA">
      <w:pPr>
        <w:rPr>
          <w:rFonts w:hint="eastAsia"/>
        </w:rPr>
      </w:pPr>
      <w:r>
        <w:rPr>
          <w:rFonts w:hint="eastAsia"/>
        </w:rPr>
        <w:tab/>
        <w:t>“出血了”作为一个常见的中文短语，其背后蕴含着丰富的语言学和文化价值。无论是从字面意义上理解还是将其应用于更广泛的语境中，正确理解和使用这一表达都是非常重要的。同时，在面对真实的出血情况时，具备一定的急救常识也是每个人都应该掌握的基本技能之一。</w:t>
      </w:r>
    </w:p>
    <w:p w14:paraId="6D8AFF58" w14:textId="77777777" w:rsidR="00C474FA" w:rsidRDefault="00C474FA">
      <w:pPr>
        <w:rPr>
          <w:rFonts w:hint="eastAsia"/>
        </w:rPr>
      </w:pPr>
    </w:p>
    <w:p w14:paraId="335C275D" w14:textId="77777777" w:rsidR="00C474FA" w:rsidRDefault="00C474FA">
      <w:pPr>
        <w:rPr>
          <w:rFonts w:hint="eastAsia"/>
        </w:rPr>
      </w:pPr>
    </w:p>
    <w:p w14:paraId="5F9135B0" w14:textId="77777777" w:rsidR="00C474FA" w:rsidRDefault="00C4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7715F" w14:textId="715EDEAB" w:rsidR="00411947" w:rsidRDefault="00411947"/>
    <w:sectPr w:rsidR="0041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7"/>
    <w:rsid w:val="00411947"/>
    <w:rsid w:val="005120DD"/>
    <w:rsid w:val="00C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8A73-B05C-4DDF-878E-DF905A9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