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FC2EE8" w14:textId="77777777" w:rsidR="00961A12" w:rsidRDefault="00961A12">
      <w:pPr>
        <w:rPr>
          <w:rFonts w:hint="eastAsia"/>
        </w:rPr>
      </w:pPr>
    </w:p>
    <w:p w14:paraId="20AD6E36" w14:textId="77777777" w:rsidR="00961A12" w:rsidRDefault="00961A12">
      <w:pPr>
        <w:rPr>
          <w:rFonts w:hint="eastAsia"/>
        </w:rPr>
      </w:pPr>
      <w:r>
        <w:rPr>
          <w:rFonts w:hint="eastAsia"/>
        </w:rPr>
        <w:tab/>
        <w:t>出血的拼音读法</w:t>
      </w:r>
    </w:p>
    <w:p w14:paraId="4C91A259" w14:textId="77777777" w:rsidR="00961A12" w:rsidRDefault="00961A12">
      <w:pPr>
        <w:rPr>
          <w:rFonts w:hint="eastAsia"/>
        </w:rPr>
      </w:pPr>
    </w:p>
    <w:p w14:paraId="5680F8FA" w14:textId="77777777" w:rsidR="00961A12" w:rsidRDefault="00961A12">
      <w:pPr>
        <w:rPr>
          <w:rFonts w:hint="eastAsia"/>
        </w:rPr>
      </w:pPr>
    </w:p>
    <w:p w14:paraId="1EF58994" w14:textId="77777777" w:rsidR="00961A12" w:rsidRDefault="00961A12">
      <w:pPr>
        <w:rPr>
          <w:rFonts w:hint="eastAsia"/>
        </w:rPr>
      </w:pPr>
      <w:r>
        <w:rPr>
          <w:rFonts w:hint="eastAsia"/>
        </w:rPr>
        <w:tab/>
        <w:t>“出血”的拼音是 chū xuè。在汉语中，“出”字的拼音是 chū，它代表了一个动作的发生或开始；而“血”字的拼音是 xuè，它指的是人体内流动的生命液体。这两个字组合在一起，构成了“出血”一词，用来描述血液从体内流出的情况。</w:t>
      </w:r>
    </w:p>
    <w:p w14:paraId="7096C45F" w14:textId="77777777" w:rsidR="00961A12" w:rsidRDefault="00961A12">
      <w:pPr>
        <w:rPr>
          <w:rFonts w:hint="eastAsia"/>
        </w:rPr>
      </w:pPr>
    </w:p>
    <w:p w14:paraId="70EC0415" w14:textId="77777777" w:rsidR="00961A12" w:rsidRDefault="00961A12">
      <w:pPr>
        <w:rPr>
          <w:rFonts w:hint="eastAsia"/>
        </w:rPr>
      </w:pPr>
    </w:p>
    <w:p w14:paraId="3904FB20" w14:textId="77777777" w:rsidR="00961A12" w:rsidRDefault="00961A12">
      <w:pPr>
        <w:rPr>
          <w:rFonts w:hint="eastAsia"/>
        </w:rPr>
      </w:pPr>
    </w:p>
    <w:p w14:paraId="44E1DA8D" w14:textId="77777777" w:rsidR="00961A12" w:rsidRDefault="00961A12">
      <w:pPr>
        <w:rPr>
          <w:rFonts w:hint="eastAsia"/>
        </w:rPr>
      </w:pPr>
      <w:r>
        <w:rPr>
          <w:rFonts w:hint="eastAsia"/>
        </w:rPr>
        <w:tab/>
        <w:t>拼音的基本构成</w:t>
      </w:r>
    </w:p>
    <w:p w14:paraId="7ADB7163" w14:textId="77777777" w:rsidR="00961A12" w:rsidRDefault="00961A12">
      <w:pPr>
        <w:rPr>
          <w:rFonts w:hint="eastAsia"/>
        </w:rPr>
      </w:pPr>
    </w:p>
    <w:p w14:paraId="5C2E6BA4" w14:textId="77777777" w:rsidR="00961A12" w:rsidRDefault="00961A12">
      <w:pPr>
        <w:rPr>
          <w:rFonts w:hint="eastAsia"/>
        </w:rPr>
      </w:pPr>
    </w:p>
    <w:p w14:paraId="1F45CE36" w14:textId="77777777" w:rsidR="00961A12" w:rsidRDefault="00961A12">
      <w:pPr>
        <w:rPr>
          <w:rFonts w:hint="eastAsia"/>
        </w:rPr>
      </w:pPr>
      <w:r>
        <w:rPr>
          <w:rFonts w:hint="eastAsia"/>
        </w:rPr>
        <w:tab/>
        <w:t>拼音是现代汉语的标准音标系统，用于标注汉字的发音。它由声母、韵母和声调三部分组成。“出”的拼音 chū 中，“ch”是声母，“u”是韵母，而上面的一条横线表示第四声，即高平调。“血”的拼音 xuè 中，“x”是声母，“ue”是韵母，下面的四点则表示去声，也就是从高降到低的声音变化。</w:t>
      </w:r>
    </w:p>
    <w:p w14:paraId="510F429B" w14:textId="77777777" w:rsidR="00961A12" w:rsidRDefault="00961A12">
      <w:pPr>
        <w:rPr>
          <w:rFonts w:hint="eastAsia"/>
        </w:rPr>
      </w:pPr>
    </w:p>
    <w:p w14:paraId="78EEB891" w14:textId="77777777" w:rsidR="00961A12" w:rsidRDefault="00961A12">
      <w:pPr>
        <w:rPr>
          <w:rFonts w:hint="eastAsia"/>
        </w:rPr>
      </w:pPr>
    </w:p>
    <w:p w14:paraId="190A63C4" w14:textId="77777777" w:rsidR="00961A12" w:rsidRDefault="00961A12">
      <w:pPr>
        <w:rPr>
          <w:rFonts w:hint="eastAsia"/>
        </w:rPr>
      </w:pPr>
    </w:p>
    <w:p w14:paraId="694EAA66" w14:textId="77777777" w:rsidR="00961A12" w:rsidRDefault="00961A12">
      <w:pPr>
        <w:rPr>
          <w:rFonts w:hint="eastAsia"/>
        </w:rPr>
      </w:pPr>
      <w:r>
        <w:rPr>
          <w:rFonts w:hint="eastAsia"/>
        </w:rPr>
        <w:tab/>
        <w:t>声调的重要性</w:t>
      </w:r>
    </w:p>
    <w:p w14:paraId="3C201B30" w14:textId="77777777" w:rsidR="00961A12" w:rsidRDefault="00961A12">
      <w:pPr>
        <w:rPr>
          <w:rFonts w:hint="eastAsia"/>
        </w:rPr>
      </w:pPr>
    </w:p>
    <w:p w14:paraId="7925A776" w14:textId="77777777" w:rsidR="00961A12" w:rsidRDefault="00961A12">
      <w:pPr>
        <w:rPr>
          <w:rFonts w:hint="eastAsia"/>
        </w:rPr>
      </w:pPr>
    </w:p>
    <w:p w14:paraId="06F8F711" w14:textId="77777777" w:rsidR="00961A12" w:rsidRDefault="00961A12">
      <w:pPr>
        <w:rPr>
          <w:rFonts w:hint="eastAsia"/>
        </w:rPr>
      </w:pPr>
      <w:r>
        <w:rPr>
          <w:rFonts w:hint="eastAsia"/>
        </w:rPr>
        <w:tab/>
        <w:t>在汉语拼音中，声调是非常重要的组成部分之一。不同的声调可以改变一个词的意思。例如，“血”字如果发成第一声 xūe，则会变成另一个完全不同的词语。因此，在学习和使用拼音时，准确地发出正确的声调对于正确理解词义至关重要。</w:t>
      </w:r>
    </w:p>
    <w:p w14:paraId="42CD96A0" w14:textId="77777777" w:rsidR="00961A12" w:rsidRDefault="00961A12">
      <w:pPr>
        <w:rPr>
          <w:rFonts w:hint="eastAsia"/>
        </w:rPr>
      </w:pPr>
    </w:p>
    <w:p w14:paraId="1529D59A" w14:textId="77777777" w:rsidR="00961A12" w:rsidRDefault="00961A12">
      <w:pPr>
        <w:rPr>
          <w:rFonts w:hint="eastAsia"/>
        </w:rPr>
      </w:pPr>
    </w:p>
    <w:p w14:paraId="33C7D180" w14:textId="77777777" w:rsidR="00961A12" w:rsidRDefault="00961A12">
      <w:pPr>
        <w:rPr>
          <w:rFonts w:hint="eastAsia"/>
        </w:rPr>
      </w:pPr>
    </w:p>
    <w:p w14:paraId="507F25E9" w14:textId="77777777" w:rsidR="00961A12" w:rsidRDefault="00961A12">
      <w:pPr>
        <w:rPr>
          <w:rFonts w:hint="eastAsia"/>
        </w:rPr>
      </w:pPr>
      <w:r>
        <w:rPr>
          <w:rFonts w:hint="eastAsia"/>
        </w:rPr>
        <w:tab/>
        <w:t>出血一词的应用场景</w:t>
      </w:r>
    </w:p>
    <w:p w14:paraId="42027D3C" w14:textId="77777777" w:rsidR="00961A12" w:rsidRDefault="00961A12">
      <w:pPr>
        <w:rPr>
          <w:rFonts w:hint="eastAsia"/>
        </w:rPr>
      </w:pPr>
    </w:p>
    <w:p w14:paraId="1CD4038B" w14:textId="77777777" w:rsidR="00961A12" w:rsidRDefault="00961A12">
      <w:pPr>
        <w:rPr>
          <w:rFonts w:hint="eastAsia"/>
        </w:rPr>
      </w:pPr>
    </w:p>
    <w:p w14:paraId="68D43344" w14:textId="77777777" w:rsidR="00961A12" w:rsidRDefault="00961A12">
      <w:pPr>
        <w:rPr>
          <w:rFonts w:hint="eastAsia"/>
        </w:rPr>
      </w:pPr>
      <w:r>
        <w:rPr>
          <w:rFonts w:hint="eastAsia"/>
        </w:rPr>
        <w:tab/>
        <w:t>“出血”这个词在生活中非常常见，它可以出现在医疗、日常对话等多个场合中。比如，在医院里，医生可能会说：“病人有轻微的出血现象。”在日常生活中，人们也可能会说：“不小心割伤手指了，有点出血。”“出血”还可以用作比喻，如形容某人的经济状况不佳时，可以说“他的钱袋正在出血”。这些都体现了“出血”一词的广泛适用性和灵活性。</w:t>
      </w:r>
    </w:p>
    <w:p w14:paraId="68F67157" w14:textId="77777777" w:rsidR="00961A12" w:rsidRDefault="00961A12">
      <w:pPr>
        <w:rPr>
          <w:rFonts w:hint="eastAsia"/>
        </w:rPr>
      </w:pPr>
    </w:p>
    <w:p w14:paraId="76EC2285" w14:textId="77777777" w:rsidR="00961A12" w:rsidRDefault="00961A12">
      <w:pPr>
        <w:rPr>
          <w:rFonts w:hint="eastAsia"/>
        </w:rPr>
      </w:pPr>
    </w:p>
    <w:p w14:paraId="6B64CE10" w14:textId="77777777" w:rsidR="00961A12" w:rsidRDefault="00961A12">
      <w:pPr>
        <w:rPr>
          <w:rFonts w:hint="eastAsia"/>
        </w:rPr>
      </w:pPr>
    </w:p>
    <w:p w14:paraId="293BD4D2" w14:textId="77777777" w:rsidR="00961A12" w:rsidRDefault="00961A12">
      <w:pPr>
        <w:rPr>
          <w:rFonts w:hint="eastAsia"/>
        </w:rPr>
      </w:pPr>
      <w:r>
        <w:rPr>
          <w:rFonts w:hint="eastAsia"/>
        </w:rPr>
        <w:tab/>
        <w:t>学习拼音的好处</w:t>
      </w:r>
    </w:p>
    <w:p w14:paraId="41DE4F50" w14:textId="77777777" w:rsidR="00961A12" w:rsidRDefault="00961A12">
      <w:pPr>
        <w:rPr>
          <w:rFonts w:hint="eastAsia"/>
        </w:rPr>
      </w:pPr>
    </w:p>
    <w:p w14:paraId="6B53FA89" w14:textId="77777777" w:rsidR="00961A12" w:rsidRDefault="00961A12">
      <w:pPr>
        <w:rPr>
          <w:rFonts w:hint="eastAsia"/>
        </w:rPr>
      </w:pPr>
    </w:p>
    <w:p w14:paraId="3A83FBDC" w14:textId="77777777" w:rsidR="00961A12" w:rsidRDefault="00961A12">
      <w:pPr>
        <w:rPr>
          <w:rFonts w:hint="eastAsia"/>
        </w:rPr>
      </w:pPr>
      <w:r>
        <w:rPr>
          <w:rFonts w:hint="eastAsia"/>
        </w:rPr>
        <w:tab/>
        <w:t>掌握正确的拼音知识不仅有助于提高普通话水平，还能帮助更好地理解和记忆汉字。特别是对于非母语者来说，学习拼音是学习中文的第一步。通过学习“出血”这样的词汇及其拼音，可以加深对中文发音规则的理解，为进一步学习打下坚实的基础。</w:t>
      </w:r>
    </w:p>
    <w:p w14:paraId="6EFAA80D" w14:textId="77777777" w:rsidR="00961A12" w:rsidRDefault="00961A12">
      <w:pPr>
        <w:rPr>
          <w:rFonts w:hint="eastAsia"/>
        </w:rPr>
      </w:pPr>
    </w:p>
    <w:p w14:paraId="30156B35" w14:textId="77777777" w:rsidR="00961A12" w:rsidRDefault="00961A12">
      <w:pPr>
        <w:rPr>
          <w:rFonts w:hint="eastAsia"/>
        </w:rPr>
      </w:pPr>
    </w:p>
    <w:p w14:paraId="6D598ED8" w14:textId="77777777" w:rsidR="00961A12" w:rsidRDefault="00961A12">
      <w:pPr>
        <w:rPr>
          <w:rFonts w:hint="eastAsia"/>
        </w:rPr>
      </w:pPr>
    </w:p>
    <w:p w14:paraId="21E75A5E" w14:textId="77777777" w:rsidR="00961A12" w:rsidRDefault="00961A1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40EE9C9" w14:textId="77777777" w:rsidR="00961A12" w:rsidRDefault="00961A12">
      <w:pPr>
        <w:rPr>
          <w:rFonts w:hint="eastAsia"/>
        </w:rPr>
      </w:pPr>
    </w:p>
    <w:p w14:paraId="5F296292" w14:textId="77777777" w:rsidR="00961A12" w:rsidRDefault="00961A12">
      <w:pPr>
        <w:rPr>
          <w:rFonts w:hint="eastAsia"/>
        </w:rPr>
      </w:pPr>
    </w:p>
    <w:p w14:paraId="39DB9569" w14:textId="77777777" w:rsidR="00961A12" w:rsidRDefault="00961A12">
      <w:pPr>
        <w:rPr>
          <w:rFonts w:hint="eastAsia"/>
        </w:rPr>
      </w:pPr>
      <w:r>
        <w:rPr>
          <w:rFonts w:hint="eastAsia"/>
        </w:rPr>
        <w:tab/>
        <w:t>“出血”的拼音为 chū xuè，了解并正确使用这个词语及其拼音，不仅能丰富个人的语言表达能力，也能在实际交流中避免误解。希望本文能够帮助大家更加深入地了解“出血”一词及其背后的文化含义。</w:t>
      </w:r>
    </w:p>
    <w:p w14:paraId="6791B96D" w14:textId="77777777" w:rsidR="00961A12" w:rsidRDefault="00961A12">
      <w:pPr>
        <w:rPr>
          <w:rFonts w:hint="eastAsia"/>
        </w:rPr>
      </w:pPr>
    </w:p>
    <w:p w14:paraId="3885A4CA" w14:textId="77777777" w:rsidR="00961A12" w:rsidRDefault="00961A12">
      <w:pPr>
        <w:rPr>
          <w:rFonts w:hint="eastAsia"/>
        </w:rPr>
      </w:pPr>
    </w:p>
    <w:p w14:paraId="4794E0CB" w14:textId="77777777" w:rsidR="00961A12" w:rsidRDefault="00961A1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8618775" w14:textId="7A0FB4B8" w:rsidR="008A4618" w:rsidRDefault="008A4618"/>
    <w:sectPr w:rsidR="008A46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618"/>
    <w:rsid w:val="005120DD"/>
    <w:rsid w:val="008A4618"/>
    <w:rsid w:val="00961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DF45DB-8778-4126-83F1-F7D41CAA5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46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46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46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46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46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46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46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46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46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46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46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46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46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46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46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46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46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46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46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46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46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46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46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46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46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46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46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46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46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2025-01-19T00:43:00Z</dcterms:created>
  <dcterms:modified xsi:type="dcterms:W3CDTF">2025-01-19T00:43:00Z</dcterms:modified>
</cp:coreProperties>
</file>