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CC90" w14:textId="77777777" w:rsidR="00813698" w:rsidRDefault="00813698">
      <w:pPr>
        <w:rPr>
          <w:rFonts w:hint="eastAsia"/>
        </w:rPr>
      </w:pPr>
    </w:p>
    <w:p w14:paraId="2B45178A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出血拼音怎么拼写</w:t>
      </w:r>
    </w:p>
    <w:p w14:paraId="0F999633" w14:textId="77777777" w:rsidR="00813698" w:rsidRDefault="00813698">
      <w:pPr>
        <w:rPr>
          <w:rFonts w:hint="eastAsia"/>
        </w:rPr>
      </w:pPr>
    </w:p>
    <w:p w14:paraId="051A876D" w14:textId="77777777" w:rsidR="00813698" w:rsidRDefault="00813698">
      <w:pPr>
        <w:rPr>
          <w:rFonts w:hint="eastAsia"/>
        </w:rPr>
      </w:pPr>
    </w:p>
    <w:p w14:paraId="13939889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在中文语言学习中，拼音是学习汉字发音的基础工具之一。拼音采用拉丁字母来标注汉字的读音，对于初学者来说是非常重要的学习资源。当涉及到特定词汇如“出血”时，正确地拼写出其拼音不仅有助于发音的学习，还能加深对词汇本身的理解。</w:t>
      </w:r>
    </w:p>
    <w:p w14:paraId="2483585C" w14:textId="77777777" w:rsidR="00813698" w:rsidRDefault="00813698">
      <w:pPr>
        <w:rPr>
          <w:rFonts w:hint="eastAsia"/>
        </w:rPr>
      </w:pPr>
    </w:p>
    <w:p w14:paraId="31565ECD" w14:textId="77777777" w:rsidR="00813698" w:rsidRDefault="00813698">
      <w:pPr>
        <w:rPr>
          <w:rFonts w:hint="eastAsia"/>
        </w:rPr>
      </w:pPr>
    </w:p>
    <w:p w14:paraId="107EACE4" w14:textId="77777777" w:rsidR="00813698" w:rsidRDefault="00813698">
      <w:pPr>
        <w:rPr>
          <w:rFonts w:hint="eastAsia"/>
        </w:rPr>
      </w:pPr>
    </w:p>
    <w:p w14:paraId="3AA9E959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出血的拼音拼写</w:t>
      </w:r>
    </w:p>
    <w:p w14:paraId="2C7D3DAB" w14:textId="77777777" w:rsidR="00813698" w:rsidRDefault="00813698">
      <w:pPr>
        <w:rPr>
          <w:rFonts w:hint="eastAsia"/>
        </w:rPr>
      </w:pPr>
    </w:p>
    <w:p w14:paraId="143AB7A8" w14:textId="77777777" w:rsidR="00813698" w:rsidRDefault="00813698">
      <w:pPr>
        <w:rPr>
          <w:rFonts w:hint="eastAsia"/>
        </w:rPr>
      </w:pPr>
    </w:p>
    <w:p w14:paraId="414E42D6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“出血”的拼音拼写为 chū xuè。其中，“出”字的拼音为 chū，是一个一声；而“血”字的拼音为 xuè，属于四声。在拼音中，声调的标记非常重要，不同的声调代表了不同的意思。例如，“出”和“入”虽然拼音的字母部分相同（都包含 “u” 和 “ch”），但由于声调不同，因此表示完全相反的意思。</w:t>
      </w:r>
    </w:p>
    <w:p w14:paraId="726B00D0" w14:textId="77777777" w:rsidR="00813698" w:rsidRDefault="00813698">
      <w:pPr>
        <w:rPr>
          <w:rFonts w:hint="eastAsia"/>
        </w:rPr>
      </w:pPr>
    </w:p>
    <w:p w14:paraId="5C08620E" w14:textId="77777777" w:rsidR="00813698" w:rsidRDefault="00813698">
      <w:pPr>
        <w:rPr>
          <w:rFonts w:hint="eastAsia"/>
        </w:rPr>
      </w:pPr>
    </w:p>
    <w:p w14:paraId="39ACC3EF" w14:textId="77777777" w:rsidR="00813698" w:rsidRDefault="00813698">
      <w:pPr>
        <w:rPr>
          <w:rFonts w:hint="eastAsia"/>
        </w:rPr>
      </w:pPr>
    </w:p>
    <w:p w14:paraId="03C3A9EE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7DE6F68" w14:textId="77777777" w:rsidR="00813698" w:rsidRDefault="00813698">
      <w:pPr>
        <w:rPr>
          <w:rFonts w:hint="eastAsia"/>
        </w:rPr>
      </w:pPr>
    </w:p>
    <w:p w14:paraId="002426A0" w14:textId="77777777" w:rsidR="00813698" w:rsidRDefault="00813698">
      <w:pPr>
        <w:rPr>
          <w:rFonts w:hint="eastAsia"/>
        </w:rPr>
      </w:pPr>
    </w:p>
    <w:p w14:paraId="0CEB5346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在“出血”的拼音中，“ch” 是声母，“u” 和 “ue” 分别是两个字的韵母部分。声母位于单词的开头，通常由一个或几个辅音构成；而韵母则位于声母之后，可以由元音或元音加辅音组成。了解声母和韵母的概念有助于更好地掌握汉语拼音规则，提高汉语水平。</w:t>
      </w:r>
    </w:p>
    <w:p w14:paraId="30C112BE" w14:textId="77777777" w:rsidR="00813698" w:rsidRDefault="00813698">
      <w:pPr>
        <w:rPr>
          <w:rFonts w:hint="eastAsia"/>
        </w:rPr>
      </w:pPr>
    </w:p>
    <w:p w14:paraId="59ED8B16" w14:textId="77777777" w:rsidR="00813698" w:rsidRDefault="00813698">
      <w:pPr>
        <w:rPr>
          <w:rFonts w:hint="eastAsia"/>
        </w:rPr>
      </w:pPr>
    </w:p>
    <w:p w14:paraId="08DF6C11" w14:textId="77777777" w:rsidR="00813698" w:rsidRDefault="00813698">
      <w:pPr>
        <w:rPr>
          <w:rFonts w:hint="eastAsia"/>
        </w:rPr>
      </w:pPr>
    </w:p>
    <w:p w14:paraId="32B875C1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练习正确发音</w:t>
      </w:r>
    </w:p>
    <w:p w14:paraId="7544792D" w14:textId="77777777" w:rsidR="00813698" w:rsidRDefault="00813698">
      <w:pPr>
        <w:rPr>
          <w:rFonts w:hint="eastAsia"/>
        </w:rPr>
      </w:pPr>
    </w:p>
    <w:p w14:paraId="46383E5E" w14:textId="77777777" w:rsidR="00813698" w:rsidRDefault="00813698">
      <w:pPr>
        <w:rPr>
          <w:rFonts w:hint="eastAsia"/>
        </w:rPr>
      </w:pPr>
    </w:p>
    <w:p w14:paraId="366D558B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为了正确地发出“出血”的声音，首先需要熟悉每一个音节的发音特点。“chū” 的发音类似于英文单词 “chew” 中的 “ch”，但是舌尖要贴住上齿龈，然后气流冲破阻碍发出声音。“xuè” 的发音则较为特别，因为 “x” 在汉语拼音中发的是清软腭擦音，类似于英语中的 “sh”，但更加轻柔，随后跟上 “ue” 的长元音发音。</w:t>
      </w:r>
    </w:p>
    <w:p w14:paraId="54B4488F" w14:textId="77777777" w:rsidR="00813698" w:rsidRDefault="00813698">
      <w:pPr>
        <w:rPr>
          <w:rFonts w:hint="eastAsia"/>
        </w:rPr>
      </w:pPr>
    </w:p>
    <w:p w14:paraId="62E2A744" w14:textId="77777777" w:rsidR="00813698" w:rsidRDefault="00813698">
      <w:pPr>
        <w:rPr>
          <w:rFonts w:hint="eastAsia"/>
        </w:rPr>
      </w:pPr>
    </w:p>
    <w:p w14:paraId="70C38116" w14:textId="77777777" w:rsidR="00813698" w:rsidRDefault="00813698">
      <w:pPr>
        <w:rPr>
          <w:rFonts w:hint="eastAsia"/>
        </w:rPr>
      </w:pPr>
    </w:p>
    <w:p w14:paraId="79AC18D8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0816371" w14:textId="77777777" w:rsidR="00813698" w:rsidRDefault="00813698">
      <w:pPr>
        <w:rPr>
          <w:rFonts w:hint="eastAsia"/>
        </w:rPr>
      </w:pPr>
    </w:p>
    <w:p w14:paraId="587589F9" w14:textId="77777777" w:rsidR="00813698" w:rsidRDefault="00813698">
      <w:pPr>
        <w:rPr>
          <w:rFonts w:hint="eastAsia"/>
        </w:rPr>
      </w:pPr>
    </w:p>
    <w:p w14:paraId="63F49A7F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除了作为学习汉语的基本工具外，拼音在生活中也有广泛的应用。例如，在使用手机或电脑输入法时，通过输入拼音可以快速打出相应的汉字；在地图导航中，拼音也被用来帮助人们更准确地查找目的地；对于非母语者来说，了解一些常见的词汇拼音可以帮助他们在旅行或交流时更加顺畅。</w:t>
      </w:r>
    </w:p>
    <w:p w14:paraId="2D722FDE" w14:textId="77777777" w:rsidR="00813698" w:rsidRDefault="00813698">
      <w:pPr>
        <w:rPr>
          <w:rFonts w:hint="eastAsia"/>
        </w:rPr>
      </w:pPr>
    </w:p>
    <w:p w14:paraId="5AB7D33E" w14:textId="77777777" w:rsidR="00813698" w:rsidRDefault="00813698">
      <w:pPr>
        <w:rPr>
          <w:rFonts w:hint="eastAsia"/>
        </w:rPr>
      </w:pPr>
    </w:p>
    <w:p w14:paraId="1C4B616C" w14:textId="77777777" w:rsidR="00813698" w:rsidRDefault="00813698">
      <w:pPr>
        <w:rPr>
          <w:rFonts w:hint="eastAsia"/>
        </w:rPr>
      </w:pPr>
    </w:p>
    <w:p w14:paraId="7C2F0D14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083FB9" w14:textId="77777777" w:rsidR="00813698" w:rsidRDefault="00813698">
      <w:pPr>
        <w:rPr>
          <w:rFonts w:hint="eastAsia"/>
        </w:rPr>
      </w:pPr>
    </w:p>
    <w:p w14:paraId="4B161678" w14:textId="77777777" w:rsidR="00813698" w:rsidRDefault="00813698">
      <w:pPr>
        <w:rPr>
          <w:rFonts w:hint="eastAsia"/>
        </w:rPr>
      </w:pPr>
    </w:p>
    <w:p w14:paraId="1208AF5D" w14:textId="77777777" w:rsidR="00813698" w:rsidRDefault="00813698">
      <w:pPr>
        <w:rPr>
          <w:rFonts w:hint="eastAsia"/>
        </w:rPr>
      </w:pPr>
      <w:r>
        <w:rPr>
          <w:rFonts w:hint="eastAsia"/>
        </w:rPr>
        <w:tab/>
        <w:t>掌握正确的拼音拼写和发音技巧对于学习汉语至关重要。“出血”的拼音为 chū xuè，通过不断的练习和实践，可以逐渐提高自己的汉语水平。希望本文能够帮助读者更好地理解并记忆这一词汇的正确拼音拼写。</w:t>
      </w:r>
    </w:p>
    <w:p w14:paraId="0E199610" w14:textId="77777777" w:rsidR="00813698" w:rsidRDefault="00813698">
      <w:pPr>
        <w:rPr>
          <w:rFonts w:hint="eastAsia"/>
        </w:rPr>
      </w:pPr>
    </w:p>
    <w:p w14:paraId="0DD6BB48" w14:textId="77777777" w:rsidR="00813698" w:rsidRDefault="00813698">
      <w:pPr>
        <w:rPr>
          <w:rFonts w:hint="eastAsia"/>
        </w:rPr>
      </w:pPr>
    </w:p>
    <w:p w14:paraId="5A8A0D05" w14:textId="77777777" w:rsidR="00813698" w:rsidRDefault="00813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7A7EF" w14:textId="01DB70FB" w:rsidR="005E4CB0" w:rsidRDefault="005E4CB0"/>
    <w:sectPr w:rsidR="005E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B0"/>
    <w:rsid w:val="005120DD"/>
    <w:rsid w:val="005E4CB0"/>
    <w:rsid w:val="0081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9ED3-2239-44BE-AEBC-685D7B4E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