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DA5D" w14:textId="77777777" w:rsidR="00A67186" w:rsidRDefault="00A67186">
      <w:pPr>
        <w:rPr>
          <w:rFonts w:hint="eastAsia"/>
        </w:rPr>
      </w:pPr>
    </w:p>
    <w:p w14:paraId="0A679426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出血拼音怎么读</w:t>
      </w:r>
    </w:p>
    <w:p w14:paraId="3BA07DBA" w14:textId="77777777" w:rsidR="00A67186" w:rsidRDefault="00A67186">
      <w:pPr>
        <w:rPr>
          <w:rFonts w:hint="eastAsia"/>
        </w:rPr>
      </w:pPr>
    </w:p>
    <w:p w14:paraId="1144CEE0" w14:textId="77777777" w:rsidR="00A67186" w:rsidRDefault="00A67186">
      <w:pPr>
        <w:rPr>
          <w:rFonts w:hint="eastAsia"/>
        </w:rPr>
      </w:pPr>
    </w:p>
    <w:p w14:paraId="68A8526A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“出血”在汉语拼音中的发音是 chū xuè。拼音是学习汉语的基础之一，它不仅帮助初学者正确发音，也对汉字的学习起到了桥梁作用。对于“出血”这个词组，我们可以将其拆分为两个部分来学习其发音：“出”和“血”。首先来看“出”，它的拼音是 chū，发音时先发出一个类似于英文单词“cheer”开头的音，然后是一个清晰的“oo”音，整个发音过程流畅自然。</w:t>
      </w:r>
    </w:p>
    <w:p w14:paraId="592FFE77" w14:textId="77777777" w:rsidR="00A67186" w:rsidRDefault="00A67186">
      <w:pPr>
        <w:rPr>
          <w:rFonts w:hint="eastAsia"/>
        </w:rPr>
      </w:pPr>
    </w:p>
    <w:p w14:paraId="7CE7683D" w14:textId="77777777" w:rsidR="00A67186" w:rsidRDefault="00A67186">
      <w:pPr>
        <w:rPr>
          <w:rFonts w:hint="eastAsia"/>
        </w:rPr>
      </w:pPr>
    </w:p>
    <w:p w14:paraId="3C894272" w14:textId="77777777" w:rsidR="00A67186" w:rsidRDefault="00A67186">
      <w:pPr>
        <w:rPr>
          <w:rFonts w:hint="eastAsia"/>
        </w:rPr>
      </w:pPr>
    </w:p>
    <w:p w14:paraId="0362039B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“出”的发音技巧</w:t>
      </w:r>
    </w:p>
    <w:p w14:paraId="0E54DBE7" w14:textId="77777777" w:rsidR="00A67186" w:rsidRDefault="00A67186">
      <w:pPr>
        <w:rPr>
          <w:rFonts w:hint="eastAsia"/>
        </w:rPr>
      </w:pPr>
    </w:p>
    <w:p w14:paraId="4ACFA950" w14:textId="77777777" w:rsidR="00A67186" w:rsidRDefault="00A67186">
      <w:pPr>
        <w:rPr>
          <w:rFonts w:hint="eastAsia"/>
        </w:rPr>
      </w:pPr>
    </w:p>
    <w:p w14:paraId="706FDA60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“出”的拼音 chū 是由声母 c 和韵母 ū 组成的。声母 c 在这里实际上发的是一个清辅音 [t?]，与英语中 'ch' 发音相似。而韵母 ū 则需要舌头平放，嘴唇呈圆形，发出类似英文单词 “cool” 中的 “oo” 音。值得注意的是，在发 ū 音时，声音要尽可能地拉长，保持音调平稳。</w:t>
      </w:r>
    </w:p>
    <w:p w14:paraId="04766917" w14:textId="77777777" w:rsidR="00A67186" w:rsidRDefault="00A67186">
      <w:pPr>
        <w:rPr>
          <w:rFonts w:hint="eastAsia"/>
        </w:rPr>
      </w:pPr>
    </w:p>
    <w:p w14:paraId="1A44B0B3" w14:textId="77777777" w:rsidR="00A67186" w:rsidRDefault="00A67186">
      <w:pPr>
        <w:rPr>
          <w:rFonts w:hint="eastAsia"/>
        </w:rPr>
      </w:pPr>
    </w:p>
    <w:p w14:paraId="7C9CE044" w14:textId="77777777" w:rsidR="00A67186" w:rsidRDefault="00A67186">
      <w:pPr>
        <w:rPr>
          <w:rFonts w:hint="eastAsia"/>
        </w:rPr>
      </w:pPr>
    </w:p>
    <w:p w14:paraId="2914AAF6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“血”的发音特点</w:t>
      </w:r>
    </w:p>
    <w:p w14:paraId="35D8DA20" w14:textId="77777777" w:rsidR="00A67186" w:rsidRDefault="00A67186">
      <w:pPr>
        <w:rPr>
          <w:rFonts w:hint="eastAsia"/>
        </w:rPr>
      </w:pPr>
    </w:p>
    <w:p w14:paraId="1429AE31" w14:textId="77777777" w:rsidR="00A67186" w:rsidRDefault="00A67186">
      <w:pPr>
        <w:rPr>
          <w:rFonts w:hint="eastAsia"/>
        </w:rPr>
      </w:pPr>
    </w:p>
    <w:p w14:paraId="35D92BCC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接下来是“血”字，其拼音为 xuè。这个字的发音比较特别，因为 x 开头的音节在英语中并不常见，所以对于非汉语母语者来说可能会有些难度。x 在这里发的是一个清辅音 [?]，类似于英语单词 “she” 或 “ship” 开头的声音。随后跟上的 è 是一个带有下降调的 e 音，发音时嘴巴微微张开，舌尖轻触下齿龈，声音从喉咙深处发出，音调从高到低下滑。</w:t>
      </w:r>
    </w:p>
    <w:p w14:paraId="1B2C7432" w14:textId="77777777" w:rsidR="00A67186" w:rsidRDefault="00A67186">
      <w:pPr>
        <w:rPr>
          <w:rFonts w:hint="eastAsia"/>
        </w:rPr>
      </w:pPr>
    </w:p>
    <w:p w14:paraId="26F86779" w14:textId="77777777" w:rsidR="00A67186" w:rsidRDefault="00A67186">
      <w:pPr>
        <w:rPr>
          <w:rFonts w:hint="eastAsia"/>
        </w:rPr>
      </w:pPr>
    </w:p>
    <w:p w14:paraId="616F980F" w14:textId="77777777" w:rsidR="00A67186" w:rsidRDefault="00A67186">
      <w:pPr>
        <w:rPr>
          <w:rFonts w:hint="eastAsia"/>
        </w:rPr>
      </w:pPr>
    </w:p>
    <w:p w14:paraId="7DA3E190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整体发音练习</w:t>
      </w:r>
    </w:p>
    <w:p w14:paraId="195193A3" w14:textId="77777777" w:rsidR="00A67186" w:rsidRDefault="00A67186">
      <w:pPr>
        <w:rPr>
          <w:rFonts w:hint="eastAsia"/>
        </w:rPr>
      </w:pPr>
    </w:p>
    <w:p w14:paraId="417608CB" w14:textId="77777777" w:rsidR="00A67186" w:rsidRDefault="00A67186">
      <w:pPr>
        <w:rPr>
          <w:rFonts w:hint="eastAsia"/>
        </w:rPr>
      </w:pPr>
    </w:p>
    <w:p w14:paraId="66A810EE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将“出”和“血”组合起来形成“出血”一词时，需要注意的是两个字之间的连贯性。虽然每个字都有自己的声调变化，但在快速连续说出这两个字时，应当尽量让发音流畅，避免生硬的停顿。可以尝试多读几遍，感受每个字的起始和结束，逐渐掌握正确的发音方式。多听标准的汉语发音材料，模仿专业人士的发音，也是提高发音准确度的有效方法。</w:t>
      </w:r>
    </w:p>
    <w:p w14:paraId="5178CD14" w14:textId="77777777" w:rsidR="00A67186" w:rsidRDefault="00A67186">
      <w:pPr>
        <w:rPr>
          <w:rFonts w:hint="eastAsia"/>
        </w:rPr>
      </w:pPr>
    </w:p>
    <w:p w14:paraId="64268862" w14:textId="77777777" w:rsidR="00A67186" w:rsidRDefault="00A67186">
      <w:pPr>
        <w:rPr>
          <w:rFonts w:hint="eastAsia"/>
        </w:rPr>
      </w:pPr>
    </w:p>
    <w:p w14:paraId="1B5EBCB6" w14:textId="77777777" w:rsidR="00A67186" w:rsidRDefault="00A67186">
      <w:pPr>
        <w:rPr>
          <w:rFonts w:hint="eastAsia"/>
        </w:rPr>
      </w:pPr>
    </w:p>
    <w:p w14:paraId="1B61F7A8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3F8429" w14:textId="77777777" w:rsidR="00A67186" w:rsidRDefault="00A67186">
      <w:pPr>
        <w:rPr>
          <w:rFonts w:hint="eastAsia"/>
        </w:rPr>
      </w:pPr>
    </w:p>
    <w:p w14:paraId="4B4CDC88" w14:textId="77777777" w:rsidR="00A67186" w:rsidRDefault="00A67186">
      <w:pPr>
        <w:rPr>
          <w:rFonts w:hint="eastAsia"/>
        </w:rPr>
      </w:pPr>
    </w:p>
    <w:p w14:paraId="74F1C466" w14:textId="77777777" w:rsidR="00A67186" w:rsidRDefault="00A67186">
      <w:pPr>
        <w:rPr>
          <w:rFonts w:hint="eastAsia"/>
        </w:rPr>
      </w:pPr>
      <w:r>
        <w:rPr>
          <w:rFonts w:hint="eastAsia"/>
        </w:rPr>
        <w:tab/>
        <w:t>“出血”的拼音是 chū xuè，掌握了正确的发音技巧后，即使是汉语学习者也能准确无误地说出这个词组。通过不断地练习和模仿，可以有效提升普通话水平，更好地融入汉语交流环境中。</w:t>
      </w:r>
    </w:p>
    <w:p w14:paraId="3301FB6B" w14:textId="77777777" w:rsidR="00A67186" w:rsidRDefault="00A67186">
      <w:pPr>
        <w:rPr>
          <w:rFonts w:hint="eastAsia"/>
        </w:rPr>
      </w:pPr>
    </w:p>
    <w:p w14:paraId="020FF2D5" w14:textId="77777777" w:rsidR="00A67186" w:rsidRDefault="00A67186">
      <w:pPr>
        <w:rPr>
          <w:rFonts w:hint="eastAsia"/>
        </w:rPr>
      </w:pPr>
    </w:p>
    <w:p w14:paraId="0D5EFBB8" w14:textId="77777777" w:rsidR="00A67186" w:rsidRDefault="00A67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39CE9" w14:textId="38E391D9" w:rsidR="00521753" w:rsidRDefault="00521753"/>
    <w:sectPr w:rsidR="0052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53"/>
    <w:rsid w:val="005120DD"/>
    <w:rsid w:val="00521753"/>
    <w:rsid w:val="00A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E7B93-B740-4024-ACC6-1933503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