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8FD96" w14:textId="77777777" w:rsidR="00292C18" w:rsidRDefault="00292C18">
      <w:pPr>
        <w:rPr>
          <w:rFonts w:hint="eastAsia"/>
        </w:rPr>
      </w:pPr>
    </w:p>
    <w:p w14:paraId="185584EF" w14:textId="77777777" w:rsidR="00292C18" w:rsidRDefault="00292C18">
      <w:pPr>
        <w:rPr>
          <w:rFonts w:hint="eastAsia"/>
        </w:rPr>
      </w:pPr>
      <w:r>
        <w:rPr>
          <w:rFonts w:hint="eastAsia"/>
        </w:rPr>
        <w:tab/>
        <w:t>出血是读xie还是xue第二声</w:t>
      </w:r>
    </w:p>
    <w:p w14:paraId="69420FA2" w14:textId="77777777" w:rsidR="00292C18" w:rsidRDefault="00292C18">
      <w:pPr>
        <w:rPr>
          <w:rFonts w:hint="eastAsia"/>
        </w:rPr>
      </w:pPr>
    </w:p>
    <w:p w14:paraId="191D7364" w14:textId="77777777" w:rsidR="00292C18" w:rsidRDefault="00292C18">
      <w:pPr>
        <w:rPr>
          <w:rFonts w:hint="eastAsia"/>
        </w:rPr>
      </w:pPr>
    </w:p>
    <w:p w14:paraId="57C0FA63" w14:textId="77777777" w:rsidR="00292C18" w:rsidRDefault="00292C18">
      <w:pPr>
        <w:rPr>
          <w:rFonts w:hint="eastAsia"/>
        </w:rPr>
      </w:pPr>
      <w:r>
        <w:rPr>
          <w:rFonts w:hint="eastAsia"/>
        </w:rPr>
        <w:tab/>
        <w:t>在中文里，“出血”一词正确的拼音读音是“chū xuè”，其中“血”字应该读作第四声，即“xuè”。然而，在日常口语交流中，尤其是某些方言区，人们可能会习惯性地将“血”字读成第二声“xué”，这主要是由于地方口音或个人发音习惯的影响。值得注意的是，虽然这种发音差异在非正式场合下可以被接受，但在正式文件、学术讨论或标准普通话考试等情境中，使用正确的读音“xuè”更为恰当。</w:t>
      </w:r>
    </w:p>
    <w:p w14:paraId="794CBF56" w14:textId="77777777" w:rsidR="00292C18" w:rsidRDefault="00292C18">
      <w:pPr>
        <w:rPr>
          <w:rFonts w:hint="eastAsia"/>
        </w:rPr>
      </w:pPr>
    </w:p>
    <w:p w14:paraId="30688D2A" w14:textId="77777777" w:rsidR="00292C18" w:rsidRDefault="00292C18">
      <w:pPr>
        <w:rPr>
          <w:rFonts w:hint="eastAsia"/>
        </w:rPr>
      </w:pPr>
    </w:p>
    <w:p w14:paraId="293D8A19" w14:textId="77777777" w:rsidR="00292C18" w:rsidRDefault="00292C18">
      <w:pPr>
        <w:rPr>
          <w:rFonts w:hint="eastAsia"/>
        </w:rPr>
      </w:pPr>
    </w:p>
    <w:p w14:paraId="2AE13997" w14:textId="77777777" w:rsidR="00292C18" w:rsidRDefault="00292C18">
      <w:pPr>
        <w:rPr>
          <w:rFonts w:hint="eastAsia"/>
        </w:rPr>
      </w:pPr>
      <w:r>
        <w:rPr>
          <w:rFonts w:hint="eastAsia"/>
        </w:rPr>
        <w:tab/>
        <w:t>“血”的多音字特性</w:t>
      </w:r>
    </w:p>
    <w:p w14:paraId="3481AC4B" w14:textId="77777777" w:rsidR="00292C18" w:rsidRDefault="00292C18">
      <w:pPr>
        <w:rPr>
          <w:rFonts w:hint="eastAsia"/>
        </w:rPr>
      </w:pPr>
    </w:p>
    <w:p w14:paraId="4EDE71FC" w14:textId="77777777" w:rsidR="00292C18" w:rsidRDefault="00292C18">
      <w:pPr>
        <w:rPr>
          <w:rFonts w:hint="eastAsia"/>
        </w:rPr>
      </w:pPr>
    </w:p>
    <w:p w14:paraId="6FF5008A" w14:textId="77777777" w:rsidR="00292C18" w:rsidRDefault="00292C18">
      <w:pPr>
        <w:rPr>
          <w:rFonts w:hint="eastAsia"/>
        </w:rPr>
      </w:pPr>
      <w:r>
        <w:rPr>
          <w:rFonts w:hint="eastAsia"/>
        </w:rPr>
        <w:tab/>
        <w:t>“血”字是一个典型的多音字，其发音会根据不同的语境而变化。除了常见的“xuè”之外，在特定的情况下也可以读作“xiě”。例如，在口语表达中，当描述吐血或流鼻血时，人们往往会说“xiě le”，这里的“xiě”并非标准发音，但它更贴近于日常交流的习惯。这种现象反映了汉语作为一种活的语言，其发音随着时间和地域的变化而产生的微妙变化。</w:t>
      </w:r>
    </w:p>
    <w:p w14:paraId="3E5EACCD" w14:textId="77777777" w:rsidR="00292C18" w:rsidRDefault="00292C18">
      <w:pPr>
        <w:rPr>
          <w:rFonts w:hint="eastAsia"/>
        </w:rPr>
      </w:pPr>
    </w:p>
    <w:p w14:paraId="2109DA55" w14:textId="77777777" w:rsidR="00292C18" w:rsidRDefault="00292C18">
      <w:pPr>
        <w:rPr>
          <w:rFonts w:hint="eastAsia"/>
        </w:rPr>
      </w:pPr>
    </w:p>
    <w:p w14:paraId="1BFBB14E" w14:textId="77777777" w:rsidR="00292C18" w:rsidRDefault="00292C18">
      <w:pPr>
        <w:rPr>
          <w:rFonts w:hint="eastAsia"/>
        </w:rPr>
      </w:pPr>
    </w:p>
    <w:p w14:paraId="6ACE4FB0" w14:textId="77777777" w:rsidR="00292C18" w:rsidRDefault="00292C18">
      <w:pPr>
        <w:rPr>
          <w:rFonts w:hint="eastAsia"/>
        </w:rPr>
      </w:pPr>
      <w:r>
        <w:rPr>
          <w:rFonts w:hint="eastAsia"/>
        </w:rPr>
        <w:tab/>
        <w:t>标准发音的重要性</w:t>
      </w:r>
    </w:p>
    <w:p w14:paraId="6E1A3BF5" w14:textId="77777777" w:rsidR="00292C18" w:rsidRDefault="00292C18">
      <w:pPr>
        <w:rPr>
          <w:rFonts w:hint="eastAsia"/>
        </w:rPr>
      </w:pPr>
    </w:p>
    <w:p w14:paraId="30F74247" w14:textId="77777777" w:rsidR="00292C18" w:rsidRDefault="00292C18">
      <w:pPr>
        <w:rPr>
          <w:rFonts w:hint="eastAsia"/>
        </w:rPr>
      </w:pPr>
    </w:p>
    <w:p w14:paraId="1CACF931" w14:textId="77777777" w:rsidR="00292C18" w:rsidRDefault="00292C18">
      <w:pPr>
        <w:rPr>
          <w:rFonts w:hint="eastAsia"/>
        </w:rPr>
      </w:pPr>
      <w:r>
        <w:rPr>
          <w:rFonts w:hint="eastAsia"/>
        </w:rPr>
        <w:tab/>
        <w:t>尽管在非正式场合下，发音的微小差异可能不会对沟通造成太大影响，但在教育、媒体传播以及国际交流等正式场合，采用标准发音则显得尤为重要。正确使用“出血”的发音“chū xuè”，不仅能够避免误解，还能体现说话者的语言素养和专业性。因此，无论是学生学习普通话，还是成年人提升语言能力，都应该注重学习和运用标准发音。</w:t>
      </w:r>
    </w:p>
    <w:p w14:paraId="69135C0F" w14:textId="77777777" w:rsidR="00292C18" w:rsidRDefault="00292C18">
      <w:pPr>
        <w:rPr>
          <w:rFonts w:hint="eastAsia"/>
        </w:rPr>
      </w:pPr>
    </w:p>
    <w:p w14:paraId="1F183AA6" w14:textId="77777777" w:rsidR="00292C18" w:rsidRDefault="00292C18">
      <w:pPr>
        <w:rPr>
          <w:rFonts w:hint="eastAsia"/>
        </w:rPr>
      </w:pPr>
    </w:p>
    <w:p w14:paraId="20498682" w14:textId="77777777" w:rsidR="00292C18" w:rsidRDefault="00292C18">
      <w:pPr>
        <w:rPr>
          <w:rFonts w:hint="eastAsia"/>
        </w:rPr>
      </w:pPr>
    </w:p>
    <w:p w14:paraId="5C540905" w14:textId="77777777" w:rsidR="00292C18" w:rsidRDefault="00292C18">
      <w:pPr>
        <w:rPr>
          <w:rFonts w:hint="eastAsia"/>
        </w:rPr>
      </w:pPr>
      <w:r>
        <w:rPr>
          <w:rFonts w:hint="eastAsia"/>
        </w:rPr>
        <w:tab/>
        <w:t>如何区分与记忆“血”的不同发音</w:t>
      </w:r>
    </w:p>
    <w:p w14:paraId="37B6B34D" w14:textId="77777777" w:rsidR="00292C18" w:rsidRDefault="00292C18">
      <w:pPr>
        <w:rPr>
          <w:rFonts w:hint="eastAsia"/>
        </w:rPr>
      </w:pPr>
    </w:p>
    <w:p w14:paraId="3F0E8257" w14:textId="77777777" w:rsidR="00292C18" w:rsidRDefault="00292C18">
      <w:pPr>
        <w:rPr>
          <w:rFonts w:hint="eastAsia"/>
        </w:rPr>
      </w:pPr>
    </w:p>
    <w:p w14:paraId="7F1D0C89" w14:textId="77777777" w:rsidR="00292C18" w:rsidRDefault="00292C18">
      <w:pPr>
        <w:rPr>
          <w:rFonts w:hint="eastAsia"/>
        </w:rPr>
      </w:pPr>
      <w:r>
        <w:rPr>
          <w:rFonts w:hint="eastAsia"/>
        </w:rPr>
        <w:tab/>
        <w:t>对于初学者而言，区分“血”字的不同发音并正确使用可能是一项挑战。一个有效的方法是通过具体的例子来加深记忆。例如，当“血”字出现在医学术语、文学作品或是新闻报道中时，通常会读作“xuè”；而在一些口语表达中，则可能出现“xiě”的读音。利用语音软件或参加语言课程，也是提高发音准确性的有效途径。通过反复听和模仿标准发音，可以逐步建立起对正确发音的敏感度。</w:t>
      </w:r>
    </w:p>
    <w:p w14:paraId="21E6F24C" w14:textId="77777777" w:rsidR="00292C18" w:rsidRDefault="00292C18">
      <w:pPr>
        <w:rPr>
          <w:rFonts w:hint="eastAsia"/>
        </w:rPr>
      </w:pPr>
    </w:p>
    <w:p w14:paraId="3346DA05" w14:textId="77777777" w:rsidR="00292C18" w:rsidRDefault="00292C18">
      <w:pPr>
        <w:rPr>
          <w:rFonts w:hint="eastAsia"/>
        </w:rPr>
      </w:pPr>
    </w:p>
    <w:p w14:paraId="2838020C" w14:textId="77777777" w:rsidR="00292C18" w:rsidRDefault="00292C18">
      <w:pPr>
        <w:rPr>
          <w:rFonts w:hint="eastAsia"/>
        </w:rPr>
      </w:pPr>
    </w:p>
    <w:p w14:paraId="02BE6CE8" w14:textId="77777777" w:rsidR="00292C18" w:rsidRDefault="00292C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C66ED4" w14:textId="77777777" w:rsidR="00292C18" w:rsidRDefault="00292C18">
      <w:pPr>
        <w:rPr>
          <w:rFonts w:hint="eastAsia"/>
        </w:rPr>
      </w:pPr>
    </w:p>
    <w:p w14:paraId="71356317" w14:textId="77777777" w:rsidR="00292C18" w:rsidRDefault="00292C18">
      <w:pPr>
        <w:rPr>
          <w:rFonts w:hint="eastAsia"/>
        </w:rPr>
      </w:pPr>
    </w:p>
    <w:p w14:paraId="08744272" w14:textId="77777777" w:rsidR="00292C18" w:rsidRDefault="00292C18">
      <w:pPr>
        <w:rPr>
          <w:rFonts w:hint="eastAsia"/>
        </w:rPr>
      </w:pPr>
      <w:r>
        <w:rPr>
          <w:rFonts w:hint="eastAsia"/>
        </w:rPr>
        <w:tab/>
        <w:t>“出血”的正确读音应该是“chū xuè”，虽然在实际生活中可能会遇到“xué”这样的非标准发音，但了解并掌握标准发音规则，对于提高个人的语言表达能力和促进有效沟通具有重要意义。希望本文能够帮助读者更好地理解和记忆“血”字的正确发音，从而在各种场合下更加自信地使用普通话。</w:t>
      </w:r>
    </w:p>
    <w:p w14:paraId="15FD5EA7" w14:textId="77777777" w:rsidR="00292C18" w:rsidRDefault="00292C18">
      <w:pPr>
        <w:rPr>
          <w:rFonts w:hint="eastAsia"/>
        </w:rPr>
      </w:pPr>
    </w:p>
    <w:p w14:paraId="04534D27" w14:textId="77777777" w:rsidR="00292C18" w:rsidRDefault="00292C18">
      <w:pPr>
        <w:rPr>
          <w:rFonts w:hint="eastAsia"/>
        </w:rPr>
      </w:pPr>
    </w:p>
    <w:p w14:paraId="0B8AAB2F" w14:textId="77777777" w:rsidR="00292C18" w:rsidRDefault="00292C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56FCBF" w14:textId="0AC3907C" w:rsidR="00D20648" w:rsidRDefault="00D20648"/>
    <w:sectPr w:rsidR="00D20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648"/>
    <w:rsid w:val="00292C18"/>
    <w:rsid w:val="005120DD"/>
    <w:rsid w:val="00D2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54F43-2A54-4CB9-8F96-2BCF1FBF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