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EE75" w14:textId="77777777" w:rsidR="002D7D8A" w:rsidRDefault="002D7D8A">
      <w:pPr>
        <w:rPr>
          <w:rFonts w:hint="eastAsia"/>
        </w:rPr>
      </w:pPr>
    </w:p>
    <w:p w14:paraId="3321B3C0" w14:textId="77777777" w:rsidR="002D7D8A" w:rsidRDefault="002D7D8A">
      <w:pPr>
        <w:rPr>
          <w:rFonts w:hint="eastAsia"/>
        </w:rPr>
      </w:pPr>
      <w:r>
        <w:rPr>
          <w:rFonts w:hint="eastAsia"/>
        </w:rPr>
        <w:tab/>
        <w:t>出血的拼音口语</w:t>
      </w:r>
    </w:p>
    <w:p w14:paraId="37AD00BB" w14:textId="77777777" w:rsidR="002D7D8A" w:rsidRDefault="002D7D8A">
      <w:pPr>
        <w:rPr>
          <w:rFonts w:hint="eastAsia"/>
        </w:rPr>
      </w:pPr>
    </w:p>
    <w:p w14:paraId="786E720F" w14:textId="77777777" w:rsidR="002D7D8A" w:rsidRDefault="002D7D8A">
      <w:pPr>
        <w:rPr>
          <w:rFonts w:hint="eastAsia"/>
        </w:rPr>
      </w:pPr>
    </w:p>
    <w:p w14:paraId="56FD162C" w14:textId="77777777" w:rsidR="002D7D8A" w:rsidRDefault="002D7D8A">
      <w:pPr>
        <w:rPr>
          <w:rFonts w:hint="eastAsia"/>
        </w:rPr>
      </w:pPr>
      <w:r>
        <w:rPr>
          <w:rFonts w:hint="eastAsia"/>
        </w:rPr>
        <w:tab/>
        <w:t>在中文普通话中，“出血”一词的拼音是“chū xuè”。这个词汇在日常生活中有着广泛的应用，尤其是在医疗、体育以及日常生活场景中。拼音作为一种国际通用的汉语发音标准，对于学习汉语的人来说，掌握正确的拼音发音是非常重要的。</w:t>
      </w:r>
    </w:p>
    <w:p w14:paraId="63CBA543" w14:textId="77777777" w:rsidR="002D7D8A" w:rsidRDefault="002D7D8A">
      <w:pPr>
        <w:rPr>
          <w:rFonts w:hint="eastAsia"/>
        </w:rPr>
      </w:pPr>
    </w:p>
    <w:p w14:paraId="2A648FAE" w14:textId="77777777" w:rsidR="002D7D8A" w:rsidRDefault="002D7D8A">
      <w:pPr>
        <w:rPr>
          <w:rFonts w:hint="eastAsia"/>
        </w:rPr>
      </w:pPr>
    </w:p>
    <w:p w14:paraId="76F683BF" w14:textId="77777777" w:rsidR="002D7D8A" w:rsidRDefault="002D7D8A">
      <w:pPr>
        <w:rPr>
          <w:rFonts w:hint="eastAsia"/>
        </w:rPr>
      </w:pPr>
    </w:p>
    <w:p w14:paraId="46FB34D0" w14:textId="77777777" w:rsidR="002D7D8A" w:rsidRDefault="002D7D8A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00E4F5AB" w14:textId="77777777" w:rsidR="002D7D8A" w:rsidRDefault="002D7D8A">
      <w:pPr>
        <w:rPr>
          <w:rFonts w:hint="eastAsia"/>
        </w:rPr>
      </w:pPr>
    </w:p>
    <w:p w14:paraId="32040C5E" w14:textId="77777777" w:rsidR="002D7D8A" w:rsidRDefault="002D7D8A">
      <w:pPr>
        <w:rPr>
          <w:rFonts w:hint="eastAsia"/>
        </w:rPr>
      </w:pPr>
    </w:p>
    <w:p w14:paraId="490E2031" w14:textId="77777777" w:rsidR="002D7D8A" w:rsidRDefault="002D7D8A">
      <w:pPr>
        <w:rPr>
          <w:rFonts w:hint="eastAsia"/>
        </w:rPr>
      </w:pPr>
      <w:r>
        <w:rPr>
          <w:rFonts w:hint="eastAsia"/>
        </w:rPr>
        <w:tab/>
        <w:t>“出血”的拼音“chū xuè”由两个音节组成。第一个音节“chū”，其中“ch”是一个送气的清辅音，发音时舌尖轻触上齿龈，然后迅速放开，同时气流从口腔中冲出；“ū”是一个长元音，发音时嘴巴微微张开，嘴唇保持放松状态。第二个音节“xuè”，“x”发音时舌前部贴近下齿背，软腭下降，气流通过舌头两侧流出；“uè”是一个复元音，先发“u”音，然后快速过渡到“e”音，发音时嘴巴从圆唇变为扁平。</w:t>
      </w:r>
    </w:p>
    <w:p w14:paraId="1AD72DFC" w14:textId="77777777" w:rsidR="002D7D8A" w:rsidRDefault="002D7D8A">
      <w:pPr>
        <w:rPr>
          <w:rFonts w:hint="eastAsia"/>
        </w:rPr>
      </w:pPr>
    </w:p>
    <w:p w14:paraId="7EC4CA7E" w14:textId="77777777" w:rsidR="002D7D8A" w:rsidRDefault="002D7D8A">
      <w:pPr>
        <w:rPr>
          <w:rFonts w:hint="eastAsia"/>
        </w:rPr>
      </w:pPr>
    </w:p>
    <w:p w14:paraId="368A19BF" w14:textId="77777777" w:rsidR="002D7D8A" w:rsidRDefault="002D7D8A">
      <w:pPr>
        <w:rPr>
          <w:rFonts w:hint="eastAsia"/>
        </w:rPr>
      </w:pPr>
    </w:p>
    <w:p w14:paraId="0DD14653" w14:textId="77777777" w:rsidR="002D7D8A" w:rsidRDefault="002D7D8A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44034D50" w14:textId="77777777" w:rsidR="002D7D8A" w:rsidRDefault="002D7D8A">
      <w:pPr>
        <w:rPr>
          <w:rFonts w:hint="eastAsia"/>
        </w:rPr>
      </w:pPr>
    </w:p>
    <w:p w14:paraId="6D5B17B9" w14:textId="77777777" w:rsidR="002D7D8A" w:rsidRDefault="002D7D8A">
      <w:pPr>
        <w:rPr>
          <w:rFonts w:hint="eastAsia"/>
        </w:rPr>
      </w:pPr>
    </w:p>
    <w:p w14:paraId="49AA1438" w14:textId="77777777" w:rsidR="002D7D8A" w:rsidRDefault="002D7D8A">
      <w:pPr>
        <w:rPr>
          <w:rFonts w:hint="eastAsia"/>
        </w:rPr>
      </w:pPr>
      <w:r>
        <w:rPr>
          <w:rFonts w:hint="eastAsia"/>
        </w:rPr>
        <w:tab/>
        <w:t>在不同的场景中，“出血”这个词有着不同的使用频率和意义。例如，在医院或急救场合，医生或护士可能会频繁使用这个词来描述病人的伤情。在体育比赛中，运动员受伤出血也是常见的紧急情况之一，此时“出血”便成为了需要立即处理的问题。在日常生活中，小到手指划伤，大到严重交通事故，都可能涉及到“出血”的情况。</w:t>
      </w:r>
    </w:p>
    <w:p w14:paraId="6CE56FE4" w14:textId="77777777" w:rsidR="002D7D8A" w:rsidRDefault="002D7D8A">
      <w:pPr>
        <w:rPr>
          <w:rFonts w:hint="eastAsia"/>
        </w:rPr>
      </w:pPr>
    </w:p>
    <w:p w14:paraId="2B9C196B" w14:textId="77777777" w:rsidR="002D7D8A" w:rsidRDefault="002D7D8A">
      <w:pPr>
        <w:rPr>
          <w:rFonts w:hint="eastAsia"/>
        </w:rPr>
      </w:pPr>
    </w:p>
    <w:p w14:paraId="5C37AC56" w14:textId="77777777" w:rsidR="002D7D8A" w:rsidRDefault="002D7D8A">
      <w:pPr>
        <w:rPr>
          <w:rFonts w:hint="eastAsia"/>
        </w:rPr>
      </w:pPr>
    </w:p>
    <w:p w14:paraId="1FB5D7ED" w14:textId="77777777" w:rsidR="002D7D8A" w:rsidRDefault="002D7D8A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3517A322" w14:textId="77777777" w:rsidR="002D7D8A" w:rsidRDefault="002D7D8A">
      <w:pPr>
        <w:rPr>
          <w:rFonts w:hint="eastAsia"/>
        </w:rPr>
      </w:pPr>
    </w:p>
    <w:p w14:paraId="5749128E" w14:textId="77777777" w:rsidR="002D7D8A" w:rsidRDefault="002D7D8A">
      <w:pPr>
        <w:rPr>
          <w:rFonts w:hint="eastAsia"/>
        </w:rPr>
      </w:pPr>
    </w:p>
    <w:p w14:paraId="7C57EEC0" w14:textId="77777777" w:rsidR="002D7D8A" w:rsidRDefault="002D7D8A">
      <w:pPr>
        <w:rPr>
          <w:rFonts w:hint="eastAsia"/>
        </w:rPr>
      </w:pPr>
      <w:r>
        <w:rPr>
          <w:rFonts w:hint="eastAsia"/>
        </w:rPr>
        <w:tab/>
        <w:t>除了字面意思外，“出血”在某些语境下还承载着更深层次的文化含义。在中国传统文化中，血液被视为生命之源，与生命力紧密相关。因此，“出血”不仅意味着身体上的伤害，有时也被用来比喻精神上的创伤或是经济上的损失等。比如，当一个人形容自己的努力成果被他人无偿占有时，可能会说“我的心血就这样白流了”，这里的“心血”实际上就是对个人付出的一种形象化的表达。</w:t>
      </w:r>
    </w:p>
    <w:p w14:paraId="47707303" w14:textId="77777777" w:rsidR="002D7D8A" w:rsidRDefault="002D7D8A">
      <w:pPr>
        <w:rPr>
          <w:rFonts w:hint="eastAsia"/>
        </w:rPr>
      </w:pPr>
    </w:p>
    <w:p w14:paraId="5210FC89" w14:textId="77777777" w:rsidR="002D7D8A" w:rsidRDefault="002D7D8A">
      <w:pPr>
        <w:rPr>
          <w:rFonts w:hint="eastAsia"/>
        </w:rPr>
      </w:pPr>
    </w:p>
    <w:p w14:paraId="6AFA8996" w14:textId="77777777" w:rsidR="002D7D8A" w:rsidRDefault="002D7D8A">
      <w:pPr>
        <w:rPr>
          <w:rFonts w:hint="eastAsia"/>
        </w:rPr>
      </w:pPr>
    </w:p>
    <w:p w14:paraId="67BC6483" w14:textId="77777777" w:rsidR="002D7D8A" w:rsidRDefault="002D7D8A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71376F19" w14:textId="77777777" w:rsidR="002D7D8A" w:rsidRDefault="002D7D8A">
      <w:pPr>
        <w:rPr>
          <w:rFonts w:hint="eastAsia"/>
        </w:rPr>
      </w:pPr>
    </w:p>
    <w:p w14:paraId="0E1D3669" w14:textId="77777777" w:rsidR="002D7D8A" w:rsidRDefault="002D7D8A">
      <w:pPr>
        <w:rPr>
          <w:rFonts w:hint="eastAsia"/>
        </w:rPr>
      </w:pPr>
    </w:p>
    <w:p w14:paraId="36108F09" w14:textId="77777777" w:rsidR="002D7D8A" w:rsidRDefault="002D7D8A">
      <w:pPr>
        <w:rPr>
          <w:rFonts w:hint="eastAsia"/>
        </w:rPr>
      </w:pPr>
      <w:r>
        <w:rPr>
          <w:rFonts w:hint="eastAsia"/>
        </w:rPr>
        <w:tab/>
        <w:t>对于正在学习汉语的朋友来说，正确地理解和使用“出血”这样的词汇是非常有帮助的。通过反复练习来掌握其准确的发音；了解并熟悉该词汇在不同语境下的具体应用；尝试将“出血”融入到自己的日常对话中去，这样不仅可以加深记忆，也能更好地理解汉语背后的文化内涵。</w:t>
      </w:r>
    </w:p>
    <w:p w14:paraId="68D4AC8A" w14:textId="77777777" w:rsidR="002D7D8A" w:rsidRDefault="002D7D8A">
      <w:pPr>
        <w:rPr>
          <w:rFonts w:hint="eastAsia"/>
        </w:rPr>
      </w:pPr>
    </w:p>
    <w:p w14:paraId="19BCB277" w14:textId="77777777" w:rsidR="002D7D8A" w:rsidRDefault="002D7D8A">
      <w:pPr>
        <w:rPr>
          <w:rFonts w:hint="eastAsia"/>
        </w:rPr>
      </w:pPr>
    </w:p>
    <w:p w14:paraId="4F408417" w14:textId="77777777" w:rsidR="002D7D8A" w:rsidRDefault="002D7D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C1F6B" w14:textId="77172DAF" w:rsidR="0066735F" w:rsidRDefault="0066735F"/>
    <w:sectPr w:rsidR="00667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5F"/>
    <w:rsid w:val="002D7D8A"/>
    <w:rsid w:val="005120DD"/>
    <w:rsid w:val="0066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06F66-9E69-4A6F-B90A-BD992D2C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