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0DF4" w14:textId="77777777" w:rsidR="00444C2F" w:rsidRDefault="00444C2F">
      <w:pPr>
        <w:rPr>
          <w:rFonts w:hint="eastAsia"/>
        </w:rPr>
      </w:pPr>
    </w:p>
    <w:p w14:paraId="23FE4C40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出血的拼音怎么写</w:t>
      </w:r>
    </w:p>
    <w:p w14:paraId="7B52E211" w14:textId="77777777" w:rsidR="00444C2F" w:rsidRDefault="00444C2F">
      <w:pPr>
        <w:rPr>
          <w:rFonts w:hint="eastAsia"/>
        </w:rPr>
      </w:pPr>
    </w:p>
    <w:p w14:paraId="627F1D16" w14:textId="77777777" w:rsidR="00444C2F" w:rsidRDefault="00444C2F">
      <w:pPr>
        <w:rPr>
          <w:rFonts w:hint="eastAsia"/>
        </w:rPr>
      </w:pPr>
    </w:p>
    <w:p w14:paraId="2865800B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出血的拼音写作：“chū xuè”。在汉语中，“出”字的拼音是“chū”，表示出来的意思；而“血”字的拼音是“xuè”，指的是血液。当这两个字组合在一起时，构成了一个描述身体内部血液流出到外部的现象或状态的词汇。</w:t>
      </w:r>
    </w:p>
    <w:p w14:paraId="38DF1B91" w14:textId="77777777" w:rsidR="00444C2F" w:rsidRDefault="00444C2F">
      <w:pPr>
        <w:rPr>
          <w:rFonts w:hint="eastAsia"/>
        </w:rPr>
      </w:pPr>
    </w:p>
    <w:p w14:paraId="1C8FA772" w14:textId="77777777" w:rsidR="00444C2F" w:rsidRDefault="00444C2F">
      <w:pPr>
        <w:rPr>
          <w:rFonts w:hint="eastAsia"/>
        </w:rPr>
      </w:pPr>
    </w:p>
    <w:p w14:paraId="76D98B92" w14:textId="77777777" w:rsidR="00444C2F" w:rsidRDefault="00444C2F">
      <w:pPr>
        <w:rPr>
          <w:rFonts w:hint="eastAsia"/>
        </w:rPr>
      </w:pPr>
    </w:p>
    <w:p w14:paraId="463E94B7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998DC8E" w14:textId="77777777" w:rsidR="00444C2F" w:rsidRDefault="00444C2F">
      <w:pPr>
        <w:rPr>
          <w:rFonts w:hint="eastAsia"/>
        </w:rPr>
      </w:pPr>
    </w:p>
    <w:p w14:paraId="4035B09F" w14:textId="77777777" w:rsidR="00444C2F" w:rsidRDefault="00444C2F">
      <w:pPr>
        <w:rPr>
          <w:rFonts w:hint="eastAsia"/>
        </w:rPr>
      </w:pPr>
    </w:p>
    <w:p w14:paraId="5CDDEB55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拼音是汉语普通话的音标系统，它使用拉丁字母来标注汉字的发音。这一系统由清末民初的学者们创制，并于1958年正式成为中华人民共和国国家标准，广泛应用于汉语教学、汉字输入法等领域。拼音不仅帮助初学者快速掌握汉字的正确读音，也是学习者理解汉语语音结构的重要工具。</w:t>
      </w:r>
    </w:p>
    <w:p w14:paraId="592EBA94" w14:textId="77777777" w:rsidR="00444C2F" w:rsidRDefault="00444C2F">
      <w:pPr>
        <w:rPr>
          <w:rFonts w:hint="eastAsia"/>
        </w:rPr>
      </w:pPr>
    </w:p>
    <w:p w14:paraId="76C6CB82" w14:textId="77777777" w:rsidR="00444C2F" w:rsidRDefault="00444C2F">
      <w:pPr>
        <w:rPr>
          <w:rFonts w:hint="eastAsia"/>
        </w:rPr>
      </w:pPr>
    </w:p>
    <w:p w14:paraId="4406555D" w14:textId="77777777" w:rsidR="00444C2F" w:rsidRDefault="00444C2F">
      <w:pPr>
        <w:rPr>
          <w:rFonts w:hint="eastAsia"/>
        </w:rPr>
      </w:pPr>
    </w:p>
    <w:p w14:paraId="6BFFC9DC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“出血”的语义解析</w:t>
      </w:r>
    </w:p>
    <w:p w14:paraId="63C694B9" w14:textId="77777777" w:rsidR="00444C2F" w:rsidRDefault="00444C2F">
      <w:pPr>
        <w:rPr>
          <w:rFonts w:hint="eastAsia"/>
        </w:rPr>
      </w:pPr>
    </w:p>
    <w:p w14:paraId="5FF9B46E" w14:textId="77777777" w:rsidR="00444C2F" w:rsidRDefault="00444C2F">
      <w:pPr>
        <w:rPr>
          <w:rFonts w:hint="eastAsia"/>
        </w:rPr>
      </w:pPr>
    </w:p>
    <w:p w14:paraId="53C4F837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“出血”一词在医学上有着广泛的含义，它可以指任何形式的血管破裂导致的血液流失现象。根据出血的位置不同，可以分为内出血和外出血两大类。内出血是指血液从血管内溢出至组织间隙或其他体腔内，而外出血则是指血液通过皮肤伤口或其他自然孔道流出体外。无论是哪种类型的出血，都可能对健康造成不同程度的影响，严重时甚至威胁生命。</w:t>
      </w:r>
    </w:p>
    <w:p w14:paraId="4FC151A3" w14:textId="77777777" w:rsidR="00444C2F" w:rsidRDefault="00444C2F">
      <w:pPr>
        <w:rPr>
          <w:rFonts w:hint="eastAsia"/>
        </w:rPr>
      </w:pPr>
    </w:p>
    <w:p w14:paraId="46BC2EA1" w14:textId="77777777" w:rsidR="00444C2F" w:rsidRDefault="00444C2F">
      <w:pPr>
        <w:rPr>
          <w:rFonts w:hint="eastAsia"/>
        </w:rPr>
      </w:pPr>
    </w:p>
    <w:p w14:paraId="3DAB0014" w14:textId="77777777" w:rsidR="00444C2F" w:rsidRDefault="00444C2F">
      <w:pPr>
        <w:rPr>
          <w:rFonts w:hint="eastAsia"/>
        </w:rPr>
      </w:pPr>
    </w:p>
    <w:p w14:paraId="71A830DF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2E7F1A1" w14:textId="77777777" w:rsidR="00444C2F" w:rsidRDefault="00444C2F">
      <w:pPr>
        <w:rPr>
          <w:rFonts w:hint="eastAsia"/>
        </w:rPr>
      </w:pPr>
    </w:p>
    <w:p w14:paraId="56322FC4" w14:textId="77777777" w:rsidR="00444C2F" w:rsidRDefault="00444C2F">
      <w:pPr>
        <w:rPr>
          <w:rFonts w:hint="eastAsia"/>
        </w:rPr>
      </w:pPr>
    </w:p>
    <w:p w14:paraId="6998A9BA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拼音不仅是学习汉语的基础之一，在日常生活中也发挥着重要作用。例如，在使用手机或电脑进行中文输入时，我们通常会先输入对应的拼音，再选择正确的汉字完成输入过程。对于非母语使用者而言，拼音提供了一种相对直观的方式来学习和记忆汉字的发音规则，有助于提高语言交流的能力。</w:t>
      </w:r>
    </w:p>
    <w:p w14:paraId="3AF39D50" w14:textId="77777777" w:rsidR="00444C2F" w:rsidRDefault="00444C2F">
      <w:pPr>
        <w:rPr>
          <w:rFonts w:hint="eastAsia"/>
        </w:rPr>
      </w:pPr>
    </w:p>
    <w:p w14:paraId="6BDD5EEE" w14:textId="77777777" w:rsidR="00444C2F" w:rsidRDefault="00444C2F">
      <w:pPr>
        <w:rPr>
          <w:rFonts w:hint="eastAsia"/>
        </w:rPr>
      </w:pPr>
    </w:p>
    <w:p w14:paraId="7450B201" w14:textId="77777777" w:rsidR="00444C2F" w:rsidRDefault="00444C2F">
      <w:pPr>
        <w:rPr>
          <w:rFonts w:hint="eastAsia"/>
        </w:rPr>
      </w:pPr>
    </w:p>
    <w:p w14:paraId="16870588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7C685808" w14:textId="77777777" w:rsidR="00444C2F" w:rsidRDefault="00444C2F">
      <w:pPr>
        <w:rPr>
          <w:rFonts w:hint="eastAsia"/>
        </w:rPr>
      </w:pPr>
    </w:p>
    <w:p w14:paraId="6A8DF8E2" w14:textId="77777777" w:rsidR="00444C2F" w:rsidRDefault="00444C2F">
      <w:pPr>
        <w:rPr>
          <w:rFonts w:hint="eastAsia"/>
        </w:rPr>
      </w:pPr>
    </w:p>
    <w:p w14:paraId="700212C2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对于刚开始接触汉语的朋友来说，掌握好拼音是非常重要的一步。建议可以从最基础的声母、韵母学起，逐步了解四声的变化规律。同时，多听多练，尝试跟读标准发音，利用拼音卡片等辅助工具加强记忆。实践证明，将拼音与实际的语言环境相结合，如通过唱歌、看电影等方式学习，能够更有效地提升学习效率和兴趣。</w:t>
      </w:r>
    </w:p>
    <w:p w14:paraId="1C848DBA" w14:textId="77777777" w:rsidR="00444C2F" w:rsidRDefault="00444C2F">
      <w:pPr>
        <w:rPr>
          <w:rFonts w:hint="eastAsia"/>
        </w:rPr>
      </w:pPr>
    </w:p>
    <w:p w14:paraId="71765DC7" w14:textId="77777777" w:rsidR="00444C2F" w:rsidRDefault="00444C2F">
      <w:pPr>
        <w:rPr>
          <w:rFonts w:hint="eastAsia"/>
        </w:rPr>
      </w:pPr>
    </w:p>
    <w:p w14:paraId="310A81F5" w14:textId="77777777" w:rsidR="00444C2F" w:rsidRDefault="00444C2F">
      <w:pPr>
        <w:rPr>
          <w:rFonts w:hint="eastAsia"/>
        </w:rPr>
      </w:pPr>
    </w:p>
    <w:p w14:paraId="54FD17D4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5E77D" w14:textId="77777777" w:rsidR="00444C2F" w:rsidRDefault="00444C2F">
      <w:pPr>
        <w:rPr>
          <w:rFonts w:hint="eastAsia"/>
        </w:rPr>
      </w:pPr>
    </w:p>
    <w:p w14:paraId="7E5C3CF3" w14:textId="77777777" w:rsidR="00444C2F" w:rsidRDefault="00444C2F">
      <w:pPr>
        <w:rPr>
          <w:rFonts w:hint="eastAsia"/>
        </w:rPr>
      </w:pPr>
    </w:p>
    <w:p w14:paraId="53E2800F" w14:textId="77777777" w:rsidR="00444C2F" w:rsidRDefault="00444C2F">
      <w:pPr>
        <w:rPr>
          <w:rFonts w:hint="eastAsia"/>
        </w:rPr>
      </w:pPr>
      <w:r>
        <w:rPr>
          <w:rFonts w:hint="eastAsia"/>
        </w:rPr>
        <w:tab/>
        <w:t>“出血”的拼音是“chū xuè”，作为汉语学习的一部分，了解并熟练掌握拼音对于提高语言技能具有重要意义。希望上述介绍能够帮助您更好地理解和运用汉语拼音，为您的汉语学习之旅增添乐趣。</w:t>
      </w:r>
    </w:p>
    <w:p w14:paraId="423EC1F4" w14:textId="77777777" w:rsidR="00444C2F" w:rsidRDefault="00444C2F">
      <w:pPr>
        <w:rPr>
          <w:rFonts w:hint="eastAsia"/>
        </w:rPr>
      </w:pPr>
    </w:p>
    <w:p w14:paraId="26806327" w14:textId="77777777" w:rsidR="00444C2F" w:rsidRDefault="00444C2F">
      <w:pPr>
        <w:rPr>
          <w:rFonts w:hint="eastAsia"/>
        </w:rPr>
      </w:pPr>
    </w:p>
    <w:p w14:paraId="16C41370" w14:textId="77777777" w:rsidR="00444C2F" w:rsidRDefault="00444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700C6" w14:textId="26689FB8" w:rsidR="005D166A" w:rsidRDefault="005D166A"/>
    <w:sectPr w:rsidR="005D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6A"/>
    <w:rsid w:val="00444C2F"/>
    <w:rsid w:val="005120DD"/>
    <w:rsid w:val="005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5E150-ECB5-4947-9D34-7E3F2A8E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