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C62EB" w14:textId="77777777" w:rsidR="00BC0A74" w:rsidRDefault="00BC0A74">
      <w:pPr>
        <w:rPr>
          <w:rFonts w:hint="eastAsia"/>
        </w:rPr>
      </w:pPr>
    </w:p>
    <w:p w14:paraId="6006F290" w14:textId="77777777" w:rsidR="00BC0A74" w:rsidRDefault="00BC0A74">
      <w:pPr>
        <w:rPr>
          <w:rFonts w:hint="eastAsia"/>
        </w:rPr>
      </w:pPr>
      <w:r>
        <w:rPr>
          <w:rFonts w:hint="eastAsia"/>
        </w:rPr>
        <w:tab/>
        <w:t>出血的拼音怎么拼读</w:t>
      </w:r>
    </w:p>
    <w:p w14:paraId="26B62576" w14:textId="77777777" w:rsidR="00BC0A74" w:rsidRDefault="00BC0A74">
      <w:pPr>
        <w:rPr>
          <w:rFonts w:hint="eastAsia"/>
        </w:rPr>
      </w:pPr>
    </w:p>
    <w:p w14:paraId="76BDA6AE" w14:textId="77777777" w:rsidR="00BC0A74" w:rsidRDefault="00BC0A74">
      <w:pPr>
        <w:rPr>
          <w:rFonts w:hint="eastAsia"/>
        </w:rPr>
      </w:pPr>
    </w:p>
    <w:p w14:paraId="5EC0E3CE" w14:textId="77777777" w:rsidR="00BC0A74" w:rsidRDefault="00BC0A74">
      <w:pPr>
        <w:rPr>
          <w:rFonts w:hint="eastAsia"/>
        </w:rPr>
      </w:pPr>
      <w:r>
        <w:rPr>
          <w:rFonts w:hint="eastAsia"/>
        </w:rPr>
        <w:tab/>
        <w:t>“出血”的拼音是 chū xuè。在汉语中，“出”意为出来或发生，而“血”则是指血液。这两个汉字组合在一起，就构成了“出血”，用来描述身体内部的血液非正常地流出体外的情况。</w:t>
      </w:r>
    </w:p>
    <w:p w14:paraId="215EF1A7" w14:textId="77777777" w:rsidR="00BC0A74" w:rsidRDefault="00BC0A74">
      <w:pPr>
        <w:rPr>
          <w:rFonts w:hint="eastAsia"/>
        </w:rPr>
      </w:pPr>
    </w:p>
    <w:p w14:paraId="2C6801C7" w14:textId="77777777" w:rsidR="00BC0A74" w:rsidRDefault="00BC0A74">
      <w:pPr>
        <w:rPr>
          <w:rFonts w:hint="eastAsia"/>
        </w:rPr>
      </w:pPr>
    </w:p>
    <w:p w14:paraId="32EAE142" w14:textId="77777777" w:rsidR="00BC0A74" w:rsidRDefault="00BC0A74">
      <w:pPr>
        <w:rPr>
          <w:rFonts w:hint="eastAsia"/>
        </w:rPr>
      </w:pPr>
    </w:p>
    <w:p w14:paraId="14CACCAD" w14:textId="77777777" w:rsidR="00BC0A74" w:rsidRDefault="00BC0A74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70A678A" w14:textId="77777777" w:rsidR="00BC0A74" w:rsidRDefault="00BC0A74">
      <w:pPr>
        <w:rPr>
          <w:rFonts w:hint="eastAsia"/>
        </w:rPr>
      </w:pPr>
    </w:p>
    <w:p w14:paraId="75797D50" w14:textId="77777777" w:rsidR="00BC0A74" w:rsidRDefault="00BC0A74">
      <w:pPr>
        <w:rPr>
          <w:rFonts w:hint="eastAsia"/>
        </w:rPr>
      </w:pPr>
    </w:p>
    <w:p w14:paraId="40DC5A46" w14:textId="77777777" w:rsidR="00BC0A74" w:rsidRDefault="00BC0A74">
      <w:pPr>
        <w:rPr>
          <w:rFonts w:hint="eastAsia"/>
        </w:rPr>
      </w:pPr>
      <w:r>
        <w:rPr>
          <w:rFonts w:hint="eastAsia"/>
        </w:rPr>
        <w:tab/>
        <w:t>要准确地拼读“出血”的拼音 chū xuè，首先需要了解拼音的基本构成。拼音由声母（shēngmǔ）、韵母（yùnmǔ）和声调（shēngdiào）三部分组成。声母通常位于单词的开头，是由一个或几个辅音构成；韵母则包括单词中的元音以及可能跟随其后的辅音；声调用于表示音节的音高变化，对汉语音义有着重要的影响。</w:t>
      </w:r>
    </w:p>
    <w:p w14:paraId="2A6C33B0" w14:textId="77777777" w:rsidR="00BC0A74" w:rsidRDefault="00BC0A74">
      <w:pPr>
        <w:rPr>
          <w:rFonts w:hint="eastAsia"/>
        </w:rPr>
      </w:pPr>
    </w:p>
    <w:p w14:paraId="0813E8A0" w14:textId="77777777" w:rsidR="00BC0A74" w:rsidRDefault="00BC0A74">
      <w:pPr>
        <w:rPr>
          <w:rFonts w:hint="eastAsia"/>
        </w:rPr>
      </w:pPr>
    </w:p>
    <w:p w14:paraId="0A393031" w14:textId="77777777" w:rsidR="00BC0A74" w:rsidRDefault="00BC0A74">
      <w:pPr>
        <w:rPr>
          <w:rFonts w:hint="eastAsia"/>
        </w:rPr>
      </w:pPr>
    </w:p>
    <w:p w14:paraId="79FC289A" w14:textId="77777777" w:rsidR="00BC0A74" w:rsidRDefault="00BC0A74">
      <w:pPr>
        <w:rPr>
          <w:rFonts w:hint="eastAsia"/>
        </w:rPr>
      </w:pPr>
      <w:r>
        <w:rPr>
          <w:rFonts w:hint="eastAsia"/>
        </w:rPr>
        <w:tab/>
        <w:t>“出”的拼音分析</w:t>
      </w:r>
    </w:p>
    <w:p w14:paraId="175C1593" w14:textId="77777777" w:rsidR="00BC0A74" w:rsidRDefault="00BC0A74">
      <w:pPr>
        <w:rPr>
          <w:rFonts w:hint="eastAsia"/>
        </w:rPr>
      </w:pPr>
    </w:p>
    <w:p w14:paraId="2088469F" w14:textId="77777777" w:rsidR="00BC0A74" w:rsidRDefault="00BC0A74">
      <w:pPr>
        <w:rPr>
          <w:rFonts w:hint="eastAsia"/>
        </w:rPr>
      </w:pPr>
    </w:p>
    <w:p w14:paraId="47B26D0F" w14:textId="77777777" w:rsidR="00BC0A74" w:rsidRDefault="00BC0A74">
      <w:pPr>
        <w:rPr>
          <w:rFonts w:hint="eastAsia"/>
        </w:rPr>
      </w:pPr>
      <w:r>
        <w:rPr>
          <w:rFonts w:hint="eastAsia"/>
        </w:rPr>
        <w:tab/>
        <w:t>“出”的拼音是 chū。这里的声母是 ch，韵母是 ū，声调是一声（第一声）。在实际发音时，ch 发音类似于英语中的 ch，但更加清脆；ū 是一个长元音，发音时嘴唇微微前伸，保持声音清晰且持续；一声的特点是从始至终音高不变，听起来平稳。</w:t>
      </w:r>
    </w:p>
    <w:p w14:paraId="0786DF4A" w14:textId="77777777" w:rsidR="00BC0A74" w:rsidRDefault="00BC0A74">
      <w:pPr>
        <w:rPr>
          <w:rFonts w:hint="eastAsia"/>
        </w:rPr>
      </w:pPr>
    </w:p>
    <w:p w14:paraId="57293542" w14:textId="77777777" w:rsidR="00BC0A74" w:rsidRDefault="00BC0A74">
      <w:pPr>
        <w:rPr>
          <w:rFonts w:hint="eastAsia"/>
        </w:rPr>
      </w:pPr>
    </w:p>
    <w:p w14:paraId="38B64C93" w14:textId="77777777" w:rsidR="00BC0A74" w:rsidRDefault="00BC0A74">
      <w:pPr>
        <w:rPr>
          <w:rFonts w:hint="eastAsia"/>
        </w:rPr>
      </w:pPr>
    </w:p>
    <w:p w14:paraId="72494904" w14:textId="77777777" w:rsidR="00BC0A74" w:rsidRDefault="00BC0A74">
      <w:pPr>
        <w:rPr>
          <w:rFonts w:hint="eastAsia"/>
        </w:rPr>
      </w:pPr>
      <w:r>
        <w:rPr>
          <w:rFonts w:hint="eastAsia"/>
        </w:rPr>
        <w:tab/>
        <w:t>“血”的拼音分析</w:t>
      </w:r>
    </w:p>
    <w:p w14:paraId="3FC355A5" w14:textId="77777777" w:rsidR="00BC0A74" w:rsidRDefault="00BC0A74">
      <w:pPr>
        <w:rPr>
          <w:rFonts w:hint="eastAsia"/>
        </w:rPr>
      </w:pPr>
    </w:p>
    <w:p w14:paraId="3D1B15C9" w14:textId="77777777" w:rsidR="00BC0A74" w:rsidRDefault="00BC0A74">
      <w:pPr>
        <w:rPr>
          <w:rFonts w:hint="eastAsia"/>
        </w:rPr>
      </w:pPr>
    </w:p>
    <w:p w14:paraId="0BCF2172" w14:textId="77777777" w:rsidR="00BC0A74" w:rsidRDefault="00BC0A74">
      <w:pPr>
        <w:rPr>
          <w:rFonts w:hint="eastAsia"/>
        </w:rPr>
      </w:pPr>
      <w:r>
        <w:rPr>
          <w:rFonts w:hint="eastAsia"/>
        </w:rPr>
        <w:tab/>
        <w:t>“血”的拼音是 xuè。声母 x 的发音类似于英语字母 s 的发音，但发音部位更靠前，舌尖接近但不触碰上门牙后部；韵母 uè 是由 u 和 è 组成的一个复合韵母，先发 u 音，然后迅速过渡到 è 音，后者是一个短促的音，类似英语单词 her 中的 e 音；声调为四声（第四声），表现为从高到低快速下降的声音，给人一种急促感。</w:t>
      </w:r>
    </w:p>
    <w:p w14:paraId="305E111F" w14:textId="77777777" w:rsidR="00BC0A74" w:rsidRDefault="00BC0A74">
      <w:pPr>
        <w:rPr>
          <w:rFonts w:hint="eastAsia"/>
        </w:rPr>
      </w:pPr>
    </w:p>
    <w:p w14:paraId="24A87361" w14:textId="77777777" w:rsidR="00BC0A74" w:rsidRDefault="00BC0A74">
      <w:pPr>
        <w:rPr>
          <w:rFonts w:hint="eastAsia"/>
        </w:rPr>
      </w:pPr>
    </w:p>
    <w:p w14:paraId="724947B3" w14:textId="77777777" w:rsidR="00BC0A74" w:rsidRDefault="00BC0A74">
      <w:pPr>
        <w:rPr>
          <w:rFonts w:hint="eastAsia"/>
        </w:rPr>
      </w:pPr>
    </w:p>
    <w:p w14:paraId="2ECA9B14" w14:textId="77777777" w:rsidR="00BC0A74" w:rsidRDefault="00BC0A74">
      <w:pPr>
        <w:rPr>
          <w:rFonts w:hint="eastAsia"/>
        </w:rPr>
      </w:pPr>
      <w:r>
        <w:rPr>
          <w:rFonts w:hint="eastAsia"/>
        </w:rPr>
        <w:tab/>
        <w:t>正确拼读技巧</w:t>
      </w:r>
    </w:p>
    <w:p w14:paraId="40D91060" w14:textId="77777777" w:rsidR="00BC0A74" w:rsidRDefault="00BC0A74">
      <w:pPr>
        <w:rPr>
          <w:rFonts w:hint="eastAsia"/>
        </w:rPr>
      </w:pPr>
    </w:p>
    <w:p w14:paraId="19FBFC9D" w14:textId="77777777" w:rsidR="00BC0A74" w:rsidRDefault="00BC0A74">
      <w:pPr>
        <w:rPr>
          <w:rFonts w:hint="eastAsia"/>
        </w:rPr>
      </w:pPr>
    </w:p>
    <w:p w14:paraId="4BF57F52" w14:textId="77777777" w:rsidR="00BC0A74" w:rsidRDefault="00BC0A74">
      <w:pPr>
        <w:rPr>
          <w:rFonts w:hint="eastAsia"/>
        </w:rPr>
      </w:pPr>
      <w:r>
        <w:rPr>
          <w:rFonts w:hint="eastAsia"/>
        </w:rPr>
        <w:tab/>
        <w:t>为了正确拼读“出血”这个词语，需要注意以下几点：</w:t>
      </w:r>
    </w:p>
    <w:p w14:paraId="542A0712" w14:textId="77777777" w:rsidR="00BC0A74" w:rsidRDefault="00BC0A74">
      <w:pPr>
        <w:rPr>
          <w:rFonts w:hint="eastAsia"/>
        </w:rPr>
      </w:pPr>
    </w:p>
    <w:p w14:paraId="148E2C16" w14:textId="77777777" w:rsidR="00BC0A74" w:rsidRDefault="00BC0A74">
      <w:pPr>
        <w:rPr>
          <w:rFonts w:hint="eastAsia"/>
        </w:rPr>
      </w:pPr>
      <w:r>
        <w:rPr>
          <w:rFonts w:hint="eastAsia"/>
        </w:rPr>
        <w:t>1. 声母的发音：确保 ch 和 x 的发音位置正确，避免与 z, c, s 或 sh, zh, r 混淆。</w:t>
      </w:r>
    </w:p>
    <w:p w14:paraId="3CE807A6" w14:textId="77777777" w:rsidR="00BC0A74" w:rsidRDefault="00BC0A74">
      <w:pPr>
        <w:rPr>
          <w:rFonts w:hint="eastAsia"/>
        </w:rPr>
      </w:pPr>
    </w:p>
    <w:p w14:paraId="66855319" w14:textId="77777777" w:rsidR="00BC0A74" w:rsidRDefault="00BC0A74">
      <w:pPr>
        <w:rPr>
          <w:rFonts w:hint="eastAsia"/>
        </w:rPr>
      </w:pPr>
      <w:r>
        <w:rPr>
          <w:rFonts w:hint="eastAsia"/>
        </w:rPr>
        <w:t>2. 韵母的转换：特别是在发 xuè 这个音时，注意从 u 平滑过渡到 è，不要有明显的停顿。</w:t>
      </w:r>
    </w:p>
    <w:p w14:paraId="44D2E355" w14:textId="77777777" w:rsidR="00BC0A74" w:rsidRDefault="00BC0A74">
      <w:pPr>
        <w:rPr>
          <w:rFonts w:hint="eastAsia"/>
        </w:rPr>
      </w:pPr>
    </w:p>
    <w:p w14:paraId="42FC2CAF" w14:textId="77777777" w:rsidR="00BC0A74" w:rsidRDefault="00BC0A74">
      <w:pPr>
        <w:rPr>
          <w:rFonts w:hint="eastAsia"/>
        </w:rPr>
      </w:pPr>
      <w:r>
        <w:rPr>
          <w:rFonts w:hint="eastAsia"/>
        </w:rPr>
        <w:t>3. 声调的变化：chū 的一声要保持音高平稳，xuè 的四声则需要从高到低快速下降。</w:t>
      </w:r>
    </w:p>
    <w:p w14:paraId="5E5BBE83" w14:textId="77777777" w:rsidR="00BC0A74" w:rsidRDefault="00BC0A74">
      <w:pPr>
        <w:rPr>
          <w:rFonts w:hint="eastAsia"/>
        </w:rPr>
      </w:pPr>
    </w:p>
    <w:p w14:paraId="60065641" w14:textId="77777777" w:rsidR="00BC0A74" w:rsidRDefault="00BC0A74">
      <w:pPr>
        <w:rPr>
          <w:rFonts w:hint="eastAsia"/>
        </w:rPr>
      </w:pPr>
      <w:r>
        <w:rPr>
          <w:rFonts w:hint="eastAsia"/>
        </w:rPr>
        <w:t>通过反复练习，可以逐渐掌握“出血”这一词语的正确发音方法。</w:t>
      </w:r>
    </w:p>
    <w:p w14:paraId="0BFAA056" w14:textId="77777777" w:rsidR="00BC0A74" w:rsidRDefault="00BC0A74">
      <w:pPr>
        <w:rPr>
          <w:rFonts w:hint="eastAsia"/>
        </w:rPr>
      </w:pPr>
    </w:p>
    <w:p w14:paraId="110F71F7" w14:textId="77777777" w:rsidR="00BC0A74" w:rsidRDefault="00BC0A74">
      <w:pPr>
        <w:rPr>
          <w:rFonts w:hint="eastAsia"/>
        </w:rPr>
      </w:pPr>
    </w:p>
    <w:p w14:paraId="7939A725" w14:textId="77777777" w:rsidR="00BC0A74" w:rsidRDefault="00BC0A74">
      <w:pPr>
        <w:rPr>
          <w:rFonts w:hint="eastAsia"/>
        </w:rPr>
      </w:pPr>
    </w:p>
    <w:p w14:paraId="0866B174" w14:textId="77777777" w:rsidR="00BC0A74" w:rsidRDefault="00BC0A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47D28C" w14:textId="77777777" w:rsidR="00BC0A74" w:rsidRDefault="00BC0A74">
      <w:pPr>
        <w:rPr>
          <w:rFonts w:hint="eastAsia"/>
        </w:rPr>
      </w:pPr>
    </w:p>
    <w:p w14:paraId="5B34E0BD" w14:textId="77777777" w:rsidR="00BC0A74" w:rsidRDefault="00BC0A74">
      <w:pPr>
        <w:rPr>
          <w:rFonts w:hint="eastAsia"/>
        </w:rPr>
      </w:pPr>
    </w:p>
    <w:p w14:paraId="5FA2AC94" w14:textId="77777777" w:rsidR="00BC0A74" w:rsidRDefault="00BC0A74">
      <w:pPr>
        <w:rPr>
          <w:rFonts w:hint="eastAsia"/>
        </w:rPr>
      </w:pPr>
      <w:r>
        <w:rPr>
          <w:rFonts w:hint="eastAsia"/>
        </w:rPr>
        <w:tab/>
        <w:t>学习汉语拼音不仅是初学者进入中文世界的钥匙，也是提高语言表达能力的重要途径。正确掌握“出血”等词汇的拼音拼读，对于准确交流、避免误解具有重要意义。希望上述关于“出血”拼音的解析能帮助大家更好地理解和使用这一词语。</w:t>
      </w:r>
    </w:p>
    <w:p w14:paraId="303D44B8" w14:textId="77777777" w:rsidR="00BC0A74" w:rsidRDefault="00BC0A74">
      <w:pPr>
        <w:rPr>
          <w:rFonts w:hint="eastAsia"/>
        </w:rPr>
      </w:pPr>
    </w:p>
    <w:p w14:paraId="4F523513" w14:textId="77777777" w:rsidR="00BC0A74" w:rsidRDefault="00BC0A74">
      <w:pPr>
        <w:rPr>
          <w:rFonts w:hint="eastAsia"/>
        </w:rPr>
      </w:pPr>
    </w:p>
    <w:p w14:paraId="48D5C79C" w14:textId="77777777" w:rsidR="00BC0A74" w:rsidRDefault="00BC0A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5973D1" w14:textId="1FCAF997" w:rsidR="00F749A0" w:rsidRDefault="00F749A0"/>
    <w:sectPr w:rsidR="00F74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A0"/>
    <w:rsid w:val="005120DD"/>
    <w:rsid w:val="00BC0A74"/>
    <w:rsid w:val="00F7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F42FB-5637-46CC-978E-7914ABC2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