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6E6F1" w14:textId="77777777" w:rsidR="00480AEE" w:rsidRDefault="00480AEE">
      <w:pPr>
        <w:rPr>
          <w:rFonts w:hint="eastAsia"/>
        </w:rPr>
      </w:pPr>
    </w:p>
    <w:p w14:paraId="6DB06797" w14:textId="77777777" w:rsidR="00480AEE" w:rsidRDefault="00480AEE">
      <w:pPr>
        <w:rPr>
          <w:rFonts w:hint="eastAsia"/>
        </w:rPr>
      </w:pPr>
      <w:r>
        <w:rPr>
          <w:rFonts w:hint="eastAsia"/>
        </w:rPr>
        <w:tab/>
        <w:t>出血的拼音怎么读音</w:t>
      </w:r>
    </w:p>
    <w:p w14:paraId="72D4AB67" w14:textId="77777777" w:rsidR="00480AEE" w:rsidRDefault="00480AEE">
      <w:pPr>
        <w:rPr>
          <w:rFonts w:hint="eastAsia"/>
        </w:rPr>
      </w:pPr>
    </w:p>
    <w:p w14:paraId="699D0494" w14:textId="77777777" w:rsidR="00480AEE" w:rsidRDefault="00480AEE">
      <w:pPr>
        <w:rPr>
          <w:rFonts w:hint="eastAsia"/>
        </w:rPr>
      </w:pPr>
    </w:p>
    <w:p w14:paraId="0076C037" w14:textId="77777777" w:rsidR="00480AEE" w:rsidRDefault="00480AEE">
      <w:pPr>
        <w:rPr>
          <w:rFonts w:hint="eastAsia"/>
        </w:rPr>
      </w:pPr>
      <w:r>
        <w:rPr>
          <w:rFonts w:hint="eastAsia"/>
        </w:rPr>
        <w:tab/>
        <w:t>“出血”的拼音是：“chū xuè”。在汉语中，“出”字的拼音是“chū”，表示出来的意思；而“血”字的拼音是“xuè”，代表血液的意思。当这两个字组合在一起时，就构成了一个描述血液从体内流出的状态或过程的词汇。</w:t>
      </w:r>
    </w:p>
    <w:p w14:paraId="550F979A" w14:textId="77777777" w:rsidR="00480AEE" w:rsidRDefault="00480AEE">
      <w:pPr>
        <w:rPr>
          <w:rFonts w:hint="eastAsia"/>
        </w:rPr>
      </w:pPr>
    </w:p>
    <w:p w14:paraId="40B71D59" w14:textId="77777777" w:rsidR="00480AEE" w:rsidRDefault="00480AEE">
      <w:pPr>
        <w:rPr>
          <w:rFonts w:hint="eastAsia"/>
        </w:rPr>
      </w:pPr>
    </w:p>
    <w:p w14:paraId="7910E839" w14:textId="77777777" w:rsidR="00480AEE" w:rsidRDefault="00480AEE">
      <w:pPr>
        <w:rPr>
          <w:rFonts w:hint="eastAsia"/>
        </w:rPr>
      </w:pPr>
    </w:p>
    <w:p w14:paraId="45B10A88" w14:textId="77777777" w:rsidR="00480AEE" w:rsidRDefault="00480AEE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50BC58E" w14:textId="77777777" w:rsidR="00480AEE" w:rsidRDefault="00480AEE">
      <w:pPr>
        <w:rPr>
          <w:rFonts w:hint="eastAsia"/>
        </w:rPr>
      </w:pPr>
    </w:p>
    <w:p w14:paraId="66ADCD13" w14:textId="77777777" w:rsidR="00480AEE" w:rsidRDefault="00480AEE">
      <w:pPr>
        <w:rPr>
          <w:rFonts w:hint="eastAsia"/>
        </w:rPr>
      </w:pPr>
    </w:p>
    <w:p w14:paraId="72875E3D" w14:textId="77777777" w:rsidR="00480AEE" w:rsidRDefault="00480AEE">
      <w:pPr>
        <w:rPr>
          <w:rFonts w:hint="eastAsia"/>
        </w:rPr>
      </w:pPr>
      <w:r>
        <w:rPr>
          <w:rFonts w:hint="eastAsia"/>
        </w:rPr>
        <w:tab/>
        <w:t>拼音是学习中文的基础之一，它是一种用来记录汉字发音的工具，主要由声母、韵母和声调三部分组成。对于“出血”这个词组而言，“chū”中的“ch”是声母，“ū”是韵母，并带有第一声（阴平）；而在“xuè”中，“x”是声母，“üè”是韵母，同时带有第四声（去声）。通过这样的结构，我们可以准确地发出每个汉字的标准读音。</w:t>
      </w:r>
    </w:p>
    <w:p w14:paraId="3AE77B0D" w14:textId="77777777" w:rsidR="00480AEE" w:rsidRDefault="00480AEE">
      <w:pPr>
        <w:rPr>
          <w:rFonts w:hint="eastAsia"/>
        </w:rPr>
      </w:pPr>
    </w:p>
    <w:p w14:paraId="0C61B49A" w14:textId="77777777" w:rsidR="00480AEE" w:rsidRDefault="00480AEE">
      <w:pPr>
        <w:rPr>
          <w:rFonts w:hint="eastAsia"/>
        </w:rPr>
      </w:pPr>
    </w:p>
    <w:p w14:paraId="6B551605" w14:textId="77777777" w:rsidR="00480AEE" w:rsidRDefault="00480AEE">
      <w:pPr>
        <w:rPr>
          <w:rFonts w:hint="eastAsia"/>
        </w:rPr>
      </w:pPr>
    </w:p>
    <w:p w14:paraId="76E6E22F" w14:textId="77777777" w:rsidR="00480AEE" w:rsidRDefault="00480AEE">
      <w:pPr>
        <w:rPr>
          <w:rFonts w:hint="eastAsia"/>
        </w:rPr>
      </w:pPr>
      <w:r>
        <w:rPr>
          <w:rFonts w:hint="eastAsia"/>
        </w:rPr>
        <w:tab/>
        <w:t>如何正确读出血的拼音</w:t>
      </w:r>
    </w:p>
    <w:p w14:paraId="575F9AEB" w14:textId="77777777" w:rsidR="00480AEE" w:rsidRDefault="00480AEE">
      <w:pPr>
        <w:rPr>
          <w:rFonts w:hint="eastAsia"/>
        </w:rPr>
      </w:pPr>
    </w:p>
    <w:p w14:paraId="341211EF" w14:textId="77777777" w:rsidR="00480AEE" w:rsidRDefault="00480AEE">
      <w:pPr>
        <w:rPr>
          <w:rFonts w:hint="eastAsia"/>
        </w:rPr>
      </w:pPr>
    </w:p>
    <w:p w14:paraId="1F9609BF" w14:textId="77777777" w:rsidR="00480AEE" w:rsidRDefault="00480AEE">
      <w:pPr>
        <w:rPr>
          <w:rFonts w:hint="eastAsia"/>
        </w:rPr>
      </w:pPr>
      <w:r>
        <w:rPr>
          <w:rFonts w:hint="eastAsia"/>
        </w:rPr>
        <w:tab/>
        <w:t>要正确读出“出血”的拼音，首先需要掌握好声母和韵母的发音技巧。“ch”是一个送气的清辅音，发音时舌尖抵住上齿龈，然后快速放开，同时送出一口气。“x”则是舌面音，发音时舌头前部轻轻接触下齿背，形成一个狭窄的通道，让气流通过产生摩擦声。“ū”和“üè”的发音则涉及到口型的变化，特别是“ü”这个音，需要将嘴唇拢圆，类似英文中的“u”但更紧闭。注意声调的变化，“chū”是一声，声音平稳上升；“xuè”是四声，声音由高降至低。</w:t>
      </w:r>
    </w:p>
    <w:p w14:paraId="63EB89A9" w14:textId="77777777" w:rsidR="00480AEE" w:rsidRDefault="00480AEE">
      <w:pPr>
        <w:rPr>
          <w:rFonts w:hint="eastAsia"/>
        </w:rPr>
      </w:pPr>
    </w:p>
    <w:p w14:paraId="36F6FCF2" w14:textId="77777777" w:rsidR="00480AEE" w:rsidRDefault="00480AEE">
      <w:pPr>
        <w:rPr>
          <w:rFonts w:hint="eastAsia"/>
        </w:rPr>
      </w:pPr>
    </w:p>
    <w:p w14:paraId="48A375AB" w14:textId="77777777" w:rsidR="00480AEE" w:rsidRDefault="00480AEE">
      <w:pPr>
        <w:rPr>
          <w:rFonts w:hint="eastAsia"/>
        </w:rPr>
      </w:pPr>
    </w:p>
    <w:p w14:paraId="2CF696C4" w14:textId="77777777" w:rsidR="00480AEE" w:rsidRDefault="00480AEE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0268B058" w14:textId="77777777" w:rsidR="00480AEE" w:rsidRDefault="00480AEE">
      <w:pPr>
        <w:rPr>
          <w:rFonts w:hint="eastAsia"/>
        </w:rPr>
      </w:pPr>
    </w:p>
    <w:p w14:paraId="49AA0A78" w14:textId="77777777" w:rsidR="00480AEE" w:rsidRDefault="00480AEE">
      <w:pPr>
        <w:rPr>
          <w:rFonts w:hint="eastAsia"/>
        </w:rPr>
      </w:pPr>
    </w:p>
    <w:p w14:paraId="5C684ECA" w14:textId="77777777" w:rsidR="00480AEE" w:rsidRDefault="00480AEE">
      <w:pPr>
        <w:rPr>
          <w:rFonts w:hint="eastAsia"/>
        </w:rPr>
      </w:pPr>
      <w:r>
        <w:rPr>
          <w:rFonts w:hint="eastAsia"/>
        </w:rPr>
        <w:tab/>
        <w:t>为了更好地掌握“出血”这个词的拼音读法，可以通过多次重复练习来加强记忆。可以尝试将“chū”和“xuè”分开单独朗读，然后再连起来读整个词组。也可以寻找一些相关的听力材料或者视频教程，跟随标准发音进行模仿训练。在日常生活中，遇到含有相同声母或韵母的其他词语时，也可以利用这些已学知识来进行类比学习，从而达到举一反三的效果。</w:t>
      </w:r>
    </w:p>
    <w:p w14:paraId="21FFFB71" w14:textId="77777777" w:rsidR="00480AEE" w:rsidRDefault="00480AEE">
      <w:pPr>
        <w:rPr>
          <w:rFonts w:hint="eastAsia"/>
        </w:rPr>
      </w:pPr>
    </w:p>
    <w:p w14:paraId="5066C0C1" w14:textId="77777777" w:rsidR="00480AEE" w:rsidRDefault="00480AEE">
      <w:pPr>
        <w:rPr>
          <w:rFonts w:hint="eastAsia"/>
        </w:rPr>
      </w:pPr>
    </w:p>
    <w:p w14:paraId="6A84223D" w14:textId="77777777" w:rsidR="00480AEE" w:rsidRDefault="00480AEE">
      <w:pPr>
        <w:rPr>
          <w:rFonts w:hint="eastAsia"/>
        </w:rPr>
      </w:pPr>
    </w:p>
    <w:p w14:paraId="473CD421" w14:textId="77777777" w:rsidR="00480AEE" w:rsidRDefault="00480A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02A78C" w14:textId="77777777" w:rsidR="00480AEE" w:rsidRDefault="00480AEE">
      <w:pPr>
        <w:rPr>
          <w:rFonts w:hint="eastAsia"/>
        </w:rPr>
      </w:pPr>
    </w:p>
    <w:p w14:paraId="3D27A046" w14:textId="77777777" w:rsidR="00480AEE" w:rsidRDefault="00480AEE">
      <w:pPr>
        <w:rPr>
          <w:rFonts w:hint="eastAsia"/>
        </w:rPr>
      </w:pPr>
    </w:p>
    <w:p w14:paraId="261FBCBA" w14:textId="77777777" w:rsidR="00480AEE" w:rsidRDefault="00480AEE">
      <w:pPr>
        <w:rPr>
          <w:rFonts w:hint="eastAsia"/>
        </w:rPr>
      </w:pPr>
      <w:r>
        <w:rPr>
          <w:rFonts w:hint="eastAsia"/>
        </w:rPr>
        <w:tab/>
        <w:t>通过上述介绍，我们不仅了解了“出血”的正确拼音读法——“chū xuè”，还学习了关于拼音的一些基础知识，包括其构成要素以及如何准确发音等。希望这些信息能够帮助大家更加深入地理解和运用汉语拼音，提高语言学习效率。</w:t>
      </w:r>
    </w:p>
    <w:p w14:paraId="234B5362" w14:textId="77777777" w:rsidR="00480AEE" w:rsidRDefault="00480AEE">
      <w:pPr>
        <w:rPr>
          <w:rFonts w:hint="eastAsia"/>
        </w:rPr>
      </w:pPr>
    </w:p>
    <w:p w14:paraId="44848E69" w14:textId="77777777" w:rsidR="00480AEE" w:rsidRDefault="00480AEE">
      <w:pPr>
        <w:rPr>
          <w:rFonts w:hint="eastAsia"/>
        </w:rPr>
      </w:pPr>
    </w:p>
    <w:p w14:paraId="4EEC8516" w14:textId="77777777" w:rsidR="00480AEE" w:rsidRDefault="00480A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3BC40" w14:textId="2C5834C0" w:rsidR="00B13792" w:rsidRDefault="00B13792"/>
    <w:sectPr w:rsidR="00B13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92"/>
    <w:rsid w:val="00480AEE"/>
    <w:rsid w:val="005120DD"/>
    <w:rsid w:val="00B1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FC05C-E2AC-4032-A20D-970C9E38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