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074D9" w14:textId="77777777" w:rsidR="00ED7255" w:rsidRDefault="00ED7255">
      <w:pPr>
        <w:rPr>
          <w:rFonts w:hint="eastAsia"/>
        </w:rPr>
      </w:pPr>
    </w:p>
    <w:p w14:paraId="5A524327" w14:textId="77777777" w:rsidR="00ED7255" w:rsidRDefault="00ED7255">
      <w:pPr>
        <w:rPr>
          <w:rFonts w:hint="eastAsia"/>
        </w:rPr>
      </w:pPr>
      <w:r>
        <w:rPr>
          <w:rFonts w:hint="eastAsia"/>
        </w:rPr>
        <w:tab/>
        <w:t>出血的血拼音怎么写呀</w:t>
      </w:r>
    </w:p>
    <w:p w14:paraId="5D59807B" w14:textId="77777777" w:rsidR="00ED7255" w:rsidRDefault="00ED7255">
      <w:pPr>
        <w:rPr>
          <w:rFonts w:hint="eastAsia"/>
        </w:rPr>
      </w:pPr>
    </w:p>
    <w:p w14:paraId="78DC8F62" w14:textId="77777777" w:rsidR="00ED7255" w:rsidRDefault="00ED7255">
      <w:pPr>
        <w:rPr>
          <w:rFonts w:hint="eastAsia"/>
        </w:rPr>
      </w:pPr>
    </w:p>
    <w:p w14:paraId="7B1354AB" w14:textId="77777777" w:rsidR="00ED7255" w:rsidRDefault="00ED7255">
      <w:pPr>
        <w:rPr>
          <w:rFonts w:hint="eastAsia"/>
        </w:rPr>
      </w:pPr>
      <w:r>
        <w:rPr>
          <w:rFonts w:hint="eastAsia"/>
        </w:rPr>
        <w:tab/>
        <w:t>“出血”的拼音是：“chū xuè”。在汉语中，“出”字的拼音是“chū”，表示出来的意思；“血”字的拼音是“xuè”，代表血液的意思。当这两个字组合在一起时，就形成了“出血”这个词组，用来描述人体内血液非正常地流出体外的情况。</w:t>
      </w:r>
    </w:p>
    <w:p w14:paraId="447A53B3" w14:textId="77777777" w:rsidR="00ED7255" w:rsidRDefault="00ED7255">
      <w:pPr>
        <w:rPr>
          <w:rFonts w:hint="eastAsia"/>
        </w:rPr>
      </w:pPr>
    </w:p>
    <w:p w14:paraId="5B4F6A61" w14:textId="77777777" w:rsidR="00ED7255" w:rsidRDefault="00ED7255">
      <w:pPr>
        <w:rPr>
          <w:rFonts w:hint="eastAsia"/>
        </w:rPr>
      </w:pPr>
    </w:p>
    <w:p w14:paraId="72222A74" w14:textId="77777777" w:rsidR="00ED7255" w:rsidRDefault="00ED7255">
      <w:pPr>
        <w:rPr>
          <w:rFonts w:hint="eastAsia"/>
        </w:rPr>
      </w:pPr>
    </w:p>
    <w:p w14:paraId="22F7BC21" w14:textId="77777777" w:rsidR="00ED7255" w:rsidRDefault="00ED7255">
      <w:pPr>
        <w:rPr>
          <w:rFonts w:hint="eastAsia"/>
        </w:rPr>
      </w:pPr>
      <w:r>
        <w:rPr>
          <w:rFonts w:hint="eastAsia"/>
        </w:rPr>
        <w:tab/>
        <w:t>“出血”的词义解析</w:t>
      </w:r>
    </w:p>
    <w:p w14:paraId="30DDAB2A" w14:textId="77777777" w:rsidR="00ED7255" w:rsidRDefault="00ED7255">
      <w:pPr>
        <w:rPr>
          <w:rFonts w:hint="eastAsia"/>
        </w:rPr>
      </w:pPr>
    </w:p>
    <w:p w14:paraId="63AA9ACB" w14:textId="77777777" w:rsidR="00ED7255" w:rsidRDefault="00ED7255">
      <w:pPr>
        <w:rPr>
          <w:rFonts w:hint="eastAsia"/>
        </w:rPr>
      </w:pPr>
    </w:p>
    <w:p w14:paraId="35AEBD86" w14:textId="77777777" w:rsidR="00ED7255" w:rsidRDefault="00ED7255">
      <w:pPr>
        <w:rPr>
          <w:rFonts w:hint="eastAsia"/>
        </w:rPr>
      </w:pPr>
      <w:r>
        <w:rPr>
          <w:rFonts w:hint="eastAsia"/>
        </w:rPr>
        <w:tab/>
        <w:t>“出血”一词在日常生活中非常常见，它不仅仅用于描述身体受伤后血液流出的现象，还可以用于比喻性的表达，比如资金的流失等非物理性损失也可以形象地说成“出血”。从医学角度来看，“出血”可以分为多种类型，包括但不限于内出血和外出血，每种类型的出血都有其特定的治疗方法和预防措施。</w:t>
      </w:r>
    </w:p>
    <w:p w14:paraId="0004CA96" w14:textId="77777777" w:rsidR="00ED7255" w:rsidRDefault="00ED7255">
      <w:pPr>
        <w:rPr>
          <w:rFonts w:hint="eastAsia"/>
        </w:rPr>
      </w:pPr>
    </w:p>
    <w:p w14:paraId="6FC8CE94" w14:textId="77777777" w:rsidR="00ED7255" w:rsidRDefault="00ED7255">
      <w:pPr>
        <w:rPr>
          <w:rFonts w:hint="eastAsia"/>
        </w:rPr>
      </w:pPr>
    </w:p>
    <w:p w14:paraId="651C81A3" w14:textId="77777777" w:rsidR="00ED7255" w:rsidRDefault="00ED7255">
      <w:pPr>
        <w:rPr>
          <w:rFonts w:hint="eastAsia"/>
        </w:rPr>
      </w:pPr>
    </w:p>
    <w:p w14:paraId="2FB90821" w14:textId="77777777" w:rsidR="00ED7255" w:rsidRDefault="00ED7255">
      <w:pPr>
        <w:rPr>
          <w:rFonts w:hint="eastAsia"/>
        </w:rPr>
      </w:pPr>
      <w:r>
        <w:rPr>
          <w:rFonts w:hint="eastAsia"/>
        </w:rPr>
        <w:tab/>
        <w:t>“出血”的应用场景</w:t>
      </w:r>
    </w:p>
    <w:p w14:paraId="1B4BB35C" w14:textId="77777777" w:rsidR="00ED7255" w:rsidRDefault="00ED7255">
      <w:pPr>
        <w:rPr>
          <w:rFonts w:hint="eastAsia"/>
        </w:rPr>
      </w:pPr>
    </w:p>
    <w:p w14:paraId="44115A98" w14:textId="77777777" w:rsidR="00ED7255" w:rsidRDefault="00ED7255">
      <w:pPr>
        <w:rPr>
          <w:rFonts w:hint="eastAsia"/>
        </w:rPr>
      </w:pPr>
    </w:p>
    <w:p w14:paraId="2668AA19" w14:textId="77777777" w:rsidR="00ED7255" w:rsidRDefault="00ED7255">
      <w:pPr>
        <w:rPr>
          <w:rFonts w:hint="eastAsia"/>
        </w:rPr>
      </w:pPr>
      <w:r>
        <w:rPr>
          <w:rFonts w:hint="eastAsia"/>
        </w:rPr>
        <w:tab/>
        <w:t>在不同的语境下，“出血”有着不同的应用场景。在医疗领域，准确识别出血的原因对于及时治疗至关重要。例如，消化道出血可能需要通过胃镜检查来确定出血点，而创伤性出血则需要迅速采取止血措施。在文学作品中，“出血”常被用来增强情节的紧张感或表现人物遭受的痛苦，是一种非常有力的表现手法。</w:t>
      </w:r>
    </w:p>
    <w:p w14:paraId="2A0106B6" w14:textId="77777777" w:rsidR="00ED7255" w:rsidRDefault="00ED7255">
      <w:pPr>
        <w:rPr>
          <w:rFonts w:hint="eastAsia"/>
        </w:rPr>
      </w:pPr>
    </w:p>
    <w:p w14:paraId="201C89E6" w14:textId="77777777" w:rsidR="00ED7255" w:rsidRDefault="00ED7255">
      <w:pPr>
        <w:rPr>
          <w:rFonts w:hint="eastAsia"/>
        </w:rPr>
      </w:pPr>
    </w:p>
    <w:p w14:paraId="7C66BA52" w14:textId="77777777" w:rsidR="00ED7255" w:rsidRDefault="00ED7255">
      <w:pPr>
        <w:rPr>
          <w:rFonts w:hint="eastAsia"/>
        </w:rPr>
      </w:pPr>
    </w:p>
    <w:p w14:paraId="7F3DDBFE" w14:textId="77777777" w:rsidR="00ED7255" w:rsidRDefault="00ED7255">
      <w:pPr>
        <w:rPr>
          <w:rFonts w:hint="eastAsia"/>
        </w:rPr>
      </w:pPr>
      <w:r>
        <w:rPr>
          <w:rFonts w:hint="eastAsia"/>
        </w:rPr>
        <w:tab/>
        <w:t>如何正确书写“出血”的拼音</w:t>
      </w:r>
    </w:p>
    <w:p w14:paraId="07F880E5" w14:textId="77777777" w:rsidR="00ED7255" w:rsidRDefault="00ED7255">
      <w:pPr>
        <w:rPr>
          <w:rFonts w:hint="eastAsia"/>
        </w:rPr>
      </w:pPr>
    </w:p>
    <w:p w14:paraId="311E7DE1" w14:textId="77777777" w:rsidR="00ED7255" w:rsidRDefault="00ED7255">
      <w:pPr>
        <w:rPr>
          <w:rFonts w:hint="eastAsia"/>
        </w:rPr>
      </w:pPr>
    </w:p>
    <w:p w14:paraId="396FB929" w14:textId="77777777" w:rsidR="00ED7255" w:rsidRDefault="00ED7255">
      <w:pPr>
        <w:rPr>
          <w:rFonts w:hint="eastAsia"/>
        </w:rPr>
      </w:pPr>
      <w:r>
        <w:rPr>
          <w:rFonts w:hint="eastAsia"/>
        </w:rPr>
        <w:tab/>
        <w:t>正确书写“出血”的拼音需要注意声调的标注。“出”的声调是第一声，写作“chū”；“血”的声调是第四声，写作“xuè”。在汉语拼音中，声调是非常重要的组成部分，不同的声调可以改变一个词的意义。因此，在学习和使用汉语拼音时，正确标注声调是非常必要的。</w:t>
      </w:r>
    </w:p>
    <w:p w14:paraId="5AF448CA" w14:textId="77777777" w:rsidR="00ED7255" w:rsidRDefault="00ED7255">
      <w:pPr>
        <w:rPr>
          <w:rFonts w:hint="eastAsia"/>
        </w:rPr>
      </w:pPr>
    </w:p>
    <w:p w14:paraId="5F95561B" w14:textId="77777777" w:rsidR="00ED7255" w:rsidRDefault="00ED7255">
      <w:pPr>
        <w:rPr>
          <w:rFonts w:hint="eastAsia"/>
        </w:rPr>
      </w:pPr>
    </w:p>
    <w:p w14:paraId="695E84F7" w14:textId="77777777" w:rsidR="00ED7255" w:rsidRDefault="00ED7255">
      <w:pPr>
        <w:rPr>
          <w:rFonts w:hint="eastAsia"/>
        </w:rPr>
      </w:pPr>
    </w:p>
    <w:p w14:paraId="658333FF" w14:textId="77777777" w:rsidR="00ED7255" w:rsidRDefault="00ED72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9E47FD" w14:textId="77777777" w:rsidR="00ED7255" w:rsidRDefault="00ED7255">
      <w:pPr>
        <w:rPr>
          <w:rFonts w:hint="eastAsia"/>
        </w:rPr>
      </w:pPr>
    </w:p>
    <w:p w14:paraId="14FE474A" w14:textId="77777777" w:rsidR="00ED7255" w:rsidRDefault="00ED7255">
      <w:pPr>
        <w:rPr>
          <w:rFonts w:hint="eastAsia"/>
        </w:rPr>
      </w:pPr>
    </w:p>
    <w:p w14:paraId="2C891C8A" w14:textId="77777777" w:rsidR="00ED7255" w:rsidRDefault="00ED7255">
      <w:pPr>
        <w:rPr>
          <w:rFonts w:hint="eastAsia"/>
        </w:rPr>
      </w:pPr>
      <w:r>
        <w:rPr>
          <w:rFonts w:hint="eastAsia"/>
        </w:rPr>
        <w:tab/>
        <w:t>“出血”的拼音是“chū xuè”。了解这个词汇不仅有助于我们更好地掌握汉语拼音的知识，还能够帮助我们在日常生活和专业领域中更加准确地表达和交流。无论是作为基本的语言技能，还是作为一种文化知识，“出血”这个词及其拼音的学习都有着不可忽视的价值。</w:t>
      </w:r>
    </w:p>
    <w:p w14:paraId="047B379E" w14:textId="77777777" w:rsidR="00ED7255" w:rsidRDefault="00ED7255">
      <w:pPr>
        <w:rPr>
          <w:rFonts w:hint="eastAsia"/>
        </w:rPr>
      </w:pPr>
    </w:p>
    <w:p w14:paraId="631B30C0" w14:textId="77777777" w:rsidR="00ED7255" w:rsidRDefault="00ED7255">
      <w:pPr>
        <w:rPr>
          <w:rFonts w:hint="eastAsia"/>
        </w:rPr>
      </w:pPr>
    </w:p>
    <w:p w14:paraId="5EE62900" w14:textId="77777777" w:rsidR="00ED7255" w:rsidRDefault="00ED72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43966C" w14:textId="252A32A8" w:rsidR="006231EF" w:rsidRDefault="006231EF"/>
    <w:sectPr w:rsidR="00623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EF"/>
    <w:rsid w:val="005120DD"/>
    <w:rsid w:val="006231EF"/>
    <w:rsid w:val="00ED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8F141-5003-4E83-9B9C-8F340868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1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1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1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1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1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1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1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1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1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1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1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1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1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1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1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1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1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1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1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1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1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1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