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E47A6" w14:textId="77777777" w:rsidR="0063302D" w:rsidRDefault="0063302D">
      <w:pPr>
        <w:rPr>
          <w:rFonts w:hint="eastAsia"/>
        </w:rPr>
      </w:pPr>
    </w:p>
    <w:p w14:paraId="0D1E7F8F" w14:textId="77777777" w:rsidR="0063302D" w:rsidRDefault="0063302D">
      <w:pPr>
        <w:rPr>
          <w:rFonts w:hint="eastAsia"/>
        </w:rPr>
      </w:pPr>
      <w:r>
        <w:rPr>
          <w:rFonts w:hint="eastAsia"/>
        </w:rPr>
        <w:tab/>
        <w:t>出血组词和拼音</w:t>
      </w:r>
    </w:p>
    <w:p w14:paraId="1AEF8652" w14:textId="77777777" w:rsidR="0063302D" w:rsidRDefault="0063302D">
      <w:pPr>
        <w:rPr>
          <w:rFonts w:hint="eastAsia"/>
        </w:rPr>
      </w:pPr>
    </w:p>
    <w:p w14:paraId="22157A94" w14:textId="77777777" w:rsidR="0063302D" w:rsidRDefault="0063302D">
      <w:pPr>
        <w:rPr>
          <w:rFonts w:hint="eastAsia"/>
        </w:rPr>
      </w:pPr>
    </w:p>
    <w:p w14:paraId="4C7D7080" w14:textId="77777777" w:rsidR="0063302D" w:rsidRDefault="0063302D">
      <w:pPr>
        <w:rPr>
          <w:rFonts w:hint="eastAsia"/>
        </w:rPr>
      </w:pPr>
      <w:r>
        <w:rPr>
          <w:rFonts w:hint="eastAsia"/>
        </w:rPr>
        <w:tab/>
        <w:t>在汉语中，“出血”是一个常见的词汇，通常用来描述血液从体内流出的情况。这个词由两个汉字组成：“出”（chū）和“血”（xuè）。其中，“出”意为从内部向外部移动，“血”则指人体内的红色液体，主要负责运输氧气和营养物质到细胞，并帮助清除废物。当这两个字组合在一起时，它们构成了一个具体的医学术语，用于描述各种导致血液非正常流出体外或进入组织间隙的情况。</w:t>
      </w:r>
    </w:p>
    <w:p w14:paraId="70677B4B" w14:textId="77777777" w:rsidR="0063302D" w:rsidRDefault="0063302D">
      <w:pPr>
        <w:rPr>
          <w:rFonts w:hint="eastAsia"/>
        </w:rPr>
      </w:pPr>
    </w:p>
    <w:p w14:paraId="760377BA" w14:textId="77777777" w:rsidR="0063302D" w:rsidRDefault="0063302D">
      <w:pPr>
        <w:rPr>
          <w:rFonts w:hint="eastAsia"/>
        </w:rPr>
      </w:pPr>
    </w:p>
    <w:p w14:paraId="0B3249C9" w14:textId="77777777" w:rsidR="0063302D" w:rsidRDefault="0063302D">
      <w:pPr>
        <w:rPr>
          <w:rFonts w:hint="eastAsia"/>
        </w:rPr>
      </w:pPr>
    </w:p>
    <w:p w14:paraId="37206A77" w14:textId="77777777" w:rsidR="0063302D" w:rsidRDefault="0063302D">
      <w:pPr>
        <w:rPr>
          <w:rFonts w:hint="eastAsia"/>
        </w:rPr>
      </w:pPr>
      <w:r>
        <w:rPr>
          <w:rFonts w:hint="eastAsia"/>
        </w:rPr>
        <w:tab/>
        <w:t>出血的不同形式</w:t>
      </w:r>
    </w:p>
    <w:p w14:paraId="4C69394D" w14:textId="77777777" w:rsidR="0063302D" w:rsidRDefault="0063302D">
      <w:pPr>
        <w:rPr>
          <w:rFonts w:hint="eastAsia"/>
        </w:rPr>
      </w:pPr>
    </w:p>
    <w:p w14:paraId="48162218" w14:textId="77777777" w:rsidR="0063302D" w:rsidRDefault="0063302D">
      <w:pPr>
        <w:rPr>
          <w:rFonts w:hint="eastAsia"/>
        </w:rPr>
      </w:pPr>
    </w:p>
    <w:p w14:paraId="300C556A" w14:textId="77777777" w:rsidR="0063302D" w:rsidRDefault="0063302D">
      <w:pPr>
        <w:rPr>
          <w:rFonts w:hint="eastAsia"/>
        </w:rPr>
      </w:pPr>
      <w:r>
        <w:rPr>
          <w:rFonts w:hint="eastAsia"/>
        </w:rPr>
        <w:tab/>
        <w:t>根据出血发生的位置不同，可以将出血分为几种类型：</w:t>
      </w:r>
    </w:p>
    <w:p w14:paraId="76EAFC1F" w14:textId="77777777" w:rsidR="0063302D" w:rsidRDefault="0063302D">
      <w:pPr>
        <w:rPr>
          <w:rFonts w:hint="eastAsia"/>
        </w:rPr>
      </w:pPr>
    </w:p>
    <w:p w14:paraId="7803197E" w14:textId="77777777" w:rsidR="0063302D" w:rsidRDefault="0063302D">
      <w:pPr>
        <w:rPr>
          <w:rFonts w:hint="eastAsia"/>
        </w:rPr>
      </w:pPr>
      <w:r>
        <w:rPr>
          <w:rFonts w:hint="eastAsia"/>
        </w:rPr>
        <w:t>内出血（nèi chū xuè），即血液流进身体的某个腔隙或组织中，这种情况往往不易被发现，需要通过医疗检查来确定；</w:t>
      </w:r>
    </w:p>
    <w:p w14:paraId="5A7E38AC" w14:textId="77777777" w:rsidR="0063302D" w:rsidRDefault="0063302D">
      <w:pPr>
        <w:rPr>
          <w:rFonts w:hint="eastAsia"/>
        </w:rPr>
      </w:pPr>
    </w:p>
    <w:p w14:paraId="3986EBFD" w14:textId="77777777" w:rsidR="0063302D" w:rsidRDefault="0063302D">
      <w:pPr>
        <w:rPr>
          <w:rFonts w:hint="eastAsia"/>
        </w:rPr>
      </w:pPr>
      <w:r>
        <w:rPr>
          <w:rFonts w:hint="eastAsia"/>
        </w:rPr>
        <w:t>外出血（wài chū xuè），指的是血液直接从伤口流出体外，这种类型的出血比较容易观察。</w:t>
      </w:r>
    </w:p>
    <w:p w14:paraId="1E1172EB" w14:textId="77777777" w:rsidR="0063302D" w:rsidRDefault="0063302D">
      <w:pPr>
        <w:rPr>
          <w:rFonts w:hint="eastAsia"/>
        </w:rPr>
      </w:pPr>
    </w:p>
    <w:p w14:paraId="27D6C4D6" w14:textId="77777777" w:rsidR="0063302D" w:rsidRDefault="0063302D">
      <w:pPr>
        <w:rPr>
          <w:rFonts w:hint="eastAsia"/>
        </w:rPr>
      </w:pPr>
      <w:r>
        <w:rPr>
          <w:rFonts w:hint="eastAsia"/>
        </w:rPr>
        <w:t>还有消化道出血（xiāo huà dào chū xuè）、脑出血（nǎo chū xuè）等特定部位的出血情况。</w:t>
      </w:r>
    </w:p>
    <w:p w14:paraId="34436FFD" w14:textId="77777777" w:rsidR="0063302D" w:rsidRDefault="0063302D">
      <w:pPr>
        <w:rPr>
          <w:rFonts w:hint="eastAsia"/>
        </w:rPr>
      </w:pPr>
    </w:p>
    <w:p w14:paraId="25CB33F2" w14:textId="77777777" w:rsidR="0063302D" w:rsidRDefault="0063302D">
      <w:pPr>
        <w:rPr>
          <w:rFonts w:hint="eastAsia"/>
        </w:rPr>
      </w:pPr>
    </w:p>
    <w:p w14:paraId="00B5BD80" w14:textId="77777777" w:rsidR="0063302D" w:rsidRDefault="0063302D">
      <w:pPr>
        <w:rPr>
          <w:rFonts w:hint="eastAsia"/>
        </w:rPr>
      </w:pPr>
    </w:p>
    <w:p w14:paraId="711C56D5" w14:textId="77777777" w:rsidR="0063302D" w:rsidRDefault="0063302D">
      <w:pPr>
        <w:rPr>
          <w:rFonts w:hint="eastAsia"/>
        </w:rPr>
      </w:pPr>
      <w:r>
        <w:rPr>
          <w:rFonts w:hint="eastAsia"/>
        </w:rPr>
        <w:tab/>
        <w:t>出血的原因与后果</w:t>
      </w:r>
    </w:p>
    <w:p w14:paraId="09D7ADAC" w14:textId="77777777" w:rsidR="0063302D" w:rsidRDefault="0063302D">
      <w:pPr>
        <w:rPr>
          <w:rFonts w:hint="eastAsia"/>
        </w:rPr>
      </w:pPr>
    </w:p>
    <w:p w14:paraId="33EFB309" w14:textId="77777777" w:rsidR="0063302D" w:rsidRDefault="0063302D">
      <w:pPr>
        <w:rPr>
          <w:rFonts w:hint="eastAsia"/>
        </w:rPr>
      </w:pPr>
    </w:p>
    <w:p w14:paraId="70FDEA5D" w14:textId="77777777" w:rsidR="0063302D" w:rsidRDefault="0063302D">
      <w:pPr>
        <w:rPr>
          <w:rFonts w:hint="eastAsia"/>
        </w:rPr>
      </w:pPr>
      <w:r>
        <w:rPr>
          <w:rFonts w:hint="eastAsia"/>
        </w:rPr>
        <w:tab/>
        <w:t>出血可能由多种原因引起，包括但不限于外伤、手术、疾病（如凝血功能障碍）、药物副作用等。轻微的出血通常是自限性的，即身体能够自行止血并修复受损组织；然而，严重的出血如果不及时处理，则可能导致休克甚至死亡。因此，在遇到任何形式的出血时，了解其背后的原因至关重要，以便采取适当的治疗措施。</w:t>
      </w:r>
    </w:p>
    <w:p w14:paraId="3444234D" w14:textId="77777777" w:rsidR="0063302D" w:rsidRDefault="0063302D">
      <w:pPr>
        <w:rPr>
          <w:rFonts w:hint="eastAsia"/>
        </w:rPr>
      </w:pPr>
    </w:p>
    <w:p w14:paraId="02087DAB" w14:textId="77777777" w:rsidR="0063302D" w:rsidRDefault="0063302D">
      <w:pPr>
        <w:rPr>
          <w:rFonts w:hint="eastAsia"/>
        </w:rPr>
      </w:pPr>
    </w:p>
    <w:p w14:paraId="45C2C8DF" w14:textId="77777777" w:rsidR="0063302D" w:rsidRDefault="0063302D">
      <w:pPr>
        <w:rPr>
          <w:rFonts w:hint="eastAsia"/>
        </w:rPr>
      </w:pPr>
    </w:p>
    <w:p w14:paraId="25BF2C74" w14:textId="77777777" w:rsidR="0063302D" w:rsidRDefault="0063302D">
      <w:pPr>
        <w:rPr>
          <w:rFonts w:hint="eastAsia"/>
        </w:rPr>
      </w:pPr>
      <w:r>
        <w:rPr>
          <w:rFonts w:hint="eastAsia"/>
        </w:rPr>
        <w:tab/>
        <w:t>出血的预防与应对</w:t>
      </w:r>
    </w:p>
    <w:p w14:paraId="0AA83F54" w14:textId="77777777" w:rsidR="0063302D" w:rsidRDefault="0063302D">
      <w:pPr>
        <w:rPr>
          <w:rFonts w:hint="eastAsia"/>
        </w:rPr>
      </w:pPr>
    </w:p>
    <w:p w14:paraId="48CC69D8" w14:textId="77777777" w:rsidR="0063302D" w:rsidRDefault="0063302D">
      <w:pPr>
        <w:rPr>
          <w:rFonts w:hint="eastAsia"/>
        </w:rPr>
      </w:pPr>
    </w:p>
    <w:p w14:paraId="192179A7" w14:textId="77777777" w:rsidR="0063302D" w:rsidRDefault="0063302D">
      <w:pPr>
        <w:rPr>
          <w:rFonts w:hint="eastAsia"/>
        </w:rPr>
      </w:pPr>
      <w:r>
        <w:rPr>
          <w:rFonts w:hint="eastAsia"/>
        </w:rPr>
        <w:tab/>
        <w:t>对于预防出血，保持健康的生活方式是基础，比如避免不必要的身体伤害、合理饮食以维持良好的血液循环状态、定期进行体检以早期发现潜在的健康问题等。一旦发生出血，首要任务是判断出血的严重程度并迅速采取行动。对于小范围的表皮损伤，清洁伤口后使用干净的绷带包扎即可；而对于大量或持续性的出血，则应立即寻求专业医疗援助。</w:t>
      </w:r>
    </w:p>
    <w:p w14:paraId="4936B92A" w14:textId="77777777" w:rsidR="0063302D" w:rsidRDefault="0063302D">
      <w:pPr>
        <w:rPr>
          <w:rFonts w:hint="eastAsia"/>
        </w:rPr>
      </w:pPr>
    </w:p>
    <w:p w14:paraId="34FAA121" w14:textId="77777777" w:rsidR="0063302D" w:rsidRDefault="0063302D">
      <w:pPr>
        <w:rPr>
          <w:rFonts w:hint="eastAsia"/>
        </w:rPr>
      </w:pPr>
    </w:p>
    <w:p w14:paraId="55C0FACF" w14:textId="77777777" w:rsidR="0063302D" w:rsidRDefault="0063302D">
      <w:pPr>
        <w:rPr>
          <w:rFonts w:hint="eastAsia"/>
        </w:rPr>
      </w:pPr>
    </w:p>
    <w:p w14:paraId="4ED5ADD3" w14:textId="77777777" w:rsidR="0063302D" w:rsidRDefault="0063302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E2E877" w14:textId="77777777" w:rsidR="0063302D" w:rsidRDefault="0063302D">
      <w:pPr>
        <w:rPr>
          <w:rFonts w:hint="eastAsia"/>
        </w:rPr>
      </w:pPr>
    </w:p>
    <w:p w14:paraId="7C99D67C" w14:textId="77777777" w:rsidR="0063302D" w:rsidRDefault="0063302D">
      <w:pPr>
        <w:rPr>
          <w:rFonts w:hint="eastAsia"/>
        </w:rPr>
      </w:pPr>
    </w:p>
    <w:p w14:paraId="0F6DB3D9" w14:textId="77777777" w:rsidR="0063302D" w:rsidRDefault="0063302D">
      <w:pPr>
        <w:rPr>
          <w:rFonts w:hint="eastAsia"/>
        </w:rPr>
      </w:pPr>
      <w:r>
        <w:rPr>
          <w:rFonts w:hint="eastAsia"/>
        </w:rPr>
        <w:tab/>
        <w:t>“出血”不仅仅是一个简单的汉语词汇，它还涵盖了丰富的医学知识和社会生活中的实际应用。通过了解出血的不同类型、成因及其应对方法，我们不仅能更好地保护自己和他人的健康，还能在紧急情况下提供有效的初步救助。希望本文对您理解“出血”这一概念有所帮助。</w:t>
      </w:r>
    </w:p>
    <w:p w14:paraId="5954FD67" w14:textId="77777777" w:rsidR="0063302D" w:rsidRDefault="0063302D">
      <w:pPr>
        <w:rPr>
          <w:rFonts w:hint="eastAsia"/>
        </w:rPr>
      </w:pPr>
    </w:p>
    <w:p w14:paraId="4EF5C5C8" w14:textId="77777777" w:rsidR="0063302D" w:rsidRDefault="0063302D">
      <w:pPr>
        <w:rPr>
          <w:rFonts w:hint="eastAsia"/>
        </w:rPr>
      </w:pPr>
    </w:p>
    <w:p w14:paraId="44286F71" w14:textId="77777777" w:rsidR="0063302D" w:rsidRDefault="006330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1BF3C5" w14:textId="45B176D4" w:rsidR="00DD493E" w:rsidRDefault="00DD493E"/>
    <w:sectPr w:rsidR="00DD4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93E"/>
    <w:rsid w:val="005120DD"/>
    <w:rsid w:val="0063302D"/>
    <w:rsid w:val="00DD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6C4733-0BB5-4959-8647-44614AD46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9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9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9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9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9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9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9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9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9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9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9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9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9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9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9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9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9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9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9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9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9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9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9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9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9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9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2025-01-19T00:43:00Z</dcterms:created>
  <dcterms:modified xsi:type="dcterms:W3CDTF">2025-01-19T00:43:00Z</dcterms:modified>
</cp:coreProperties>
</file>